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5D4DE2" w14:textId="3A05B321" w:rsidR="00072A6B" w:rsidRDefault="00072A6B" w:rsidP="00DB2B2A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CA5539D" wp14:editId="36D324C5">
                <wp:simplePos x="0" y="0"/>
                <wp:positionH relativeFrom="margin">
                  <wp:align>center</wp:align>
                </wp:positionH>
                <wp:positionV relativeFrom="paragraph">
                  <wp:posOffset>-537210</wp:posOffset>
                </wp:positionV>
                <wp:extent cx="6656070" cy="9414510"/>
                <wp:effectExtent l="19050" t="19050" r="30480" b="34290"/>
                <wp:wrapNone/>
                <wp:docPr id="127" name="Rectangle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6070" cy="941451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="http://schemas.microsoft.com/office/word/2018/wordml" xmlns:w16cex="http://schemas.microsoft.com/office/word/2018/wordml/cex">
            <w:pict>
              <v:rect w14:anchorId="51D8A839" id="Rectangle 127" o:spid="_x0000_s1026" style="position:absolute;margin-left:0;margin-top:-42.3pt;width:524.1pt;height:741.3pt;z-index:2517166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bMVdQIAAOEEAAAOAAAAZHJzL2Uyb0RvYy54bWysVNtOGzEQfa/Uf7D8XjYb5QIRGxQFUVVC&#10;gICKZ8frzVryrbaTTfr1PfYukNI+Vc2DM+MZz+XMmb28OmhF9sIHaU1Fy7MRJcJwW0uzrej355sv&#10;55SEyEzNlDWiokcR6NXy86fLzi3E2LZW1cITBDFh0bmKtjG6RVEE3grNwpl1wsDYWK9ZhOq3Re1Z&#10;h+haFePRaFZ01tfOWy5CwO11b6TLHL9pBI/3TRNEJKqiqC3m0+dzk85ieckWW89cK/lQBvuHKjST&#10;BknfQl2zyMjOyz9Cacm9DbaJZ9zqwjaN5CL3gG7K0YdunlrmRO4F4AT3BlP4f2H53f7BE1ljduM5&#10;JYZpDOkRsDGzVYKkS0DUubCA55N78IMWIKZ+D43X6R+dkEOG9fgGqzhEwnE5m01noznQ57BdTMrJ&#10;tMzAF+/PnQ/xq7CaJKGiHgVkONn+NkSkhOurS8pm7I1UKs9OGdJVdDovpykBA4UaxSJE7dBUMFtK&#10;mNqCmzz6HDJYJev0PAUKx7BWnuwZ6AFW1bZ7RtWUKBYiDGgl/xIGKOG3p6meaxba/nE29WzSMoLS&#10;SuqKnp++ViZlFJmUQ1cJ1x7JJG1sfcQwvO1ZGhy/kUhyi1oemAct0SFWLd7jaJRF23aQKGmt//m3&#10;++QPtsBKSQeaA5IfO+YFWvxmwKOLcjJJe5GVyXQ+huJPLZtTi9nptQVUJZba8Swm/6hexcZb/YKN&#10;XKWsMDHDkbsHf1DWsV8/7DQXq1V2wy44Fm/Nk+MpeMIpwft8eGHeDZyIGMydfV0JtvhAjd63J8dq&#10;F20jM2/eccUEk4I9yrMcdj4t6qmevd6/TMtfAAAA//8DAFBLAwQUAAYACAAAACEAjgUZ5d4AAAAK&#10;AQAADwAAAGRycy9kb3ducmV2LnhtbEyPzU7DMBCE70i8g7VI3FqHElVpGqfiRxx7aAiiRzdeEot4&#10;HcVOG96e7Qluu5rRzDfFbna9OOMYrCcFD8sEBFLjjaVWQf3+tshAhKjJ6N4TKvjBALvy9qbQufEX&#10;OuC5iq3gEAq5VtDFOORShqZDp8PSD0isffnR6cjv2Eoz6guHu16ukmQtnbbEDZ0e8KXD5ruaHPc+&#10;D/ZzquymTuuPPe1fjweyqVL3d/PTFkTEOf6Z4YrP6FAy08lPZILoFfCQqGCRpWsQVzlJsxWIE1+P&#10;mywBWRby/4TyFwAA//8DAFBLAQItABQABgAIAAAAIQC2gziS/gAAAOEBAAATAAAAAAAAAAAAAAAA&#10;AAAAAABbQ29udGVudF9UeXBlc10ueG1sUEsBAi0AFAAGAAgAAAAhADj9If/WAAAAlAEAAAsAAAAA&#10;AAAAAAAAAAAALwEAAF9yZWxzLy5yZWxzUEsBAi0AFAAGAAgAAAAhANCpsxV1AgAA4QQAAA4AAAAA&#10;AAAAAAAAAAAALgIAAGRycy9lMm9Eb2MueG1sUEsBAi0AFAAGAAgAAAAhAI4FGeXeAAAACgEAAA8A&#10;AAAAAAAAAAAAAAAAzwQAAGRycy9kb3ducmV2LnhtbFBLBQYAAAAABAAEAPMAAADaBQAAAAA=&#10;" filled="f" strokecolor="windowText" strokeweight="4.5pt">
                <w10:wrap anchorx="margin"/>
              </v:rect>
            </w:pict>
          </mc:Fallback>
        </mc:AlternateContent>
      </w:r>
    </w:p>
    <w:p w14:paraId="7A56E041" w14:textId="276363A7" w:rsidR="00072A6B" w:rsidRDefault="00072A6B" w:rsidP="00DB2B2A">
      <w:pPr>
        <w:jc w:val="center"/>
        <w:rPr>
          <w:b/>
          <w:u w:val="single"/>
        </w:rPr>
      </w:pPr>
    </w:p>
    <w:p w14:paraId="233276C3" w14:textId="7D75DBEB" w:rsidR="00072A6B" w:rsidRDefault="00072A6B" w:rsidP="00DB2B2A">
      <w:pPr>
        <w:jc w:val="center"/>
        <w:rPr>
          <w:b/>
          <w:u w:val="single"/>
        </w:rPr>
      </w:pPr>
    </w:p>
    <w:p w14:paraId="2342F2A1" w14:textId="59BB71E9" w:rsidR="00072A6B" w:rsidRDefault="00072A6B" w:rsidP="00DB2B2A">
      <w:pPr>
        <w:jc w:val="center"/>
        <w:rPr>
          <w:b/>
          <w:u w:val="single"/>
        </w:rPr>
      </w:pPr>
    </w:p>
    <w:p w14:paraId="1D1DD05D" w14:textId="070DE69E" w:rsidR="00072A6B" w:rsidRDefault="008B5EC6" w:rsidP="00DB2B2A">
      <w:pPr>
        <w:jc w:val="center"/>
        <w:rPr>
          <w:b/>
          <w:u w:val="single"/>
        </w:rPr>
      </w:pPr>
      <w:r w:rsidRPr="00D90C59">
        <w:rPr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16EBCDB9" wp14:editId="3B54EF40">
                <wp:simplePos x="0" y="0"/>
                <wp:positionH relativeFrom="margin">
                  <wp:align>center</wp:align>
                </wp:positionH>
                <wp:positionV relativeFrom="paragraph">
                  <wp:posOffset>243840</wp:posOffset>
                </wp:positionV>
                <wp:extent cx="629412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41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66E65A" w14:textId="77777777" w:rsidR="00072A6B" w:rsidRPr="00D90C59" w:rsidRDefault="00072A6B" w:rsidP="00072A6B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D90C59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Math</w:t>
                            </w: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ematical</w:t>
                            </w:r>
                            <w:r w:rsidRPr="00D90C59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V</w:t>
                            </w:r>
                            <w:r w:rsidRPr="00D90C59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ocabulary </w:t>
                            </w:r>
                          </w:p>
                          <w:p w14:paraId="7BA0049A" w14:textId="77777777" w:rsidR="00072A6B" w:rsidRPr="00D90C59" w:rsidRDefault="00072A6B" w:rsidP="00072A6B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</w:p>
                          <w:p w14:paraId="44DD762A" w14:textId="71F4CE10" w:rsidR="00072A6B" w:rsidRPr="00D90C59" w:rsidRDefault="00072A6B" w:rsidP="00072A6B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Year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="http://schemas.microsoft.com/office/word/2018/wordml" xmlns:w16cex="http://schemas.microsoft.com/office/word/2018/wordml/cex">
            <w:pict>
              <v:shapetype w14:anchorId="16EBCDB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9.2pt;width:495.6pt;height:110.6pt;z-index:251718656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QvmIAIAAB4EAAAOAAAAZHJzL2Uyb0RvYy54bWysU81u2zAMvg/YOwi6L/5BkjZGnKJLl2FA&#10;1w1o9wCyLMfCJFGTlNjd04+S0zTbbsN0EEiR/ER+JNc3o1bkKJyXYGpazHJKhOHQSrOv6ben3btr&#10;SnxgpmUKjKjps/D0ZvP2zXqwlSihB9UKRxDE+GqwNe1DsFWWed4LzfwMrDBo7MBpFlB1+6x1bEB0&#10;rbIyz5fZAK61DrjwHl/vJiPdJPyuEzx86TovAlE1xdxCul26m3hnmzWr9o7ZXvJTGuwfstBMGvz0&#10;DHXHAiMHJ/+C0pI78NCFGQedQddJLlINWE2R/1HNY8+sSLUgOd6eafL/D5Y/HL86ItualsUVJYZp&#10;bNKTGAN5DyMpIz+D9RW6PVp0DCM+Y59Trd7eA//uiYFtz8xe3DoHQy9Yi/kVMTK7CJ1wfARphs/Q&#10;4jfsECABjZ3TkTykgyA69un53JuYCsfHZbmaFyWaONqKeT5fohL/YNVLuHU+fBSgSRRq6rD5CZ4d&#10;732YXF9c4m8elGx3UqmkuH2zVY4cGQ7KLp0T+m9uypChpqtFuUjIBmI8QrNKy4CDrKSu6XUeTwxn&#10;VaTjg2mTHJhUk4xJK3PiJ1IykRPGZkTHSFoD7TMy5WAaWFwwFHpwPykZcFhr6n8cmBOUqE8G2V4V&#10;83mc7qTMF1eRJ3dpaS4tzHCEqmmgZBK3IW1E4sHeYld2MvH1mskpVxzCxPhpYeKUX+rJ63WtN78A&#10;AAD//wMAUEsDBBQABgAIAAAAIQAk4TJz3QAAAAcBAAAPAAAAZHJzL2Rvd25yZXYueG1sTI8xT8Mw&#10;FIR3JP6D9ZDYqNNAqybEqSoqFgYkChKMbvwSR9jPlu2m4d9jJjqe7nT3XbOdrWEThjg6ErBcFMCQ&#10;OqdGGgR8vD/fbYDFJElJ4wgF/GCEbXt91chauTO94XRIA8slFGspQKfka85jp9HKuHAeKXu9C1am&#10;LMPAVZDnXG4NL4tiza0cKS9o6fFJY/d9OFkBn1aPah9ev3plpv1Lv1v5OXghbm/m3SOwhHP6D8Mf&#10;fkaHNjMd3YlUZEZAPpIE3G8egGW3qpYlsKOAclWtgbcNv+RvfwEAAP//AwBQSwECLQAUAAYACAAA&#10;ACEAtoM4kv4AAADhAQAAEwAAAAAAAAAAAAAAAAAAAAAAW0NvbnRlbnRfVHlwZXNdLnhtbFBLAQIt&#10;ABQABgAIAAAAIQA4/SH/1gAAAJQBAAALAAAAAAAAAAAAAAAAAC8BAABfcmVscy8ucmVsc1BLAQIt&#10;ABQABgAIAAAAIQD8FQvmIAIAAB4EAAAOAAAAAAAAAAAAAAAAAC4CAABkcnMvZTJvRG9jLnhtbFBL&#10;AQItABQABgAIAAAAIQAk4TJz3QAAAAcBAAAPAAAAAAAAAAAAAAAAAHoEAABkcnMvZG93bnJldi54&#10;bWxQSwUGAAAAAAQABADzAAAAhAUAAAAA&#10;" stroked="f">
                <v:textbox style="mso-fit-shape-to-text:t">
                  <w:txbxContent>
                    <w:p w14:paraId="7966E65A" w14:textId="77777777" w:rsidR="00072A6B" w:rsidRPr="00D90C59" w:rsidRDefault="00072A6B" w:rsidP="00072A6B">
                      <w:pPr>
                        <w:jc w:val="center"/>
                        <w:rPr>
                          <w:b/>
                          <w:bCs/>
                          <w:sz w:val="72"/>
                          <w:szCs w:val="72"/>
                        </w:rPr>
                      </w:pPr>
                      <w:r w:rsidRPr="00D90C59">
                        <w:rPr>
                          <w:b/>
                          <w:bCs/>
                          <w:sz w:val="72"/>
                          <w:szCs w:val="72"/>
                        </w:rPr>
                        <w:t>Math</w:t>
                      </w:r>
                      <w:r>
                        <w:rPr>
                          <w:b/>
                          <w:bCs/>
                          <w:sz w:val="72"/>
                          <w:szCs w:val="72"/>
                        </w:rPr>
                        <w:t>ematical</w:t>
                      </w:r>
                      <w:r w:rsidRPr="00D90C59">
                        <w:rPr>
                          <w:b/>
                          <w:bCs/>
                          <w:sz w:val="72"/>
                          <w:szCs w:val="7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72"/>
                          <w:szCs w:val="72"/>
                        </w:rPr>
                        <w:t>V</w:t>
                      </w:r>
                      <w:r w:rsidRPr="00D90C59">
                        <w:rPr>
                          <w:b/>
                          <w:bCs/>
                          <w:sz w:val="72"/>
                          <w:szCs w:val="72"/>
                        </w:rPr>
                        <w:t xml:space="preserve">ocabulary </w:t>
                      </w:r>
                    </w:p>
                    <w:p w14:paraId="7BA0049A" w14:textId="77777777" w:rsidR="00072A6B" w:rsidRPr="00D90C59" w:rsidRDefault="00072A6B" w:rsidP="00072A6B">
                      <w:pPr>
                        <w:jc w:val="center"/>
                        <w:rPr>
                          <w:b/>
                          <w:bCs/>
                          <w:sz w:val="72"/>
                          <w:szCs w:val="72"/>
                        </w:rPr>
                      </w:pPr>
                    </w:p>
                    <w:p w14:paraId="44DD762A" w14:textId="71F4CE10" w:rsidR="00072A6B" w:rsidRPr="00D90C59" w:rsidRDefault="00072A6B" w:rsidP="00072A6B">
                      <w:pPr>
                        <w:jc w:val="center"/>
                        <w:rPr>
                          <w:b/>
                          <w:bCs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sz w:val="72"/>
                          <w:szCs w:val="72"/>
                        </w:rPr>
                        <w:t>Year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38719B" w14:textId="77777777" w:rsidR="00072A6B" w:rsidRDefault="00072A6B" w:rsidP="00DB2B2A">
      <w:pPr>
        <w:jc w:val="center"/>
        <w:rPr>
          <w:b/>
          <w:u w:val="single"/>
        </w:rPr>
      </w:pPr>
    </w:p>
    <w:p w14:paraId="115E4172" w14:textId="77777777" w:rsidR="00072A6B" w:rsidRDefault="00072A6B" w:rsidP="00DB2B2A">
      <w:pPr>
        <w:jc w:val="center"/>
        <w:rPr>
          <w:b/>
          <w:u w:val="single"/>
        </w:rPr>
      </w:pPr>
    </w:p>
    <w:p w14:paraId="173BDE30" w14:textId="77777777" w:rsidR="00072A6B" w:rsidRDefault="00072A6B" w:rsidP="00DB2B2A">
      <w:pPr>
        <w:jc w:val="center"/>
        <w:rPr>
          <w:b/>
          <w:u w:val="single"/>
        </w:rPr>
      </w:pPr>
    </w:p>
    <w:p w14:paraId="7745EEE5" w14:textId="77777777" w:rsidR="00072A6B" w:rsidRDefault="00072A6B" w:rsidP="00DB2B2A">
      <w:pPr>
        <w:jc w:val="center"/>
        <w:rPr>
          <w:b/>
          <w:u w:val="single"/>
        </w:rPr>
      </w:pPr>
    </w:p>
    <w:p w14:paraId="56EDE219" w14:textId="77777777" w:rsidR="00072A6B" w:rsidRDefault="00072A6B" w:rsidP="00DB2B2A">
      <w:pPr>
        <w:jc w:val="center"/>
        <w:rPr>
          <w:b/>
          <w:u w:val="single"/>
        </w:rPr>
      </w:pPr>
    </w:p>
    <w:p w14:paraId="652B7C1F" w14:textId="77777777" w:rsidR="00072A6B" w:rsidRDefault="00072A6B" w:rsidP="00DB2B2A">
      <w:pPr>
        <w:jc w:val="center"/>
        <w:rPr>
          <w:b/>
          <w:u w:val="single"/>
        </w:rPr>
      </w:pPr>
    </w:p>
    <w:p w14:paraId="186065D3" w14:textId="77777777" w:rsidR="00072A6B" w:rsidRDefault="00072A6B" w:rsidP="00DB2B2A">
      <w:pPr>
        <w:jc w:val="center"/>
        <w:rPr>
          <w:b/>
          <w:u w:val="single"/>
        </w:rPr>
      </w:pPr>
    </w:p>
    <w:p w14:paraId="3A32BCA8" w14:textId="77777777" w:rsidR="00072A6B" w:rsidRDefault="00072A6B" w:rsidP="00DB2B2A">
      <w:pPr>
        <w:jc w:val="center"/>
        <w:rPr>
          <w:b/>
          <w:u w:val="single"/>
        </w:rPr>
      </w:pPr>
    </w:p>
    <w:p w14:paraId="07E5C24A" w14:textId="77777777" w:rsidR="00072A6B" w:rsidRDefault="00072A6B" w:rsidP="00DB2B2A">
      <w:pPr>
        <w:jc w:val="center"/>
        <w:rPr>
          <w:b/>
          <w:u w:val="single"/>
        </w:rPr>
      </w:pPr>
    </w:p>
    <w:p w14:paraId="0E48B8DA" w14:textId="77777777" w:rsidR="00072A6B" w:rsidRDefault="00072A6B" w:rsidP="00DB2B2A">
      <w:pPr>
        <w:jc w:val="center"/>
        <w:rPr>
          <w:b/>
          <w:u w:val="single"/>
        </w:rPr>
      </w:pPr>
    </w:p>
    <w:p w14:paraId="68775445" w14:textId="77777777" w:rsidR="00072A6B" w:rsidRDefault="00072A6B" w:rsidP="00DB2B2A">
      <w:pPr>
        <w:jc w:val="center"/>
        <w:rPr>
          <w:b/>
          <w:u w:val="single"/>
        </w:rPr>
      </w:pPr>
    </w:p>
    <w:p w14:paraId="334AC216" w14:textId="537BC5BC" w:rsidR="00072A6B" w:rsidRDefault="00072A6B" w:rsidP="00DB2B2A">
      <w:pPr>
        <w:jc w:val="center"/>
        <w:rPr>
          <w:b/>
          <w:u w:val="single"/>
        </w:rPr>
      </w:pPr>
    </w:p>
    <w:p w14:paraId="080D5BBB" w14:textId="472951AE" w:rsidR="00072A6B" w:rsidRDefault="00072A6B" w:rsidP="00DB2B2A">
      <w:pPr>
        <w:jc w:val="center"/>
        <w:rPr>
          <w:b/>
          <w:u w:val="single"/>
        </w:rPr>
      </w:pPr>
    </w:p>
    <w:p w14:paraId="17E6B75F" w14:textId="730AFBA0" w:rsidR="00072A6B" w:rsidRDefault="00072A6B" w:rsidP="00DB2B2A">
      <w:pPr>
        <w:jc w:val="center"/>
        <w:rPr>
          <w:b/>
          <w:u w:val="single"/>
        </w:rPr>
      </w:pPr>
    </w:p>
    <w:p w14:paraId="174E6B38" w14:textId="4500CA7F" w:rsidR="00072A6B" w:rsidRDefault="00072A6B" w:rsidP="00DB2B2A">
      <w:pPr>
        <w:jc w:val="center"/>
        <w:rPr>
          <w:b/>
          <w:u w:val="single"/>
        </w:rPr>
      </w:pPr>
    </w:p>
    <w:p w14:paraId="1E097756" w14:textId="66CA3F5B" w:rsidR="00072A6B" w:rsidRDefault="00072A6B" w:rsidP="00DB2B2A">
      <w:pPr>
        <w:jc w:val="center"/>
        <w:rPr>
          <w:b/>
          <w:u w:val="single"/>
        </w:rPr>
      </w:pPr>
    </w:p>
    <w:p w14:paraId="1E70E9F2" w14:textId="62FB9EF1" w:rsidR="00072A6B" w:rsidRDefault="00072A6B" w:rsidP="00DB2B2A">
      <w:pPr>
        <w:jc w:val="center"/>
        <w:rPr>
          <w:b/>
          <w:u w:val="single"/>
        </w:rPr>
      </w:pPr>
    </w:p>
    <w:p w14:paraId="5AE7F23D" w14:textId="32B1AF32" w:rsidR="00072A6B" w:rsidRDefault="00072A6B" w:rsidP="00DB2B2A">
      <w:pPr>
        <w:jc w:val="center"/>
        <w:rPr>
          <w:b/>
          <w:u w:val="single"/>
        </w:rPr>
      </w:pPr>
    </w:p>
    <w:p w14:paraId="64A9F575" w14:textId="7E587E1D" w:rsidR="00072A6B" w:rsidRDefault="006171EF" w:rsidP="00DB2B2A">
      <w:pPr>
        <w:jc w:val="center"/>
        <w:rPr>
          <w:b/>
          <w:u w:val="single"/>
        </w:rPr>
      </w:pPr>
      <w:r w:rsidRPr="00BC4CE0">
        <w:rPr>
          <w:b/>
          <w:noProof/>
          <w:lang w:eastAsia="en-GB"/>
        </w:rPr>
        <w:drawing>
          <wp:inline distT="0" distB="0" distL="0" distR="0" wp14:anchorId="23EB18D2" wp14:editId="0D23F48D">
            <wp:extent cx="1862455" cy="931228"/>
            <wp:effectExtent l="0" t="0" r="4445" b="254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nes Be Your Best 2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9771" cy="934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3D7C60" w14:textId="77777777" w:rsidR="00072A6B" w:rsidRDefault="00072A6B" w:rsidP="00DB2B2A">
      <w:pPr>
        <w:jc w:val="center"/>
        <w:rPr>
          <w:b/>
          <w:u w:val="single"/>
        </w:rPr>
      </w:pPr>
    </w:p>
    <w:p w14:paraId="7A5FEACE" w14:textId="77777777" w:rsidR="00072A6B" w:rsidRDefault="00072A6B" w:rsidP="00DB2B2A">
      <w:pPr>
        <w:jc w:val="center"/>
        <w:rPr>
          <w:b/>
          <w:u w:val="single"/>
        </w:rPr>
      </w:pPr>
    </w:p>
    <w:p w14:paraId="775457F2" w14:textId="77777777" w:rsidR="00072A6B" w:rsidRDefault="00072A6B" w:rsidP="00DB2B2A">
      <w:pPr>
        <w:jc w:val="center"/>
        <w:rPr>
          <w:b/>
          <w:u w:val="single"/>
        </w:rPr>
      </w:pPr>
    </w:p>
    <w:p w14:paraId="2B31ABAF" w14:textId="77777777" w:rsidR="00072A6B" w:rsidRDefault="00072A6B" w:rsidP="00DB2B2A">
      <w:pPr>
        <w:jc w:val="center"/>
        <w:rPr>
          <w:b/>
          <w:u w:val="single"/>
        </w:rPr>
      </w:pPr>
    </w:p>
    <w:p w14:paraId="6CA2B2F3" w14:textId="087935E5" w:rsidR="00690AE1" w:rsidRDefault="00DB2B2A" w:rsidP="00DB2B2A">
      <w:pPr>
        <w:jc w:val="center"/>
        <w:rPr>
          <w:b/>
          <w:u w:val="single"/>
        </w:rPr>
      </w:pPr>
      <w:r w:rsidRPr="00DB2B2A">
        <w:rPr>
          <w:b/>
          <w:u w:val="single"/>
        </w:rPr>
        <w:lastRenderedPageBreak/>
        <w:t xml:space="preserve">Mathematics vocabulary list </w:t>
      </w:r>
      <w:r w:rsidR="00F743C7">
        <w:rPr>
          <w:b/>
          <w:u w:val="single"/>
        </w:rPr>
        <w:t>Year 1</w:t>
      </w:r>
    </w:p>
    <w:p w14:paraId="53395337" w14:textId="77777777" w:rsidR="00DD13B4" w:rsidRDefault="00DD13B4" w:rsidP="004F7ABE">
      <w:pPr>
        <w:rPr>
          <w:bCs/>
        </w:rPr>
      </w:pPr>
      <w:bookmarkStart w:id="0" w:name="_Hlk63109003"/>
      <w:r>
        <w:rPr>
          <w:bCs/>
        </w:rPr>
        <w:t xml:space="preserve">Maths is its own language. </w:t>
      </w:r>
      <w:r w:rsidRPr="00752BE2">
        <w:rPr>
          <w:bCs/>
        </w:rPr>
        <w:t xml:space="preserve">Sometimes that language looks like </w:t>
      </w:r>
      <w:r>
        <w:rPr>
          <w:bCs/>
        </w:rPr>
        <w:t xml:space="preserve">the </w:t>
      </w:r>
      <w:r w:rsidRPr="00752BE2">
        <w:rPr>
          <w:bCs/>
        </w:rPr>
        <w:t>written word and sometimes it looks like symbols, but it is a language and it must be learned for math</w:t>
      </w:r>
      <w:r>
        <w:rPr>
          <w:bCs/>
        </w:rPr>
        <w:t>ematical</w:t>
      </w:r>
      <w:r w:rsidRPr="00752BE2">
        <w:rPr>
          <w:bCs/>
        </w:rPr>
        <w:t xml:space="preserve"> fluency and competency</w:t>
      </w:r>
      <w:r>
        <w:rPr>
          <w:bCs/>
        </w:rPr>
        <w:t xml:space="preserve">. </w:t>
      </w:r>
      <w:r w:rsidRPr="00A10039">
        <w:rPr>
          <w:bCs/>
        </w:rPr>
        <w:t xml:space="preserve">If your child does not have a good understanding of key mathematical vocabulary, it can hinder them in making </w:t>
      </w:r>
      <w:r>
        <w:rPr>
          <w:bCs/>
        </w:rPr>
        <w:t xml:space="preserve">good </w:t>
      </w:r>
      <w:r w:rsidRPr="00A10039">
        <w:rPr>
          <w:bCs/>
        </w:rPr>
        <w:t xml:space="preserve">progress in maths and </w:t>
      </w:r>
      <w:r>
        <w:rPr>
          <w:bCs/>
        </w:rPr>
        <w:t xml:space="preserve">in other areas of </w:t>
      </w:r>
      <w:r w:rsidRPr="00A10039">
        <w:rPr>
          <w:bCs/>
        </w:rPr>
        <w:t>the curriculum.</w:t>
      </w:r>
    </w:p>
    <w:p w14:paraId="593A5080" w14:textId="77777777" w:rsidR="00DD13B4" w:rsidRDefault="00DD13B4" w:rsidP="004F7ABE">
      <w:pPr>
        <w:rPr>
          <w:bCs/>
        </w:rPr>
      </w:pPr>
      <w:r>
        <w:rPr>
          <w:bCs/>
        </w:rPr>
        <w:t xml:space="preserve">At The Pines, we explicitly teach maths vocabulary, giving it a context and allowing children to apply it in a variety of problems. </w:t>
      </w:r>
      <w:bookmarkStart w:id="1" w:name="_GoBack"/>
      <w:bookmarkEnd w:id="1"/>
    </w:p>
    <w:p w14:paraId="2D2F3171" w14:textId="77777777" w:rsidR="00DD13B4" w:rsidRDefault="00DD13B4" w:rsidP="00DD13B4">
      <w:pPr>
        <w:rPr>
          <w:noProof/>
        </w:rPr>
      </w:pPr>
      <w:r>
        <w:rPr>
          <w:bCs/>
        </w:rPr>
        <w:t>Listed below are the key mathematical terms your child will learn this year. This is the minimum we expect children to learn; however, we know children are curious and will undoubtedly want to learn more and we encourage this.</w:t>
      </w:r>
      <w:r w:rsidRPr="00AB4660">
        <w:rPr>
          <w:noProof/>
        </w:rPr>
        <w:t xml:space="preserve"> </w:t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2122"/>
        <w:gridCol w:w="3260"/>
        <w:gridCol w:w="3634"/>
      </w:tblGrid>
      <w:tr w:rsidR="00DB2B2A" w14:paraId="1CE6D134" w14:textId="77777777" w:rsidTr="009E2332">
        <w:tc>
          <w:tcPr>
            <w:tcW w:w="2122" w:type="dxa"/>
          </w:tcPr>
          <w:bookmarkEnd w:id="0"/>
          <w:p w14:paraId="38B801C0" w14:textId="16546F90" w:rsidR="00DB2B2A" w:rsidRDefault="00403330" w:rsidP="006D4FE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Vocabulary</w:t>
            </w:r>
          </w:p>
        </w:tc>
        <w:tc>
          <w:tcPr>
            <w:tcW w:w="3260" w:type="dxa"/>
          </w:tcPr>
          <w:p w14:paraId="0627E4C4" w14:textId="77777777" w:rsidR="00DB2B2A" w:rsidRDefault="006D4FE1" w:rsidP="004E2190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Definition</w:t>
            </w:r>
          </w:p>
        </w:tc>
        <w:tc>
          <w:tcPr>
            <w:tcW w:w="3634" w:type="dxa"/>
          </w:tcPr>
          <w:p w14:paraId="437FE7A7" w14:textId="77777777" w:rsidR="00DB2B2A" w:rsidRDefault="006D4FE1" w:rsidP="004E2190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Example</w:t>
            </w:r>
          </w:p>
        </w:tc>
      </w:tr>
      <w:tr w:rsidR="009568B6" w14:paraId="6DA1B1DF" w14:textId="77777777" w:rsidTr="009E2332">
        <w:tc>
          <w:tcPr>
            <w:tcW w:w="9016" w:type="dxa"/>
            <w:gridSpan w:val="3"/>
          </w:tcPr>
          <w:p w14:paraId="5DF48211" w14:textId="77777777" w:rsidR="00E63935" w:rsidRDefault="00E63935" w:rsidP="00DB2B2A">
            <w:pPr>
              <w:jc w:val="center"/>
              <w:rPr>
                <w:b/>
                <w:i/>
              </w:rPr>
            </w:pPr>
          </w:p>
          <w:p w14:paraId="082EBFA3" w14:textId="77777777" w:rsidR="009568B6" w:rsidRDefault="009568B6" w:rsidP="00DB2B2A">
            <w:pPr>
              <w:jc w:val="center"/>
              <w:rPr>
                <w:b/>
                <w:i/>
              </w:rPr>
            </w:pPr>
            <w:r w:rsidRPr="00FB5F70">
              <w:rPr>
                <w:b/>
                <w:i/>
              </w:rPr>
              <w:t>Number and Place Value</w:t>
            </w:r>
          </w:p>
          <w:p w14:paraId="047A948E" w14:textId="77777777" w:rsidR="00C634F0" w:rsidRDefault="00C634F0" w:rsidP="00DB2B2A">
            <w:pPr>
              <w:jc w:val="center"/>
              <w:rPr>
                <w:b/>
                <w:u w:val="single"/>
              </w:rPr>
            </w:pPr>
          </w:p>
        </w:tc>
      </w:tr>
      <w:tr w:rsidR="00667D8B" w14:paraId="61CEEE75" w14:textId="77777777" w:rsidTr="009E2332">
        <w:tc>
          <w:tcPr>
            <w:tcW w:w="2122" w:type="dxa"/>
          </w:tcPr>
          <w:p w14:paraId="41FE3D29" w14:textId="3EAAC5D2" w:rsidR="00667D8B" w:rsidRDefault="00667D8B" w:rsidP="009E2332">
            <w:r>
              <w:t>Above</w:t>
            </w:r>
          </w:p>
        </w:tc>
        <w:tc>
          <w:tcPr>
            <w:tcW w:w="3260" w:type="dxa"/>
          </w:tcPr>
          <w:p w14:paraId="517D13E0" w14:textId="319B8BA0" w:rsidR="00667D8B" w:rsidRDefault="00211F37" w:rsidP="009E2332">
            <w:r>
              <w:t>Something that is over another number.</w:t>
            </w:r>
          </w:p>
        </w:tc>
        <w:tc>
          <w:tcPr>
            <w:tcW w:w="3634" w:type="dxa"/>
          </w:tcPr>
          <w:p w14:paraId="46706B3D" w14:textId="17159A26" w:rsidR="00667D8B" w:rsidRPr="00211F37" w:rsidRDefault="00211F37" w:rsidP="009E2332">
            <w:pPr>
              <w:rPr>
                <w:i/>
                <w:iCs/>
                <w:noProof/>
              </w:rPr>
            </w:pPr>
            <w:r w:rsidRPr="00211F37">
              <w:rPr>
                <w:i/>
                <w:iCs/>
                <w:noProof/>
              </w:rPr>
              <w:t xml:space="preserve">‘5 is </w:t>
            </w:r>
            <w:r w:rsidRPr="00211F37">
              <w:rPr>
                <w:b/>
                <w:bCs/>
                <w:i/>
                <w:iCs/>
                <w:noProof/>
              </w:rPr>
              <w:t>above</w:t>
            </w:r>
            <w:r w:rsidRPr="00211F37">
              <w:rPr>
                <w:i/>
                <w:iCs/>
                <w:noProof/>
              </w:rPr>
              <w:t xml:space="preserve"> 3 when we count’. </w:t>
            </w:r>
          </w:p>
        </w:tc>
      </w:tr>
      <w:tr w:rsidR="00667D8B" w14:paraId="6C0984F7" w14:textId="77777777" w:rsidTr="009E2332">
        <w:tc>
          <w:tcPr>
            <w:tcW w:w="2122" w:type="dxa"/>
          </w:tcPr>
          <w:p w14:paraId="6C732DC8" w14:textId="4C0505AB" w:rsidR="00667D8B" w:rsidRDefault="00667D8B" w:rsidP="009E2332">
            <w:r>
              <w:t>Backwards</w:t>
            </w:r>
          </w:p>
        </w:tc>
        <w:tc>
          <w:tcPr>
            <w:tcW w:w="3260" w:type="dxa"/>
          </w:tcPr>
          <w:p w14:paraId="19B0377D" w14:textId="1AB7F914" w:rsidR="00667D8B" w:rsidRDefault="00211F37" w:rsidP="009E2332">
            <w:r>
              <w:t>Back towards the starting point.</w:t>
            </w:r>
          </w:p>
        </w:tc>
        <w:tc>
          <w:tcPr>
            <w:tcW w:w="3634" w:type="dxa"/>
          </w:tcPr>
          <w:p w14:paraId="184D6432" w14:textId="2336A8DE" w:rsidR="00667D8B" w:rsidRPr="00211F37" w:rsidRDefault="00211F37" w:rsidP="009E2332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 xml:space="preserve">‘7, 6, 5, 4, 3… this is counting </w:t>
            </w:r>
            <w:r w:rsidRPr="00211F37">
              <w:rPr>
                <w:b/>
                <w:bCs/>
                <w:i/>
                <w:iCs/>
                <w:noProof/>
              </w:rPr>
              <w:t>backwards</w:t>
            </w:r>
            <w:r>
              <w:rPr>
                <w:i/>
                <w:iCs/>
                <w:noProof/>
              </w:rPr>
              <w:t>’.</w:t>
            </w:r>
          </w:p>
        </w:tc>
      </w:tr>
      <w:tr w:rsidR="00667D8B" w14:paraId="298886C5" w14:textId="77777777" w:rsidTr="009E2332">
        <w:tc>
          <w:tcPr>
            <w:tcW w:w="2122" w:type="dxa"/>
          </w:tcPr>
          <w:p w14:paraId="05BFFDDA" w14:textId="70C5D5F3" w:rsidR="00667D8B" w:rsidRDefault="00667D8B" w:rsidP="009E2332">
            <w:r>
              <w:t>Below</w:t>
            </w:r>
          </w:p>
        </w:tc>
        <w:tc>
          <w:tcPr>
            <w:tcW w:w="3260" w:type="dxa"/>
          </w:tcPr>
          <w:p w14:paraId="317A4A85" w14:textId="5E63A66B" w:rsidR="00667D8B" w:rsidRDefault="00211F37" w:rsidP="009E2332">
            <w:r>
              <w:t>Something that is lower than something else.</w:t>
            </w:r>
          </w:p>
        </w:tc>
        <w:tc>
          <w:tcPr>
            <w:tcW w:w="3634" w:type="dxa"/>
          </w:tcPr>
          <w:p w14:paraId="3B899E3E" w14:textId="54EB92D3" w:rsidR="00667D8B" w:rsidRPr="00211F37" w:rsidRDefault="00211F37" w:rsidP="009E2332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‘3 is</w:t>
            </w:r>
            <w:r w:rsidRPr="00211F37">
              <w:rPr>
                <w:b/>
                <w:bCs/>
                <w:i/>
                <w:iCs/>
                <w:noProof/>
              </w:rPr>
              <w:t xml:space="preserve"> below</w:t>
            </w:r>
            <w:r>
              <w:rPr>
                <w:i/>
                <w:iCs/>
                <w:noProof/>
              </w:rPr>
              <w:t xml:space="preserve"> 5 when we are counting’. </w:t>
            </w:r>
          </w:p>
        </w:tc>
      </w:tr>
      <w:tr w:rsidR="00667D8B" w14:paraId="336A7E23" w14:textId="77777777" w:rsidTr="009E2332">
        <w:tc>
          <w:tcPr>
            <w:tcW w:w="2122" w:type="dxa"/>
          </w:tcPr>
          <w:p w14:paraId="37FDC90E" w14:textId="219F374E" w:rsidR="00667D8B" w:rsidRDefault="00667D8B" w:rsidP="009E2332">
            <w:r>
              <w:t>E</w:t>
            </w:r>
            <w:r w:rsidRPr="00403330">
              <w:t>qual to</w:t>
            </w:r>
          </w:p>
        </w:tc>
        <w:tc>
          <w:tcPr>
            <w:tcW w:w="3260" w:type="dxa"/>
          </w:tcPr>
          <w:p w14:paraId="1E16E80B" w14:textId="16677E11" w:rsidR="00667D8B" w:rsidRDefault="00211F37" w:rsidP="009E2332">
            <w:r>
              <w:t>B</w:t>
            </w:r>
            <w:r w:rsidRPr="00211F37">
              <w:t>eing the same in quantity</w:t>
            </w:r>
          </w:p>
        </w:tc>
        <w:tc>
          <w:tcPr>
            <w:tcW w:w="3634" w:type="dxa"/>
          </w:tcPr>
          <w:p w14:paraId="470E330C" w14:textId="7508592E" w:rsidR="00667D8B" w:rsidRDefault="00211F37" w:rsidP="009E2332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 xml:space="preserve">‘2 + 1 </w:t>
            </w:r>
            <w:r w:rsidRPr="00211F37">
              <w:rPr>
                <w:b/>
                <w:bCs/>
                <w:i/>
                <w:iCs/>
                <w:noProof/>
              </w:rPr>
              <w:t>is equal to</w:t>
            </w:r>
            <w:r>
              <w:rPr>
                <w:i/>
                <w:iCs/>
                <w:noProof/>
              </w:rPr>
              <w:t xml:space="preserve"> 3</w:t>
            </w:r>
          </w:p>
          <w:p w14:paraId="6FD0AC2F" w14:textId="1D69F101" w:rsidR="00211F37" w:rsidRPr="00211F37" w:rsidRDefault="00211F37" w:rsidP="009E2332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 xml:space="preserve">6 is </w:t>
            </w:r>
            <w:r w:rsidRPr="00211F37">
              <w:rPr>
                <w:b/>
                <w:bCs/>
                <w:i/>
                <w:iCs/>
                <w:noProof/>
              </w:rPr>
              <w:t>equal to</w:t>
            </w:r>
            <w:r>
              <w:rPr>
                <w:i/>
                <w:iCs/>
                <w:noProof/>
              </w:rPr>
              <w:t xml:space="preserve"> 6’</w:t>
            </w:r>
          </w:p>
        </w:tc>
      </w:tr>
      <w:tr w:rsidR="00667D8B" w14:paraId="7423D546" w14:textId="77777777" w:rsidTr="009E2332">
        <w:tc>
          <w:tcPr>
            <w:tcW w:w="2122" w:type="dxa"/>
          </w:tcPr>
          <w:p w14:paraId="02A1B3E6" w14:textId="79B90DD7" w:rsidR="00667D8B" w:rsidRDefault="00667D8B" w:rsidP="009E2332">
            <w:r>
              <w:t>Equivalent to</w:t>
            </w:r>
          </w:p>
        </w:tc>
        <w:tc>
          <w:tcPr>
            <w:tcW w:w="3260" w:type="dxa"/>
          </w:tcPr>
          <w:p w14:paraId="0DE76B26" w14:textId="77777777" w:rsidR="00667D8B" w:rsidRDefault="00211F37" w:rsidP="009E2332">
            <w:r>
              <w:t>E</w:t>
            </w:r>
            <w:r w:rsidRPr="00211F37">
              <w:t>qual in value, amount</w:t>
            </w:r>
          </w:p>
          <w:p w14:paraId="107F4058" w14:textId="078B812E" w:rsidR="008B5EC6" w:rsidRDefault="008B5EC6" w:rsidP="009E2332"/>
        </w:tc>
        <w:tc>
          <w:tcPr>
            <w:tcW w:w="3634" w:type="dxa"/>
          </w:tcPr>
          <w:p w14:paraId="7CD435E0" w14:textId="6F87CB21" w:rsidR="00667D8B" w:rsidRPr="00211F37" w:rsidRDefault="00211F37" w:rsidP="009E2332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‘</w:t>
            </w:r>
            <w:r w:rsidR="008B5EC6">
              <w:rPr>
                <w:i/>
                <w:iCs/>
                <w:noProof/>
              </w:rPr>
              <w:t xml:space="preserve">6 + 6 is </w:t>
            </w:r>
            <w:r w:rsidR="008B5EC6" w:rsidRPr="00F73487">
              <w:rPr>
                <w:b/>
                <w:bCs/>
                <w:i/>
                <w:iCs/>
                <w:noProof/>
              </w:rPr>
              <w:t>equivalent</w:t>
            </w:r>
            <w:r w:rsidR="008B5EC6">
              <w:rPr>
                <w:i/>
                <w:iCs/>
                <w:noProof/>
              </w:rPr>
              <w:t xml:space="preserve"> to 2 x 6’</w:t>
            </w:r>
          </w:p>
        </w:tc>
      </w:tr>
      <w:tr w:rsidR="009E2332" w14:paraId="417594A4" w14:textId="77777777" w:rsidTr="009E2332">
        <w:tc>
          <w:tcPr>
            <w:tcW w:w="2122" w:type="dxa"/>
          </w:tcPr>
          <w:p w14:paraId="02DDA5AD" w14:textId="77777777" w:rsidR="00667D8B" w:rsidRDefault="00667D8B" w:rsidP="00667D8B">
            <w:r>
              <w:t>Forwards</w:t>
            </w:r>
          </w:p>
          <w:p w14:paraId="606993D4" w14:textId="12629A87" w:rsidR="009E2332" w:rsidRPr="0065192F" w:rsidRDefault="009E2332" w:rsidP="009E2332"/>
        </w:tc>
        <w:tc>
          <w:tcPr>
            <w:tcW w:w="3260" w:type="dxa"/>
          </w:tcPr>
          <w:p w14:paraId="77D0684E" w14:textId="6C3226F9" w:rsidR="00667D8B" w:rsidRDefault="00211F37" w:rsidP="009E2332">
            <w:r>
              <w:t>To advance something</w:t>
            </w:r>
          </w:p>
          <w:p w14:paraId="259D2CB5" w14:textId="15375A5A" w:rsidR="00667D8B" w:rsidRDefault="00667D8B" w:rsidP="009E2332"/>
          <w:p w14:paraId="47CB7BB8" w14:textId="3947D92A" w:rsidR="00667D8B" w:rsidRDefault="00667D8B" w:rsidP="009E2332"/>
          <w:p w14:paraId="5485505C" w14:textId="77777777" w:rsidR="00667D8B" w:rsidRDefault="00667D8B" w:rsidP="009E2332"/>
          <w:p w14:paraId="4D59130B" w14:textId="64560EDE" w:rsidR="00667D8B" w:rsidRPr="00FB5F70" w:rsidRDefault="00667D8B" w:rsidP="009E2332"/>
        </w:tc>
        <w:tc>
          <w:tcPr>
            <w:tcW w:w="3634" w:type="dxa"/>
          </w:tcPr>
          <w:p w14:paraId="3FDAA195" w14:textId="0FF2BF7A" w:rsidR="009E2332" w:rsidRPr="00211F37" w:rsidRDefault="00211F37" w:rsidP="009E2332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‘2, 4, 6, 8, 10… We are counting </w:t>
            </w:r>
            <w:r w:rsidRPr="00DE472E">
              <w:rPr>
                <w:b/>
                <w:bCs/>
                <w:i/>
                <w:iCs/>
              </w:rPr>
              <w:t>forwards</w:t>
            </w:r>
            <w:r>
              <w:rPr>
                <w:i/>
                <w:iCs/>
              </w:rPr>
              <w:t xml:space="preserve"> in jumps of 2’.</w:t>
            </w:r>
          </w:p>
        </w:tc>
      </w:tr>
      <w:tr w:rsidR="009E2332" w14:paraId="4CF3F735" w14:textId="77777777" w:rsidTr="009E2332">
        <w:tc>
          <w:tcPr>
            <w:tcW w:w="2122" w:type="dxa"/>
          </w:tcPr>
          <w:p w14:paraId="1D8303E4" w14:textId="77777777" w:rsidR="00667D8B" w:rsidRDefault="00667D8B" w:rsidP="00667D8B">
            <w:r>
              <w:t>Half-way between</w:t>
            </w:r>
          </w:p>
          <w:p w14:paraId="56D4244E" w14:textId="061F339D" w:rsidR="009E2332" w:rsidRPr="0065192F" w:rsidRDefault="009E2332" w:rsidP="00667D8B"/>
        </w:tc>
        <w:tc>
          <w:tcPr>
            <w:tcW w:w="3260" w:type="dxa"/>
          </w:tcPr>
          <w:p w14:paraId="177D0A7B" w14:textId="35701344" w:rsidR="009E2332" w:rsidRDefault="00211F37" w:rsidP="009E2332">
            <w:r w:rsidRPr="00211F37">
              <w:t>1 at or to half the distance; at or to the middle.</w:t>
            </w:r>
          </w:p>
          <w:p w14:paraId="4E4D4FED" w14:textId="6889DDDC" w:rsidR="00211F37" w:rsidRDefault="00211F37" w:rsidP="009E2332"/>
          <w:p w14:paraId="27C7A22C" w14:textId="3E950150" w:rsidR="00211F37" w:rsidRDefault="00211F37" w:rsidP="009E2332"/>
          <w:p w14:paraId="4EC281B0" w14:textId="77777777" w:rsidR="00211F37" w:rsidRDefault="00211F37" w:rsidP="009E2332"/>
          <w:p w14:paraId="23819E2D" w14:textId="30A5412F" w:rsidR="00211F37" w:rsidRPr="00FB5F70" w:rsidRDefault="00211F37" w:rsidP="009E2332"/>
        </w:tc>
        <w:tc>
          <w:tcPr>
            <w:tcW w:w="3634" w:type="dxa"/>
          </w:tcPr>
          <w:p w14:paraId="3E9DF605" w14:textId="2A42BAD7" w:rsidR="009E2332" w:rsidRPr="00211F37" w:rsidRDefault="00211F37" w:rsidP="009E2332">
            <w:pPr>
              <w:rPr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428BE8E5" wp14:editId="13964F9F">
                  <wp:simplePos x="0" y="0"/>
                  <wp:positionH relativeFrom="column">
                    <wp:posOffset>40667</wp:posOffset>
                  </wp:positionH>
                  <wp:positionV relativeFrom="paragraph">
                    <wp:posOffset>284480</wp:posOffset>
                  </wp:positionV>
                  <wp:extent cx="1731645" cy="484642"/>
                  <wp:effectExtent l="0" t="0" r="1905" b="0"/>
                  <wp:wrapNone/>
                  <wp:docPr id="2" name="Picture 1" descr="Number Line Activities | Paths to Technology | Perkins eLearn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umber Line Activities | Paths to Technology | Perkins eLearni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2813" b="18377"/>
                          <a:stretch/>
                        </pic:blipFill>
                        <pic:spPr bwMode="auto">
                          <a:xfrm>
                            <a:off x="0" y="0"/>
                            <a:ext cx="1731645" cy="484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i/>
                <w:iCs/>
              </w:rPr>
              <w:t>‘</w:t>
            </w:r>
            <w:r w:rsidRPr="00DE472E">
              <w:rPr>
                <w:b/>
                <w:bCs/>
                <w:i/>
                <w:iCs/>
              </w:rPr>
              <w:t>Half-way</w:t>
            </w:r>
            <w:r>
              <w:rPr>
                <w:i/>
                <w:iCs/>
              </w:rPr>
              <w:t xml:space="preserve"> between 1 and 3 is 2’. </w:t>
            </w:r>
          </w:p>
        </w:tc>
      </w:tr>
      <w:tr w:rsidR="0050203F" w14:paraId="1C89871A" w14:textId="77777777" w:rsidTr="009E2332">
        <w:tc>
          <w:tcPr>
            <w:tcW w:w="2122" w:type="dxa"/>
          </w:tcPr>
          <w:p w14:paraId="6132FCE7" w14:textId="7FF82E92" w:rsidR="0050203F" w:rsidRDefault="0050203F" w:rsidP="00667D8B">
            <w:r>
              <w:t>Known fact</w:t>
            </w:r>
          </w:p>
        </w:tc>
        <w:tc>
          <w:tcPr>
            <w:tcW w:w="3260" w:type="dxa"/>
          </w:tcPr>
          <w:p w14:paraId="0E9F4604" w14:textId="77777777" w:rsidR="0050203F" w:rsidRDefault="0050203F" w:rsidP="0050203F">
            <w:r>
              <w:t>A number fact which has been</w:t>
            </w:r>
          </w:p>
          <w:p w14:paraId="7C1D10F1" w14:textId="113BB41F" w:rsidR="0050203F" w:rsidRPr="00211F37" w:rsidRDefault="0050203F" w:rsidP="0050203F">
            <w:r>
              <w:t>committed to memory (or very fast recall) and can be applied fluently to various calculation strategies.</w:t>
            </w:r>
          </w:p>
        </w:tc>
        <w:tc>
          <w:tcPr>
            <w:tcW w:w="3634" w:type="dxa"/>
          </w:tcPr>
          <w:p w14:paraId="2330D11E" w14:textId="20988343" w:rsidR="0050203F" w:rsidRPr="0050203F" w:rsidRDefault="0050203F" w:rsidP="0050203F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‘</w:t>
            </w:r>
            <w:r w:rsidRPr="0050203F">
              <w:rPr>
                <w:i/>
                <w:iCs/>
                <w:noProof/>
              </w:rPr>
              <w:t>When I use the ‘Make ten’</w:t>
            </w:r>
          </w:p>
          <w:p w14:paraId="22D32E49" w14:textId="77777777" w:rsidR="0050203F" w:rsidRPr="0050203F" w:rsidRDefault="0050203F" w:rsidP="0050203F">
            <w:pPr>
              <w:rPr>
                <w:b/>
                <w:bCs/>
                <w:i/>
                <w:iCs/>
                <w:noProof/>
              </w:rPr>
            </w:pPr>
            <w:r w:rsidRPr="0050203F">
              <w:rPr>
                <w:i/>
                <w:iCs/>
                <w:noProof/>
              </w:rPr>
              <w:t xml:space="preserve">strategy to add, I use </w:t>
            </w:r>
            <w:r w:rsidRPr="0050203F">
              <w:rPr>
                <w:b/>
                <w:bCs/>
                <w:i/>
                <w:iCs/>
                <w:noProof/>
              </w:rPr>
              <w:t>known</w:t>
            </w:r>
          </w:p>
          <w:p w14:paraId="1AA37DD0" w14:textId="77777777" w:rsidR="0050203F" w:rsidRPr="0050203F" w:rsidRDefault="0050203F" w:rsidP="0050203F">
            <w:pPr>
              <w:rPr>
                <w:i/>
                <w:iCs/>
                <w:noProof/>
              </w:rPr>
            </w:pPr>
            <w:r w:rsidRPr="0050203F">
              <w:rPr>
                <w:b/>
                <w:bCs/>
                <w:i/>
                <w:iCs/>
                <w:noProof/>
              </w:rPr>
              <w:t xml:space="preserve">facts </w:t>
            </w:r>
            <w:r w:rsidRPr="0050203F">
              <w:rPr>
                <w:i/>
                <w:iCs/>
                <w:noProof/>
              </w:rPr>
              <w:t>to partition the number</w:t>
            </w:r>
          </w:p>
          <w:p w14:paraId="021FE464" w14:textId="6FE12191" w:rsidR="0050203F" w:rsidRDefault="0050203F" w:rsidP="0050203F">
            <w:pPr>
              <w:rPr>
                <w:noProof/>
              </w:rPr>
            </w:pPr>
            <w:r w:rsidRPr="0050203F">
              <w:rPr>
                <w:i/>
                <w:iCs/>
                <w:noProof/>
              </w:rPr>
              <w:t>I’m adding.</w:t>
            </w:r>
            <w:r>
              <w:rPr>
                <w:i/>
                <w:iCs/>
                <w:noProof/>
              </w:rPr>
              <w:t>’</w:t>
            </w:r>
            <w:r w:rsidRPr="0050203F">
              <w:rPr>
                <w:i/>
                <w:iCs/>
                <w:noProof/>
              </w:rPr>
              <w:t xml:space="preserve"> </w:t>
            </w:r>
          </w:p>
        </w:tc>
      </w:tr>
      <w:tr w:rsidR="009E2332" w14:paraId="6D0248A5" w14:textId="77777777" w:rsidTr="009E2332">
        <w:tc>
          <w:tcPr>
            <w:tcW w:w="2122" w:type="dxa"/>
          </w:tcPr>
          <w:p w14:paraId="0F8433E3" w14:textId="77777777" w:rsidR="00667D8B" w:rsidRDefault="00667D8B" w:rsidP="00667D8B">
            <w:r>
              <w:t>Least</w:t>
            </w:r>
          </w:p>
          <w:p w14:paraId="57EA8C6F" w14:textId="1B955C5C" w:rsidR="009E2332" w:rsidRPr="0025283B" w:rsidRDefault="009E2332" w:rsidP="00667D8B"/>
        </w:tc>
        <w:tc>
          <w:tcPr>
            <w:tcW w:w="3260" w:type="dxa"/>
          </w:tcPr>
          <w:p w14:paraId="02E6AB00" w14:textId="132EFEE5" w:rsidR="009E2332" w:rsidRDefault="00DE472E" w:rsidP="009E2332">
            <w:r>
              <w:t>Smallest in amount</w:t>
            </w:r>
          </w:p>
          <w:p w14:paraId="76C3C55C" w14:textId="77777777" w:rsidR="00DE472E" w:rsidRDefault="00DE472E" w:rsidP="009E2332"/>
          <w:p w14:paraId="2CDA4C1E" w14:textId="6E6FA339" w:rsidR="00DE472E" w:rsidRDefault="00DE472E" w:rsidP="009E2332"/>
          <w:p w14:paraId="174FFC1F" w14:textId="77777777" w:rsidR="00DE472E" w:rsidRDefault="00DE472E" w:rsidP="009E2332"/>
          <w:p w14:paraId="0EE20A1A" w14:textId="4DA6E946" w:rsidR="00DE472E" w:rsidRPr="00FB5F70" w:rsidRDefault="00DE472E" w:rsidP="009E2332"/>
        </w:tc>
        <w:tc>
          <w:tcPr>
            <w:tcW w:w="3634" w:type="dxa"/>
          </w:tcPr>
          <w:p w14:paraId="10AA36BA" w14:textId="43EE1B9A" w:rsidR="009E2332" w:rsidRPr="00211F37" w:rsidRDefault="00DE472E" w:rsidP="009E2332">
            <w:pPr>
              <w:rPr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632C31EA" wp14:editId="3BEDC838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257810</wp:posOffset>
                  </wp:positionV>
                  <wp:extent cx="2140127" cy="567154"/>
                  <wp:effectExtent l="0" t="0" r="0" b="4445"/>
                  <wp:wrapNone/>
                  <wp:docPr id="3" name="Picture 2" descr="KS1 Number Quantities | Most, Fewest and Lea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KS1 Number Quantities | Most, Fewest and Lea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080"/>
                          <a:stretch/>
                        </pic:blipFill>
                        <pic:spPr bwMode="auto">
                          <a:xfrm>
                            <a:off x="0" y="0"/>
                            <a:ext cx="2140127" cy="567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i/>
                <w:iCs/>
              </w:rPr>
              <w:t xml:space="preserve">‘C has the </w:t>
            </w:r>
            <w:r w:rsidRPr="00DE472E">
              <w:rPr>
                <w:b/>
                <w:bCs/>
                <w:i/>
                <w:iCs/>
              </w:rPr>
              <w:t>least</w:t>
            </w:r>
            <w:r>
              <w:rPr>
                <w:i/>
                <w:iCs/>
              </w:rPr>
              <w:t xml:space="preserve"> amount of stars in’.</w:t>
            </w:r>
          </w:p>
        </w:tc>
      </w:tr>
      <w:tr w:rsidR="009E2332" w14:paraId="5E89989E" w14:textId="77777777" w:rsidTr="009E2332">
        <w:tc>
          <w:tcPr>
            <w:tcW w:w="2122" w:type="dxa"/>
          </w:tcPr>
          <w:p w14:paraId="0BA9E24C" w14:textId="7E4E67B7" w:rsidR="009E2332" w:rsidRDefault="00211F37" w:rsidP="00403330">
            <w:r>
              <w:t>Many</w:t>
            </w:r>
          </w:p>
        </w:tc>
        <w:tc>
          <w:tcPr>
            <w:tcW w:w="3260" w:type="dxa"/>
          </w:tcPr>
          <w:p w14:paraId="3128DBF8" w14:textId="77777777" w:rsidR="009E2332" w:rsidRDefault="00DE472E" w:rsidP="009E2332">
            <w:r>
              <w:t xml:space="preserve">A number representing some quantity. </w:t>
            </w:r>
          </w:p>
          <w:p w14:paraId="0F5B36EF" w14:textId="53AD0F18" w:rsidR="008B5EC6" w:rsidRPr="00FB5F70" w:rsidRDefault="008B5EC6" w:rsidP="009E2332"/>
        </w:tc>
        <w:tc>
          <w:tcPr>
            <w:tcW w:w="3634" w:type="dxa"/>
          </w:tcPr>
          <w:p w14:paraId="39572094" w14:textId="3F6AD778" w:rsidR="009E2332" w:rsidRPr="00211F37" w:rsidRDefault="00DE472E" w:rsidP="009E2332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‘How </w:t>
            </w:r>
            <w:r w:rsidRPr="00DE472E">
              <w:rPr>
                <w:b/>
                <w:bCs/>
                <w:i/>
                <w:iCs/>
              </w:rPr>
              <w:t>many</w:t>
            </w:r>
            <w:r>
              <w:rPr>
                <w:i/>
                <w:iCs/>
              </w:rPr>
              <w:t xml:space="preserve"> have you got in total?</w:t>
            </w:r>
          </w:p>
        </w:tc>
      </w:tr>
      <w:tr w:rsidR="009E2332" w14:paraId="3057AE37" w14:textId="77777777" w:rsidTr="009E2332">
        <w:tc>
          <w:tcPr>
            <w:tcW w:w="2122" w:type="dxa"/>
          </w:tcPr>
          <w:p w14:paraId="5D0785BF" w14:textId="77626024" w:rsidR="00667D8B" w:rsidRDefault="00667D8B" w:rsidP="00403330">
            <w:r>
              <w:lastRenderedPageBreak/>
              <w:t>M</w:t>
            </w:r>
            <w:r w:rsidR="00403330">
              <w:t>ost</w:t>
            </w:r>
          </w:p>
          <w:p w14:paraId="1D48DA71" w14:textId="462E6E68" w:rsidR="009E2332" w:rsidRPr="0025283B" w:rsidRDefault="009E2332" w:rsidP="00403330"/>
        </w:tc>
        <w:tc>
          <w:tcPr>
            <w:tcW w:w="3260" w:type="dxa"/>
          </w:tcPr>
          <w:p w14:paraId="0EF0F114" w14:textId="44A3F3A5" w:rsidR="009E2332" w:rsidRPr="00FB5F70" w:rsidRDefault="00DE472E" w:rsidP="009E2332">
            <w:r>
              <w:t xml:space="preserve">Largest in amount. </w:t>
            </w:r>
          </w:p>
        </w:tc>
        <w:tc>
          <w:tcPr>
            <w:tcW w:w="3634" w:type="dxa"/>
          </w:tcPr>
          <w:p w14:paraId="2FEB5C77" w14:textId="23278AB0" w:rsidR="00DE472E" w:rsidRDefault="00DE472E" w:rsidP="009E2332">
            <w:pPr>
              <w:rPr>
                <w:noProof/>
              </w:rPr>
            </w:pPr>
            <w:r>
              <w:rPr>
                <w:i/>
                <w:iCs/>
              </w:rPr>
              <w:t xml:space="preserve">‘D has the </w:t>
            </w:r>
            <w:r w:rsidRPr="00DE472E">
              <w:rPr>
                <w:b/>
                <w:bCs/>
                <w:i/>
                <w:iCs/>
              </w:rPr>
              <w:t>most</w:t>
            </w:r>
            <w:r>
              <w:rPr>
                <w:i/>
                <w:iCs/>
              </w:rPr>
              <w:t xml:space="preserve"> amount of stars in’.</w:t>
            </w:r>
          </w:p>
          <w:p w14:paraId="01D992C9" w14:textId="172C7CA3" w:rsidR="009E2332" w:rsidRDefault="00DE472E" w:rsidP="009E2332">
            <w:pPr>
              <w:rPr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3DE84BAF" wp14:editId="5CA05A9B">
                  <wp:simplePos x="0" y="0"/>
                  <wp:positionH relativeFrom="column">
                    <wp:posOffset>-16948</wp:posOffset>
                  </wp:positionH>
                  <wp:positionV relativeFrom="paragraph">
                    <wp:posOffset>83185</wp:posOffset>
                  </wp:positionV>
                  <wp:extent cx="2140127" cy="567154"/>
                  <wp:effectExtent l="0" t="0" r="0" b="4445"/>
                  <wp:wrapNone/>
                  <wp:docPr id="15" name="Picture 2" descr="KS1 Number Quantities | Most, Fewest and Lea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KS1 Number Quantities | Most, Fewest and Lea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080"/>
                          <a:stretch/>
                        </pic:blipFill>
                        <pic:spPr bwMode="auto">
                          <a:xfrm>
                            <a:off x="0" y="0"/>
                            <a:ext cx="2140127" cy="567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D418B1" w14:textId="4A0E0617" w:rsidR="00DE472E" w:rsidRDefault="00DE472E" w:rsidP="009E2332">
            <w:pPr>
              <w:rPr>
                <w:i/>
                <w:iCs/>
              </w:rPr>
            </w:pPr>
          </w:p>
          <w:p w14:paraId="336E7CC6" w14:textId="77777777" w:rsidR="00DE472E" w:rsidRDefault="00DE472E" w:rsidP="009E2332">
            <w:pPr>
              <w:rPr>
                <w:i/>
                <w:iCs/>
              </w:rPr>
            </w:pPr>
          </w:p>
          <w:p w14:paraId="4C5D3F71" w14:textId="44C4228E" w:rsidR="00DE472E" w:rsidRPr="00211F37" w:rsidRDefault="00DE472E" w:rsidP="009E2332">
            <w:pPr>
              <w:rPr>
                <w:i/>
                <w:iCs/>
              </w:rPr>
            </w:pPr>
          </w:p>
        </w:tc>
      </w:tr>
      <w:tr w:rsidR="006E3AB3" w14:paraId="7E1BA12E" w14:textId="77777777" w:rsidTr="009E2332">
        <w:tc>
          <w:tcPr>
            <w:tcW w:w="2122" w:type="dxa"/>
          </w:tcPr>
          <w:p w14:paraId="1234A981" w14:textId="5906D367" w:rsidR="006E3AB3" w:rsidRPr="00D90264" w:rsidRDefault="00667D8B" w:rsidP="006E3AB3">
            <w:r>
              <w:t>M</w:t>
            </w:r>
            <w:r w:rsidR="00403330">
              <w:t>ultiple of</w:t>
            </w:r>
          </w:p>
        </w:tc>
        <w:tc>
          <w:tcPr>
            <w:tcW w:w="3260" w:type="dxa"/>
          </w:tcPr>
          <w:p w14:paraId="156069FA" w14:textId="77777777" w:rsidR="006E3AB3" w:rsidRDefault="00DE472E" w:rsidP="006E3AB3">
            <w:r>
              <w:t>A</w:t>
            </w:r>
            <w:r w:rsidRPr="00DE472E">
              <w:t xml:space="preserve"> number that may be divided by another a certain number of times without a remainder.</w:t>
            </w:r>
          </w:p>
          <w:p w14:paraId="3F991C2E" w14:textId="77777777" w:rsidR="00497A2F" w:rsidRDefault="00497A2F" w:rsidP="006E3AB3"/>
          <w:p w14:paraId="3E72FD3A" w14:textId="77777777" w:rsidR="00497A2F" w:rsidRDefault="00497A2F" w:rsidP="006E3AB3"/>
          <w:p w14:paraId="09576D58" w14:textId="6FDAF842" w:rsidR="00497A2F" w:rsidRPr="00D90264" w:rsidRDefault="00497A2F" w:rsidP="006E3AB3"/>
        </w:tc>
        <w:tc>
          <w:tcPr>
            <w:tcW w:w="3634" w:type="dxa"/>
          </w:tcPr>
          <w:p w14:paraId="02759DDF" w14:textId="3E4744EB" w:rsidR="006E3AB3" w:rsidRDefault="00DE472E" w:rsidP="006E3AB3">
            <w:pPr>
              <w:rPr>
                <w:i/>
              </w:rPr>
            </w:pPr>
            <w:r>
              <w:rPr>
                <w:i/>
              </w:rPr>
              <w:t xml:space="preserve">‘10 is a </w:t>
            </w:r>
            <w:r w:rsidRPr="00DE472E">
              <w:rPr>
                <w:b/>
                <w:bCs/>
                <w:i/>
              </w:rPr>
              <w:t>multiple</w:t>
            </w:r>
            <w:r>
              <w:rPr>
                <w:i/>
              </w:rPr>
              <w:t xml:space="preserve"> of 2.</w:t>
            </w:r>
          </w:p>
          <w:p w14:paraId="7A0A7446" w14:textId="524BBDB9" w:rsidR="00DE472E" w:rsidRPr="006E3AB3" w:rsidRDefault="00DE472E" w:rsidP="006E3AB3">
            <w:pPr>
              <w:rPr>
                <w:i/>
              </w:rPr>
            </w:pPr>
            <w:r>
              <w:rPr>
                <w:i/>
              </w:rPr>
              <w:t>2, 4, 6, 8, 10’</w:t>
            </w:r>
          </w:p>
        </w:tc>
      </w:tr>
      <w:tr w:rsidR="006E3AB3" w14:paraId="6D8E0A6A" w14:textId="77777777" w:rsidTr="009E2332">
        <w:tc>
          <w:tcPr>
            <w:tcW w:w="2122" w:type="dxa"/>
          </w:tcPr>
          <w:p w14:paraId="05035661" w14:textId="0ACCD9A6" w:rsidR="006E3AB3" w:rsidRDefault="00211F37" w:rsidP="006E3AB3">
            <w:r>
              <w:t>N</w:t>
            </w:r>
            <w:r w:rsidRPr="00403330">
              <w:t>umeral</w:t>
            </w:r>
            <w:r>
              <w:t xml:space="preserve"> </w:t>
            </w:r>
          </w:p>
        </w:tc>
        <w:tc>
          <w:tcPr>
            <w:tcW w:w="3260" w:type="dxa"/>
          </w:tcPr>
          <w:p w14:paraId="3C69B26D" w14:textId="4C0A591A" w:rsidR="006E3AB3" w:rsidRDefault="00211F37" w:rsidP="006E3AB3">
            <w:r w:rsidRPr="00211F37">
              <w:t>A symbol or name that stands for a number.</w:t>
            </w:r>
          </w:p>
          <w:p w14:paraId="0BBA1629" w14:textId="77777777" w:rsidR="00211F37" w:rsidRDefault="00211F37" w:rsidP="006E3AB3"/>
          <w:p w14:paraId="3F98FDF5" w14:textId="0348BB87" w:rsidR="00211F37" w:rsidRDefault="00211F37" w:rsidP="006E3AB3"/>
          <w:p w14:paraId="7D7319C2" w14:textId="5D850F07" w:rsidR="00211F37" w:rsidRDefault="00211F37" w:rsidP="006E3AB3"/>
          <w:p w14:paraId="31F91FD6" w14:textId="6B53806F" w:rsidR="00211F37" w:rsidRPr="00FB5F70" w:rsidRDefault="00211F37" w:rsidP="006E3AB3"/>
        </w:tc>
        <w:tc>
          <w:tcPr>
            <w:tcW w:w="3634" w:type="dxa"/>
          </w:tcPr>
          <w:p w14:paraId="3D47261D" w14:textId="36563A09" w:rsidR="006E3AB3" w:rsidRPr="00E1476F" w:rsidRDefault="00211F37" w:rsidP="006E3AB3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DAE2FF3" wp14:editId="05B182CD">
                  <wp:simplePos x="0" y="0"/>
                  <wp:positionH relativeFrom="column">
                    <wp:posOffset>526415</wp:posOffset>
                  </wp:positionH>
                  <wp:positionV relativeFrom="paragraph">
                    <wp:posOffset>5080</wp:posOffset>
                  </wp:positionV>
                  <wp:extent cx="1036320" cy="965890"/>
                  <wp:effectExtent l="0" t="0" r="0" b="571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792" t="51290" r="60514" b="26019"/>
                          <a:stretch/>
                        </pic:blipFill>
                        <pic:spPr bwMode="auto">
                          <a:xfrm>
                            <a:off x="0" y="0"/>
                            <a:ext cx="1036320" cy="965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07907" w14:paraId="735038B8" w14:textId="77777777" w:rsidTr="00B07907">
        <w:tc>
          <w:tcPr>
            <w:tcW w:w="2122" w:type="dxa"/>
          </w:tcPr>
          <w:p w14:paraId="63D760C7" w14:textId="302EDF65" w:rsidR="00B07907" w:rsidRDefault="00B07907" w:rsidP="00B07907">
            <w:pPr>
              <w:rPr>
                <w:i/>
                <w:iCs/>
              </w:rPr>
            </w:pPr>
            <w:r>
              <w:rPr>
                <w:i/>
                <w:iCs/>
              </w:rPr>
              <w:t>Numbers 20-100</w:t>
            </w:r>
          </w:p>
        </w:tc>
        <w:tc>
          <w:tcPr>
            <w:tcW w:w="6894" w:type="dxa"/>
            <w:gridSpan w:val="2"/>
          </w:tcPr>
          <w:p w14:paraId="7177830F" w14:textId="44C05E4D" w:rsidR="00B07907" w:rsidRDefault="00B07907" w:rsidP="00B07907">
            <w:pPr>
              <w:rPr>
                <w:i/>
                <w:iCs/>
              </w:rPr>
            </w:pPr>
            <w:r>
              <w:rPr>
                <w:i/>
                <w:iCs/>
              </w:rPr>
              <w:t>‘</w:t>
            </w:r>
            <w:r w:rsidRPr="008B5EC6">
              <w:rPr>
                <w:b/>
                <w:bCs/>
                <w:i/>
                <w:iCs/>
              </w:rPr>
              <w:t>Twenty-one, twenty-two … one hundred’</w:t>
            </w:r>
          </w:p>
          <w:p w14:paraId="3204BAF0" w14:textId="77777777" w:rsidR="00B07907" w:rsidRDefault="00B07907" w:rsidP="006E3AB3">
            <w:pPr>
              <w:rPr>
                <w:i/>
                <w:iCs/>
              </w:rPr>
            </w:pPr>
          </w:p>
          <w:p w14:paraId="1115259A" w14:textId="22EE7B81" w:rsidR="00B07907" w:rsidRPr="00DE472E" w:rsidRDefault="00B07907" w:rsidP="006E3AB3">
            <w:pPr>
              <w:rPr>
                <w:i/>
                <w:iCs/>
              </w:rPr>
            </w:pPr>
          </w:p>
        </w:tc>
      </w:tr>
      <w:tr w:rsidR="005A446E" w14:paraId="5C2CC52C" w14:textId="77777777" w:rsidTr="005A446E">
        <w:tc>
          <w:tcPr>
            <w:tcW w:w="2122" w:type="dxa"/>
          </w:tcPr>
          <w:p w14:paraId="1BD8DA29" w14:textId="738455A0" w:rsidR="005A446E" w:rsidRDefault="005A446E" w:rsidP="00B07907">
            <w:pPr>
              <w:rPr>
                <w:i/>
                <w:iCs/>
              </w:rPr>
            </w:pPr>
            <w:r>
              <w:rPr>
                <w:i/>
                <w:iCs/>
              </w:rPr>
              <w:t>Rule</w:t>
            </w:r>
          </w:p>
        </w:tc>
        <w:tc>
          <w:tcPr>
            <w:tcW w:w="3260" w:type="dxa"/>
          </w:tcPr>
          <w:p w14:paraId="1EDD9749" w14:textId="69AF0E31" w:rsidR="005A446E" w:rsidRPr="005A446E" w:rsidRDefault="005A446E" w:rsidP="005A446E">
            <w:r w:rsidRPr="005A446E">
              <w:t>A consistent pattern which</w:t>
            </w:r>
            <w:r>
              <w:t xml:space="preserve"> </w:t>
            </w:r>
            <w:r w:rsidRPr="005A446E">
              <w:t>allows generalisation.</w:t>
            </w:r>
            <w:r>
              <w:t xml:space="preserve"> </w:t>
            </w:r>
            <w:r w:rsidRPr="005A446E">
              <w:t>Awareness of a rule allows a</w:t>
            </w:r>
            <w:r>
              <w:t xml:space="preserve"> </w:t>
            </w:r>
            <w:r w:rsidRPr="005A446E">
              <w:t>pupil to continue a sequence</w:t>
            </w:r>
            <w:r>
              <w:t xml:space="preserve"> </w:t>
            </w:r>
            <w:r w:rsidRPr="005A446E">
              <w:t>or generate a related</w:t>
            </w:r>
          </w:p>
          <w:p w14:paraId="574C4EC7" w14:textId="360187C3" w:rsidR="005A446E" w:rsidRDefault="005A446E" w:rsidP="005A446E">
            <w:pPr>
              <w:rPr>
                <w:i/>
                <w:iCs/>
              </w:rPr>
            </w:pPr>
            <w:r w:rsidRPr="005A446E">
              <w:t>sequence.</w:t>
            </w:r>
          </w:p>
        </w:tc>
        <w:tc>
          <w:tcPr>
            <w:tcW w:w="3634" w:type="dxa"/>
          </w:tcPr>
          <w:p w14:paraId="6396C989" w14:textId="291CE2C1" w:rsidR="005A446E" w:rsidRPr="005A446E" w:rsidRDefault="005A446E" w:rsidP="005A446E">
            <w:pPr>
              <w:rPr>
                <w:i/>
                <w:iCs/>
              </w:rPr>
            </w:pPr>
            <w:r>
              <w:rPr>
                <w:i/>
                <w:iCs/>
              </w:rPr>
              <w:t>‘</w:t>
            </w:r>
            <w:r w:rsidR="008B5EC6">
              <w:rPr>
                <w:i/>
                <w:iCs/>
              </w:rPr>
              <w:t>3</w:t>
            </w:r>
            <w:r w:rsidRPr="005A446E">
              <w:rPr>
                <w:i/>
                <w:iCs/>
              </w:rPr>
              <w:t xml:space="preserve">, 5, </w:t>
            </w:r>
            <w:r w:rsidR="008B5EC6">
              <w:rPr>
                <w:i/>
                <w:iCs/>
              </w:rPr>
              <w:t>7</w:t>
            </w:r>
            <w:r w:rsidRPr="005A446E">
              <w:rPr>
                <w:i/>
                <w:iCs/>
              </w:rPr>
              <w:t xml:space="preserve">, </w:t>
            </w:r>
            <w:r w:rsidR="008B5EC6">
              <w:rPr>
                <w:i/>
                <w:iCs/>
              </w:rPr>
              <w:t>9, 11</w:t>
            </w:r>
            <w:r w:rsidRPr="005A446E">
              <w:rPr>
                <w:i/>
                <w:iCs/>
              </w:rPr>
              <w:t>…</w:t>
            </w:r>
          </w:p>
          <w:p w14:paraId="1A5318A6" w14:textId="7D744C44" w:rsidR="005A446E" w:rsidRPr="005A446E" w:rsidRDefault="005A446E" w:rsidP="005A446E">
            <w:pPr>
              <w:rPr>
                <w:i/>
                <w:iCs/>
              </w:rPr>
            </w:pPr>
            <w:r w:rsidRPr="005A446E">
              <w:rPr>
                <w:i/>
                <w:iCs/>
              </w:rPr>
              <w:t xml:space="preserve">The </w:t>
            </w:r>
            <w:r w:rsidRPr="008B5EC6">
              <w:rPr>
                <w:b/>
                <w:bCs/>
                <w:i/>
                <w:iCs/>
              </w:rPr>
              <w:t>rule</w:t>
            </w:r>
            <w:r w:rsidRPr="005A446E">
              <w:rPr>
                <w:i/>
                <w:iCs/>
              </w:rPr>
              <w:t xml:space="preserve"> is that each number</w:t>
            </w:r>
            <w:r>
              <w:rPr>
                <w:i/>
                <w:iCs/>
              </w:rPr>
              <w:t xml:space="preserve"> </w:t>
            </w:r>
            <w:r w:rsidRPr="005A446E">
              <w:rPr>
                <w:i/>
                <w:iCs/>
              </w:rPr>
              <w:t xml:space="preserve">is </w:t>
            </w:r>
            <w:r w:rsidR="008B5EC6">
              <w:rPr>
                <w:i/>
                <w:iCs/>
              </w:rPr>
              <w:t>two</w:t>
            </w:r>
            <w:r w:rsidRPr="005A446E">
              <w:rPr>
                <w:i/>
                <w:iCs/>
              </w:rPr>
              <w:t xml:space="preserve"> greater than the</w:t>
            </w:r>
            <w:r>
              <w:rPr>
                <w:i/>
                <w:iCs/>
              </w:rPr>
              <w:t xml:space="preserve"> </w:t>
            </w:r>
            <w:r w:rsidRPr="005A446E">
              <w:rPr>
                <w:i/>
                <w:iCs/>
              </w:rPr>
              <w:t>previous number. Therefore,</w:t>
            </w:r>
            <w:r>
              <w:rPr>
                <w:i/>
                <w:iCs/>
              </w:rPr>
              <w:t xml:space="preserve"> </w:t>
            </w:r>
            <w:r w:rsidRPr="005A446E">
              <w:rPr>
                <w:i/>
                <w:iCs/>
              </w:rPr>
              <w:t>the next number in this</w:t>
            </w:r>
          </w:p>
          <w:p w14:paraId="69361E14" w14:textId="7258E6EC" w:rsidR="005A446E" w:rsidRDefault="005A446E" w:rsidP="005A446E">
            <w:pPr>
              <w:rPr>
                <w:i/>
                <w:iCs/>
              </w:rPr>
            </w:pPr>
            <w:r w:rsidRPr="005A446E">
              <w:rPr>
                <w:i/>
                <w:iCs/>
              </w:rPr>
              <w:t>sequence will be 1</w:t>
            </w:r>
            <w:r w:rsidR="008B5EC6">
              <w:rPr>
                <w:i/>
                <w:iCs/>
              </w:rPr>
              <w:t>3</w:t>
            </w:r>
            <w:r w:rsidRPr="005A446E">
              <w:rPr>
                <w:i/>
                <w:iCs/>
              </w:rPr>
              <w:t>.</w:t>
            </w:r>
            <w:r w:rsidRPr="005A446E">
              <w:rPr>
                <w:i/>
                <w:iCs/>
              </w:rPr>
              <w:cr/>
            </w:r>
            <w:r>
              <w:rPr>
                <w:i/>
                <w:iCs/>
              </w:rPr>
              <w:t>‘</w:t>
            </w:r>
          </w:p>
        </w:tc>
      </w:tr>
      <w:tr w:rsidR="00247E11" w14:paraId="28D8670F" w14:textId="77777777" w:rsidTr="003B5580">
        <w:tc>
          <w:tcPr>
            <w:tcW w:w="9016" w:type="dxa"/>
            <w:gridSpan w:val="3"/>
          </w:tcPr>
          <w:p w14:paraId="0D42F1FC" w14:textId="4DC2B105" w:rsidR="00E63935" w:rsidRDefault="00E63935" w:rsidP="006E3AB3">
            <w:pPr>
              <w:jc w:val="center"/>
              <w:rPr>
                <w:b/>
                <w:i/>
              </w:rPr>
            </w:pPr>
          </w:p>
          <w:p w14:paraId="5C4A09DE" w14:textId="77777777" w:rsidR="00247E11" w:rsidRDefault="00247E11" w:rsidP="006E3AB3">
            <w:pPr>
              <w:jc w:val="center"/>
              <w:rPr>
                <w:b/>
                <w:i/>
              </w:rPr>
            </w:pPr>
            <w:r w:rsidRPr="00247E11">
              <w:rPr>
                <w:b/>
                <w:i/>
              </w:rPr>
              <w:t>Addition and subtraction</w:t>
            </w:r>
          </w:p>
          <w:p w14:paraId="1F6961C4" w14:textId="77777777" w:rsidR="00C634F0" w:rsidRPr="00247E11" w:rsidRDefault="00C634F0" w:rsidP="006E3AB3">
            <w:pPr>
              <w:jc w:val="center"/>
              <w:rPr>
                <w:b/>
                <w:i/>
              </w:rPr>
            </w:pPr>
          </w:p>
        </w:tc>
      </w:tr>
      <w:tr w:rsidR="00CD4F31" w14:paraId="4FDBFC63" w14:textId="77777777" w:rsidTr="009E2332">
        <w:tc>
          <w:tcPr>
            <w:tcW w:w="2122" w:type="dxa"/>
          </w:tcPr>
          <w:p w14:paraId="19EDF10F" w14:textId="77777777" w:rsidR="00CD4F31" w:rsidRDefault="00CD4F31" w:rsidP="006E3AB3">
            <w:r>
              <w:t>Addend</w:t>
            </w:r>
          </w:p>
          <w:p w14:paraId="0FD8D989" w14:textId="209547BD" w:rsidR="00CD4F31" w:rsidRDefault="00CD4F31" w:rsidP="006E3AB3"/>
        </w:tc>
        <w:tc>
          <w:tcPr>
            <w:tcW w:w="3260" w:type="dxa"/>
          </w:tcPr>
          <w:p w14:paraId="2ABAD2FD" w14:textId="6EBEDDE9" w:rsidR="00CD4F31" w:rsidRDefault="00CD4F31" w:rsidP="006E3AB3">
            <w:r>
              <w:t>T</w:t>
            </w:r>
            <w:r w:rsidRPr="00CD4F31">
              <w:t>he numbers or terms added together to form the sum</w:t>
            </w:r>
            <w:r>
              <w:t>.</w:t>
            </w:r>
          </w:p>
          <w:p w14:paraId="28D5E382" w14:textId="77777777" w:rsidR="00CD4F31" w:rsidRDefault="00CD4F31" w:rsidP="006E3AB3"/>
          <w:p w14:paraId="2B25BF37" w14:textId="77777777" w:rsidR="00CD4F31" w:rsidRDefault="00CD4F31" w:rsidP="006E3AB3"/>
          <w:p w14:paraId="500E5CAE" w14:textId="77777777" w:rsidR="008B5EC6" w:rsidRDefault="008B5EC6" w:rsidP="006E3AB3"/>
          <w:p w14:paraId="0D1E1246" w14:textId="52065F6B" w:rsidR="008B5EC6" w:rsidRDefault="008B5EC6" w:rsidP="006E3AB3"/>
        </w:tc>
        <w:tc>
          <w:tcPr>
            <w:tcW w:w="3634" w:type="dxa"/>
          </w:tcPr>
          <w:p w14:paraId="55AFAF11" w14:textId="2B5414D4" w:rsidR="00CD4F31" w:rsidRDefault="008B5EC6" w:rsidP="006E3AB3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679B59C7" wp14:editId="47CDD2AB">
                  <wp:simplePos x="0" y="0"/>
                  <wp:positionH relativeFrom="margin">
                    <wp:posOffset>1298</wp:posOffset>
                  </wp:positionH>
                  <wp:positionV relativeFrom="paragraph">
                    <wp:posOffset>62451</wp:posOffset>
                  </wp:positionV>
                  <wp:extent cx="2193048" cy="795130"/>
                  <wp:effectExtent l="0" t="0" r="0" b="5080"/>
                  <wp:wrapNone/>
                  <wp:docPr id="17" name="Picture 17" descr="What is addition? - Definition, Facts and Examp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at is addition? - Definition, Facts and Exampl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374" r="13387"/>
                          <a:stretch/>
                        </pic:blipFill>
                        <pic:spPr bwMode="auto">
                          <a:xfrm>
                            <a:off x="0" y="0"/>
                            <a:ext cx="2228435" cy="80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67986" w14:paraId="3E4F3F13" w14:textId="77777777" w:rsidTr="009E2332">
        <w:tc>
          <w:tcPr>
            <w:tcW w:w="2122" w:type="dxa"/>
          </w:tcPr>
          <w:p w14:paraId="319D1BDD" w14:textId="6ECC30D5" w:rsidR="00D67986" w:rsidRDefault="00D67986" w:rsidP="006E3AB3">
            <w:r>
              <w:t>Difference</w:t>
            </w:r>
          </w:p>
          <w:p w14:paraId="60827A77" w14:textId="77777777" w:rsidR="00D67986" w:rsidRDefault="00D67986" w:rsidP="006E3AB3"/>
          <w:p w14:paraId="2687409F" w14:textId="77777777" w:rsidR="00D67986" w:rsidRDefault="00D67986" w:rsidP="006E3AB3"/>
          <w:p w14:paraId="431D440D" w14:textId="77777777" w:rsidR="00D67986" w:rsidRDefault="00D67986" w:rsidP="006E3AB3"/>
          <w:p w14:paraId="28190718" w14:textId="77777777" w:rsidR="00D67986" w:rsidRDefault="00D67986" w:rsidP="006E3AB3"/>
          <w:p w14:paraId="1DEC9506" w14:textId="54C86D61" w:rsidR="00D67986" w:rsidRDefault="00D67986" w:rsidP="006E3AB3"/>
        </w:tc>
        <w:tc>
          <w:tcPr>
            <w:tcW w:w="3260" w:type="dxa"/>
          </w:tcPr>
          <w:p w14:paraId="623FB62C" w14:textId="183D94C6" w:rsidR="00D67986" w:rsidRDefault="00D67986" w:rsidP="00D67986">
            <w:r>
              <w:t>The numerical difference between two numbers or sets of objects. It is found by comparing the quantity of one set of objects with another.</w:t>
            </w:r>
          </w:p>
          <w:p w14:paraId="4BEC0D46" w14:textId="77777777" w:rsidR="00D67986" w:rsidRDefault="00D67986" w:rsidP="006E3AB3"/>
          <w:p w14:paraId="7DDB3F33" w14:textId="77777777" w:rsidR="00D67986" w:rsidRDefault="00D67986" w:rsidP="006E3AB3"/>
          <w:p w14:paraId="181DD1F7" w14:textId="6A9398D5" w:rsidR="00D67986" w:rsidRDefault="00D67986" w:rsidP="006E3AB3"/>
        </w:tc>
        <w:tc>
          <w:tcPr>
            <w:tcW w:w="3634" w:type="dxa"/>
          </w:tcPr>
          <w:p w14:paraId="4B0C9F7C" w14:textId="011B1B18" w:rsidR="00D67986" w:rsidRDefault="00D67986" w:rsidP="006E3AB3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56E3A554" wp14:editId="39E1CFD7">
                  <wp:simplePos x="0" y="0"/>
                  <wp:positionH relativeFrom="column">
                    <wp:posOffset>153035</wp:posOffset>
                  </wp:positionH>
                  <wp:positionV relativeFrom="paragraph">
                    <wp:posOffset>32385</wp:posOffset>
                  </wp:positionV>
                  <wp:extent cx="1682750" cy="1247556"/>
                  <wp:effectExtent l="0" t="0" r="0" b="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301" t="19382" r="65566" b="50128"/>
                          <a:stretch/>
                        </pic:blipFill>
                        <pic:spPr bwMode="auto">
                          <a:xfrm>
                            <a:off x="0" y="0"/>
                            <a:ext cx="1682750" cy="1247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E472E" w14:paraId="48A7085D" w14:textId="77777777" w:rsidTr="009E2332">
        <w:tc>
          <w:tcPr>
            <w:tcW w:w="2122" w:type="dxa"/>
          </w:tcPr>
          <w:p w14:paraId="525B3550" w14:textId="358340B5" w:rsidR="00CD4F31" w:rsidRDefault="00CD4F31" w:rsidP="00CD4F31">
            <w:r>
              <w:t xml:space="preserve">Equals </w:t>
            </w:r>
          </w:p>
          <w:p w14:paraId="0D101868" w14:textId="77777777" w:rsidR="00DE472E" w:rsidRDefault="00DE472E" w:rsidP="006E3AB3"/>
        </w:tc>
        <w:tc>
          <w:tcPr>
            <w:tcW w:w="3260" w:type="dxa"/>
          </w:tcPr>
          <w:p w14:paraId="2FB19275" w14:textId="77777777" w:rsidR="00DE472E" w:rsidRDefault="00CD4F31" w:rsidP="006E3AB3">
            <w:r>
              <w:t>B</w:t>
            </w:r>
            <w:r w:rsidRPr="00CD4F31">
              <w:t>e the same as in number or amount</w:t>
            </w:r>
            <w:r w:rsidR="005D5A08">
              <w:t>.</w:t>
            </w:r>
          </w:p>
          <w:p w14:paraId="3D84FCB0" w14:textId="3E17BCC4" w:rsidR="008B5EC6" w:rsidRPr="006E3AB3" w:rsidRDefault="008B5EC6" w:rsidP="006E3AB3"/>
        </w:tc>
        <w:tc>
          <w:tcPr>
            <w:tcW w:w="3634" w:type="dxa"/>
          </w:tcPr>
          <w:p w14:paraId="732E04AB" w14:textId="6B9783B0" w:rsidR="00DE472E" w:rsidRDefault="00CD4F31" w:rsidP="006E3AB3">
            <w:pPr>
              <w:rPr>
                <w:i/>
              </w:rPr>
            </w:pPr>
            <w:r>
              <w:rPr>
                <w:i/>
              </w:rPr>
              <w:t xml:space="preserve">‘5 + 5 </w:t>
            </w:r>
            <w:r w:rsidRPr="00D67986">
              <w:rPr>
                <w:b/>
                <w:bCs/>
                <w:i/>
              </w:rPr>
              <w:t>=</w:t>
            </w:r>
            <w:r>
              <w:rPr>
                <w:i/>
              </w:rPr>
              <w:t xml:space="preserve"> 10’</w:t>
            </w:r>
          </w:p>
          <w:p w14:paraId="31DEBA8A" w14:textId="44110A63" w:rsidR="00CD4F31" w:rsidRPr="00E63935" w:rsidRDefault="00CD4F31" w:rsidP="006E3AB3">
            <w:pPr>
              <w:rPr>
                <w:i/>
              </w:rPr>
            </w:pPr>
            <w:r>
              <w:rPr>
                <w:i/>
              </w:rPr>
              <w:t xml:space="preserve">’10 </w:t>
            </w:r>
            <w:r w:rsidRPr="00D67986">
              <w:rPr>
                <w:b/>
                <w:bCs/>
                <w:i/>
              </w:rPr>
              <w:t>=</w:t>
            </w:r>
            <w:r>
              <w:rPr>
                <w:i/>
              </w:rPr>
              <w:t xml:space="preserve"> 5 + 5’</w:t>
            </w:r>
          </w:p>
        </w:tc>
      </w:tr>
      <w:tr w:rsidR="00DE472E" w14:paraId="56C568E7" w14:textId="77777777" w:rsidTr="009E2332">
        <w:tc>
          <w:tcPr>
            <w:tcW w:w="2122" w:type="dxa"/>
          </w:tcPr>
          <w:p w14:paraId="156E5722" w14:textId="1070DEF7" w:rsidR="00CD4F31" w:rsidRDefault="00CD4F31" w:rsidP="00CD4F31">
            <w:r>
              <w:t>Half</w:t>
            </w:r>
          </w:p>
          <w:p w14:paraId="2A2DFE45" w14:textId="0542F761" w:rsidR="00DE472E" w:rsidRDefault="00DE472E" w:rsidP="006E3AB3"/>
        </w:tc>
        <w:tc>
          <w:tcPr>
            <w:tcW w:w="3260" w:type="dxa"/>
          </w:tcPr>
          <w:p w14:paraId="56792D54" w14:textId="77777777" w:rsidR="00DE472E" w:rsidRDefault="00085460" w:rsidP="006E3AB3">
            <w:r>
              <w:t>E</w:t>
            </w:r>
            <w:r w:rsidRPr="00085460">
              <w:t>ither of two equal or corresponding parts into which something is or can be divided</w:t>
            </w:r>
            <w:r w:rsidR="005D5A08">
              <w:t>.</w:t>
            </w:r>
          </w:p>
          <w:p w14:paraId="2C82C99F" w14:textId="77777777" w:rsidR="00497A2F" w:rsidRDefault="00497A2F" w:rsidP="006E3AB3"/>
          <w:p w14:paraId="41807183" w14:textId="01CCE53B" w:rsidR="00497A2F" w:rsidRPr="006E3AB3" w:rsidRDefault="00497A2F" w:rsidP="006E3AB3"/>
        </w:tc>
        <w:tc>
          <w:tcPr>
            <w:tcW w:w="3634" w:type="dxa"/>
          </w:tcPr>
          <w:p w14:paraId="778F7D43" w14:textId="2FC353ED" w:rsidR="00DE472E" w:rsidRPr="00E63935" w:rsidRDefault="00085460" w:rsidP="006E3AB3">
            <w:pPr>
              <w:rPr>
                <w:i/>
              </w:rPr>
            </w:pPr>
            <w:r>
              <w:rPr>
                <w:i/>
              </w:rPr>
              <w:t xml:space="preserve">‘4 + 4 = 8. So </w:t>
            </w:r>
            <w:r w:rsidRPr="00D67986">
              <w:rPr>
                <w:b/>
                <w:bCs/>
                <w:i/>
              </w:rPr>
              <w:t xml:space="preserve">half </w:t>
            </w:r>
            <w:r>
              <w:rPr>
                <w:i/>
              </w:rPr>
              <w:t>of 8 is 4 because 8 – 4 = 4’.</w:t>
            </w:r>
          </w:p>
        </w:tc>
      </w:tr>
      <w:tr w:rsidR="002C4508" w14:paraId="72609EF9" w14:textId="77777777" w:rsidTr="009E2332">
        <w:tc>
          <w:tcPr>
            <w:tcW w:w="2122" w:type="dxa"/>
          </w:tcPr>
          <w:p w14:paraId="6660302C" w14:textId="30A50691" w:rsidR="002C4508" w:rsidRDefault="002C4508" w:rsidP="00CD4F31">
            <w:r>
              <w:lastRenderedPageBreak/>
              <w:t>Minuend</w:t>
            </w:r>
          </w:p>
        </w:tc>
        <w:tc>
          <w:tcPr>
            <w:tcW w:w="3260" w:type="dxa"/>
          </w:tcPr>
          <w:p w14:paraId="1FFE8F0C" w14:textId="4A4C5185" w:rsidR="002C4508" w:rsidRDefault="00D67986" w:rsidP="006E3AB3">
            <w:r>
              <w:t>A</w:t>
            </w:r>
            <w:r w:rsidRPr="00D67986">
              <w:t xml:space="preserve"> quantity or number from which another is to be subtracted</w:t>
            </w:r>
            <w:r w:rsidR="008B5EC6">
              <w:t>.</w:t>
            </w:r>
          </w:p>
          <w:p w14:paraId="57A2178F" w14:textId="1A245707" w:rsidR="00D67986" w:rsidRDefault="00D67986" w:rsidP="006E3AB3"/>
          <w:p w14:paraId="2E739C0C" w14:textId="20E029C6" w:rsidR="00D67986" w:rsidRDefault="00D67986" w:rsidP="006E3AB3"/>
          <w:p w14:paraId="53ABA3D0" w14:textId="77777777" w:rsidR="00D67986" w:rsidRDefault="00D67986" w:rsidP="006E3AB3"/>
          <w:p w14:paraId="07E54926" w14:textId="77777777" w:rsidR="00D67986" w:rsidRDefault="00D67986" w:rsidP="006E3AB3"/>
          <w:p w14:paraId="1C5F2174" w14:textId="77777777" w:rsidR="00D67986" w:rsidRDefault="00D67986" w:rsidP="006E3AB3"/>
          <w:p w14:paraId="0D386056" w14:textId="77777777" w:rsidR="00D67986" w:rsidRDefault="00D67986" w:rsidP="006E3AB3"/>
          <w:p w14:paraId="1324F8D4" w14:textId="71DEF5A4" w:rsidR="00D67986" w:rsidRDefault="00D67986" w:rsidP="006E3AB3"/>
        </w:tc>
        <w:tc>
          <w:tcPr>
            <w:tcW w:w="3634" w:type="dxa"/>
          </w:tcPr>
          <w:p w14:paraId="7ED900F9" w14:textId="267E83BC" w:rsidR="002C4508" w:rsidRDefault="00D67986" w:rsidP="006E3AB3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63912842" wp14:editId="5F4BD10F">
                  <wp:simplePos x="0" y="0"/>
                  <wp:positionH relativeFrom="column">
                    <wp:posOffset>267335</wp:posOffset>
                  </wp:positionH>
                  <wp:positionV relativeFrom="paragraph">
                    <wp:posOffset>31115</wp:posOffset>
                  </wp:positionV>
                  <wp:extent cx="1682750" cy="1247556"/>
                  <wp:effectExtent l="0" t="0" r="0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301" t="19382" r="65566" b="50128"/>
                          <a:stretch/>
                        </pic:blipFill>
                        <pic:spPr bwMode="auto">
                          <a:xfrm>
                            <a:off x="0" y="0"/>
                            <a:ext cx="1682750" cy="1247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DBDC0D" w14:textId="77777777" w:rsidR="002C4508" w:rsidRDefault="002C4508" w:rsidP="006E3AB3">
            <w:pPr>
              <w:rPr>
                <w:i/>
              </w:rPr>
            </w:pPr>
          </w:p>
          <w:p w14:paraId="60BC0820" w14:textId="6A317119" w:rsidR="002C4508" w:rsidRDefault="002C4508" w:rsidP="006E3AB3">
            <w:pPr>
              <w:rPr>
                <w:i/>
              </w:rPr>
            </w:pPr>
          </w:p>
          <w:p w14:paraId="515B48AE" w14:textId="77777777" w:rsidR="002C4508" w:rsidRDefault="002C4508" w:rsidP="006E3AB3">
            <w:pPr>
              <w:rPr>
                <w:i/>
              </w:rPr>
            </w:pPr>
          </w:p>
          <w:p w14:paraId="3CE3BD82" w14:textId="77777777" w:rsidR="002C4508" w:rsidRDefault="002C4508" w:rsidP="006E3AB3">
            <w:pPr>
              <w:rPr>
                <w:i/>
              </w:rPr>
            </w:pPr>
          </w:p>
          <w:p w14:paraId="0C6AA5A0" w14:textId="3600199F" w:rsidR="002C4508" w:rsidRDefault="002C4508" w:rsidP="006E3AB3">
            <w:pPr>
              <w:rPr>
                <w:i/>
              </w:rPr>
            </w:pPr>
          </w:p>
        </w:tc>
      </w:tr>
      <w:tr w:rsidR="00DE472E" w14:paraId="4AF816EE" w14:textId="77777777" w:rsidTr="009E2332">
        <w:tc>
          <w:tcPr>
            <w:tcW w:w="2122" w:type="dxa"/>
          </w:tcPr>
          <w:p w14:paraId="132E1822" w14:textId="76728AA8" w:rsidR="00DE472E" w:rsidRDefault="00CD4F31" w:rsidP="006E3AB3">
            <w:r>
              <w:t>Missing number</w:t>
            </w:r>
          </w:p>
        </w:tc>
        <w:tc>
          <w:tcPr>
            <w:tcW w:w="3260" w:type="dxa"/>
          </w:tcPr>
          <w:p w14:paraId="6A6093DC" w14:textId="3E96E8C9" w:rsidR="00DE472E" w:rsidRPr="006E3AB3" w:rsidRDefault="00085460" w:rsidP="006E3AB3">
            <w:r>
              <w:t>A part of an equation that is missing.</w:t>
            </w:r>
          </w:p>
        </w:tc>
        <w:tc>
          <w:tcPr>
            <w:tcW w:w="3634" w:type="dxa"/>
          </w:tcPr>
          <w:p w14:paraId="1BEB2ABA" w14:textId="73C53AFC" w:rsidR="00DE472E" w:rsidRDefault="00085460" w:rsidP="006E3AB3">
            <w:pPr>
              <w:rPr>
                <w:i/>
              </w:rPr>
            </w:pPr>
            <w:r>
              <w:rPr>
                <w:i/>
              </w:rPr>
              <w:t xml:space="preserve">‘Find the </w:t>
            </w:r>
            <w:r w:rsidRPr="00D67986">
              <w:rPr>
                <w:b/>
                <w:bCs/>
                <w:i/>
              </w:rPr>
              <w:t>missing number</w:t>
            </w:r>
            <w:r>
              <w:rPr>
                <w:i/>
              </w:rPr>
              <w:t xml:space="preserve"> below:’</w:t>
            </w:r>
          </w:p>
          <w:p w14:paraId="61A817F9" w14:textId="33697924" w:rsidR="00085460" w:rsidRDefault="00085460" w:rsidP="006E3AB3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37E3406B" wp14:editId="26C26BB8">
                  <wp:simplePos x="0" y="0"/>
                  <wp:positionH relativeFrom="column">
                    <wp:posOffset>76835</wp:posOffset>
                  </wp:positionH>
                  <wp:positionV relativeFrom="paragraph">
                    <wp:posOffset>123190</wp:posOffset>
                  </wp:positionV>
                  <wp:extent cx="1737360" cy="373796"/>
                  <wp:effectExtent l="0" t="0" r="0" b="7620"/>
                  <wp:wrapNone/>
                  <wp:docPr id="20" name="Picture 20" descr="Add 3 small numbers (2) - Addition Year 2 (aged 6-7) by URBrainy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dd 3 small numbers (2) - Addition Year 2 (aged 6-7) by URBrainy.co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96" t="29159" r="6333" b="57570"/>
                          <a:stretch/>
                        </pic:blipFill>
                        <pic:spPr bwMode="auto">
                          <a:xfrm>
                            <a:off x="0" y="0"/>
                            <a:ext cx="1737360" cy="3737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E3A4510" w14:textId="24012B91" w:rsidR="00085460" w:rsidRDefault="00085460" w:rsidP="006E3AB3">
            <w:pPr>
              <w:rPr>
                <w:i/>
              </w:rPr>
            </w:pPr>
          </w:p>
          <w:p w14:paraId="2027F7EB" w14:textId="77777777" w:rsidR="00085460" w:rsidRDefault="00085460" w:rsidP="006E3AB3">
            <w:pPr>
              <w:rPr>
                <w:i/>
              </w:rPr>
            </w:pPr>
          </w:p>
          <w:p w14:paraId="16155204" w14:textId="2C785A2B" w:rsidR="00085460" w:rsidRPr="00E63935" w:rsidRDefault="00085460" w:rsidP="006E3AB3">
            <w:pPr>
              <w:rPr>
                <w:i/>
              </w:rPr>
            </w:pPr>
          </w:p>
        </w:tc>
      </w:tr>
      <w:tr w:rsidR="00DE472E" w14:paraId="245D8102" w14:textId="77777777" w:rsidTr="009E2332">
        <w:tc>
          <w:tcPr>
            <w:tcW w:w="2122" w:type="dxa"/>
          </w:tcPr>
          <w:p w14:paraId="4AD8C901" w14:textId="7FB3A505" w:rsidR="00DE472E" w:rsidRDefault="00CD4F31" w:rsidP="006E3AB3">
            <w:r>
              <w:t>Near</w:t>
            </w:r>
          </w:p>
        </w:tc>
        <w:tc>
          <w:tcPr>
            <w:tcW w:w="3260" w:type="dxa"/>
          </w:tcPr>
          <w:p w14:paraId="6F02811C" w14:textId="4747125F" w:rsidR="00DE472E" w:rsidRDefault="002C4508" w:rsidP="006E3AB3">
            <w:r>
              <w:t>Close to</w:t>
            </w:r>
          </w:p>
          <w:p w14:paraId="07136EF7" w14:textId="77777777" w:rsidR="008B5EC6" w:rsidRDefault="008B5EC6" w:rsidP="006E3AB3"/>
          <w:p w14:paraId="79A3F756" w14:textId="4EBB6B62" w:rsidR="00EC14B5" w:rsidRPr="006E3AB3" w:rsidRDefault="00EC14B5" w:rsidP="006E3AB3"/>
        </w:tc>
        <w:tc>
          <w:tcPr>
            <w:tcW w:w="3634" w:type="dxa"/>
          </w:tcPr>
          <w:p w14:paraId="2254A57D" w14:textId="2F09D3F7" w:rsidR="00DE472E" w:rsidRPr="00E63935" w:rsidRDefault="002C4508" w:rsidP="006E3AB3">
            <w:pPr>
              <w:rPr>
                <w:i/>
              </w:rPr>
            </w:pPr>
            <w:r>
              <w:rPr>
                <w:i/>
              </w:rPr>
              <w:t xml:space="preserve">‘9 is </w:t>
            </w:r>
            <w:r w:rsidRPr="002A372E">
              <w:rPr>
                <w:b/>
                <w:bCs/>
                <w:i/>
              </w:rPr>
              <w:t>close to</w:t>
            </w:r>
            <w:r>
              <w:rPr>
                <w:i/>
              </w:rPr>
              <w:t xml:space="preserve"> 10’.</w:t>
            </w:r>
          </w:p>
        </w:tc>
      </w:tr>
      <w:tr w:rsidR="00DE472E" w14:paraId="0BC0A80B" w14:textId="77777777" w:rsidTr="009E2332">
        <w:tc>
          <w:tcPr>
            <w:tcW w:w="2122" w:type="dxa"/>
          </w:tcPr>
          <w:p w14:paraId="09B7C51F" w14:textId="7B9D4536" w:rsidR="00DE472E" w:rsidRDefault="00CD4F31" w:rsidP="006E3AB3">
            <w:r>
              <w:t>Number bonds/pairs</w:t>
            </w:r>
          </w:p>
        </w:tc>
        <w:tc>
          <w:tcPr>
            <w:tcW w:w="3260" w:type="dxa"/>
          </w:tcPr>
          <w:p w14:paraId="0EC507B7" w14:textId="77777777" w:rsidR="00DE472E" w:rsidRDefault="002C4508" w:rsidP="002C4508">
            <w:r>
              <w:t>A pair of numbers with a given</w:t>
            </w:r>
            <w:r w:rsidR="008B5EC6">
              <w:t xml:space="preserve"> </w:t>
            </w:r>
            <w:r>
              <w:t>total.</w:t>
            </w:r>
          </w:p>
          <w:p w14:paraId="38F0E000" w14:textId="77777777" w:rsidR="00EC14B5" w:rsidRDefault="00EC14B5" w:rsidP="002C4508"/>
          <w:p w14:paraId="7EE75D4B" w14:textId="77777777" w:rsidR="00EC14B5" w:rsidRDefault="00EC14B5" w:rsidP="002C4508"/>
          <w:p w14:paraId="643F6505" w14:textId="77777777" w:rsidR="00EC14B5" w:rsidRDefault="00EC14B5" w:rsidP="002C4508"/>
          <w:p w14:paraId="54E42104" w14:textId="25CB6E6E" w:rsidR="00EC14B5" w:rsidRDefault="00EC14B5" w:rsidP="002C4508"/>
          <w:p w14:paraId="0858431D" w14:textId="0E281543" w:rsidR="00EC14B5" w:rsidRDefault="00EC14B5" w:rsidP="002C4508"/>
          <w:p w14:paraId="32C45CA5" w14:textId="4C203260" w:rsidR="00EC14B5" w:rsidRDefault="00EC14B5" w:rsidP="002C4508"/>
          <w:p w14:paraId="0A396631" w14:textId="57122D0E" w:rsidR="00EC14B5" w:rsidRDefault="00EC14B5" w:rsidP="002C4508"/>
          <w:p w14:paraId="63E88FB6" w14:textId="77777777" w:rsidR="00EC14B5" w:rsidRDefault="00EC14B5" w:rsidP="002C4508"/>
          <w:p w14:paraId="6A11F2CD" w14:textId="1496452D" w:rsidR="00EC14B5" w:rsidRPr="006E3AB3" w:rsidRDefault="00EC14B5" w:rsidP="002C4508"/>
        </w:tc>
        <w:tc>
          <w:tcPr>
            <w:tcW w:w="3634" w:type="dxa"/>
          </w:tcPr>
          <w:p w14:paraId="6910FF54" w14:textId="6FEA8FA9" w:rsidR="00EC14B5" w:rsidRPr="00EC14B5" w:rsidRDefault="00EC14B5" w:rsidP="002C4508">
            <w:pPr>
              <w:rPr>
                <w:i/>
                <w:iCs/>
                <w:noProof/>
              </w:rPr>
            </w:pPr>
            <w:r w:rsidRPr="00EC14B5">
              <w:rPr>
                <w:i/>
                <w:iCs/>
                <w:noProof/>
              </w:rPr>
              <w:t>‘</w:t>
            </w:r>
            <w:r w:rsidRPr="00EC14B5">
              <w:rPr>
                <w:b/>
                <w:bCs/>
                <w:i/>
                <w:iCs/>
                <w:noProof/>
              </w:rPr>
              <w:t>Number bonds</w:t>
            </w:r>
            <w:r w:rsidRPr="00EC14B5">
              <w:rPr>
                <w:i/>
                <w:iCs/>
                <w:noProof/>
              </w:rPr>
              <w:t xml:space="preserve"> to 10’. </w:t>
            </w:r>
          </w:p>
          <w:p w14:paraId="4D9C99AF" w14:textId="0EE101DC" w:rsidR="00DE472E" w:rsidRPr="00E63935" w:rsidRDefault="00EC14B5" w:rsidP="002C4508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53A3E302" wp14:editId="7DBDD4CA">
                  <wp:simplePos x="0" y="0"/>
                  <wp:positionH relativeFrom="column">
                    <wp:posOffset>17227</wp:posOffset>
                  </wp:positionH>
                  <wp:positionV relativeFrom="paragraph">
                    <wp:posOffset>125951</wp:posOffset>
                  </wp:positionV>
                  <wp:extent cx="1757238" cy="1473473"/>
                  <wp:effectExtent l="0" t="0" r="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82" t="25356" r="3837" b="19956"/>
                          <a:stretch/>
                        </pic:blipFill>
                        <pic:spPr bwMode="auto">
                          <a:xfrm>
                            <a:off x="0" y="0"/>
                            <a:ext cx="1757238" cy="14734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A446E" w14:paraId="473010B9" w14:textId="77777777" w:rsidTr="009E2332">
        <w:tc>
          <w:tcPr>
            <w:tcW w:w="2122" w:type="dxa"/>
          </w:tcPr>
          <w:p w14:paraId="7780B675" w14:textId="51B44EEB" w:rsidR="005A446E" w:rsidRDefault="005A446E" w:rsidP="006E3AB3">
            <w:r>
              <w:t>Repeated addition</w:t>
            </w:r>
          </w:p>
        </w:tc>
        <w:tc>
          <w:tcPr>
            <w:tcW w:w="3260" w:type="dxa"/>
          </w:tcPr>
          <w:p w14:paraId="0EFC9E80" w14:textId="530A8514" w:rsidR="005A446E" w:rsidRDefault="005A446E" w:rsidP="005A446E">
            <w:r>
              <w:t>A structure of multiplication</w:t>
            </w:r>
          </w:p>
          <w:p w14:paraId="0C59443C" w14:textId="77777777" w:rsidR="005A446E" w:rsidRDefault="005A446E" w:rsidP="005A446E">
            <w:r>
              <w:t>where equal parts are added</w:t>
            </w:r>
          </w:p>
          <w:p w14:paraId="28AFA99F" w14:textId="77777777" w:rsidR="005A446E" w:rsidRDefault="005A446E" w:rsidP="005A446E">
            <w:r>
              <w:t>to make a whole.</w:t>
            </w:r>
          </w:p>
          <w:p w14:paraId="1FE49637" w14:textId="2D156425" w:rsidR="00EC14B5" w:rsidRDefault="00EC14B5" w:rsidP="005A446E"/>
        </w:tc>
        <w:tc>
          <w:tcPr>
            <w:tcW w:w="3634" w:type="dxa"/>
          </w:tcPr>
          <w:p w14:paraId="1F637FF1" w14:textId="65361121" w:rsidR="005A446E" w:rsidRDefault="005A446E" w:rsidP="005A446E">
            <w:pPr>
              <w:rPr>
                <w:i/>
              </w:rPr>
            </w:pPr>
            <w:r>
              <w:rPr>
                <w:i/>
              </w:rPr>
              <w:t>‘</w:t>
            </w:r>
            <w:r w:rsidRPr="005A446E">
              <w:rPr>
                <w:i/>
              </w:rPr>
              <w:t xml:space="preserve">I can show 4 × 5 as </w:t>
            </w:r>
            <w:r w:rsidRPr="005A446E">
              <w:rPr>
                <w:b/>
                <w:bCs/>
                <w:i/>
              </w:rPr>
              <w:t>repeated</w:t>
            </w:r>
            <w:r>
              <w:rPr>
                <w:b/>
                <w:bCs/>
                <w:i/>
              </w:rPr>
              <w:t xml:space="preserve"> </w:t>
            </w:r>
            <w:r w:rsidRPr="005A446E">
              <w:rPr>
                <w:b/>
                <w:bCs/>
                <w:i/>
              </w:rPr>
              <w:t>addition</w:t>
            </w:r>
            <w:r w:rsidRPr="005A446E">
              <w:rPr>
                <w:i/>
              </w:rPr>
              <w:t>: 4 + 4 + 4 + 4 + 4.</w:t>
            </w:r>
            <w:r>
              <w:rPr>
                <w:i/>
              </w:rPr>
              <w:t>’</w:t>
            </w:r>
          </w:p>
        </w:tc>
      </w:tr>
      <w:tr w:rsidR="005A446E" w14:paraId="4711F1A1" w14:textId="77777777" w:rsidTr="009E2332">
        <w:tc>
          <w:tcPr>
            <w:tcW w:w="2122" w:type="dxa"/>
          </w:tcPr>
          <w:p w14:paraId="22A36D1D" w14:textId="4E88449C" w:rsidR="005A446E" w:rsidRDefault="005A446E" w:rsidP="006E3AB3">
            <w:r>
              <w:t>Repeated subtraction</w:t>
            </w:r>
          </w:p>
        </w:tc>
        <w:tc>
          <w:tcPr>
            <w:tcW w:w="3260" w:type="dxa"/>
          </w:tcPr>
          <w:p w14:paraId="4E70314A" w14:textId="378F443A" w:rsidR="005A446E" w:rsidRDefault="005A446E" w:rsidP="005A446E">
            <w:r>
              <w:t>A structure of division, where equal parts are subtracted and the number of equal parts summed to calculate a</w:t>
            </w:r>
          </w:p>
          <w:p w14:paraId="20D2BB42" w14:textId="77777777" w:rsidR="005A446E" w:rsidRDefault="005A446E" w:rsidP="005A446E">
            <w:r>
              <w:t>quotient.</w:t>
            </w:r>
          </w:p>
          <w:p w14:paraId="729DA635" w14:textId="760B0BDB" w:rsidR="00EC14B5" w:rsidRDefault="00EC14B5" w:rsidP="005A446E"/>
        </w:tc>
        <w:tc>
          <w:tcPr>
            <w:tcW w:w="3634" w:type="dxa"/>
          </w:tcPr>
          <w:p w14:paraId="24FE33B2" w14:textId="239D83A4" w:rsidR="005A446E" w:rsidRDefault="005A446E" w:rsidP="005A446E">
            <w:pPr>
              <w:rPr>
                <w:i/>
              </w:rPr>
            </w:pPr>
            <w:r>
              <w:rPr>
                <w:i/>
              </w:rPr>
              <w:t>‘</w:t>
            </w:r>
            <w:r w:rsidRPr="005A446E">
              <w:rPr>
                <w:i/>
              </w:rPr>
              <w:t xml:space="preserve">I can use </w:t>
            </w:r>
            <w:r w:rsidRPr="005A446E">
              <w:rPr>
                <w:b/>
                <w:bCs/>
                <w:i/>
              </w:rPr>
              <w:t>repeated subtraction</w:t>
            </w:r>
            <w:r w:rsidRPr="005A446E">
              <w:rPr>
                <w:i/>
              </w:rPr>
              <w:t xml:space="preserve"> to calculate 20</w:t>
            </w:r>
            <w:r>
              <w:rPr>
                <w:i/>
              </w:rPr>
              <w:t xml:space="preserve"> </w:t>
            </w:r>
            <w:r w:rsidRPr="005A446E">
              <w:rPr>
                <w:i/>
              </w:rPr>
              <w:t>divided by four: 20 – 4 – 4 – 4– 4 – 4.</w:t>
            </w:r>
            <w:r>
              <w:rPr>
                <w:i/>
              </w:rPr>
              <w:t>’</w:t>
            </w:r>
          </w:p>
        </w:tc>
      </w:tr>
      <w:tr w:rsidR="00DE472E" w14:paraId="7C68537B" w14:textId="77777777" w:rsidTr="009E2332">
        <w:tc>
          <w:tcPr>
            <w:tcW w:w="2122" w:type="dxa"/>
          </w:tcPr>
          <w:p w14:paraId="5A34B3A6" w14:textId="39556A7B" w:rsidR="00CD4F31" w:rsidRDefault="00CD4F31" w:rsidP="00CD4F31">
            <w:r>
              <w:t>Subtract</w:t>
            </w:r>
          </w:p>
          <w:p w14:paraId="4D7C3E64" w14:textId="77777777" w:rsidR="00DE472E" w:rsidRDefault="00DE472E" w:rsidP="006E3AB3"/>
        </w:tc>
        <w:tc>
          <w:tcPr>
            <w:tcW w:w="3260" w:type="dxa"/>
          </w:tcPr>
          <w:p w14:paraId="299F40C0" w14:textId="77777777" w:rsidR="002C4508" w:rsidRDefault="002C4508" w:rsidP="002C4508">
            <w:r>
              <w:t>Carry out the process of</w:t>
            </w:r>
          </w:p>
          <w:p w14:paraId="2F06B65C" w14:textId="77777777" w:rsidR="00FC5A7B" w:rsidRDefault="002C4508" w:rsidP="002C4508">
            <w:r>
              <w:t>subtraction.</w:t>
            </w:r>
          </w:p>
          <w:p w14:paraId="3272689B" w14:textId="4F669FA1" w:rsidR="00EC14B5" w:rsidRPr="006E3AB3" w:rsidRDefault="00EC14B5" w:rsidP="002C4508"/>
        </w:tc>
        <w:tc>
          <w:tcPr>
            <w:tcW w:w="3634" w:type="dxa"/>
          </w:tcPr>
          <w:p w14:paraId="6A23D9D3" w14:textId="41B530BC" w:rsidR="00DE472E" w:rsidRPr="00E63935" w:rsidRDefault="002C4508" w:rsidP="002C4508">
            <w:pPr>
              <w:rPr>
                <w:i/>
              </w:rPr>
            </w:pPr>
            <w:r>
              <w:rPr>
                <w:i/>
              </w:rPr>
              <w:t>‘</w:t>
            </w:r>
            <w:r w:rsidRPr="002C4508">
              <w:rPr>
                <w:i/>
              </w:rPr>
              <w:t xml:space="preserve">Nine </w:t>
            </w:r>
            <w:r w:rsidRPr="00D67986">
              <w:rPr>
                <w:b/>
                <w:bCs/>
                <w:i/>
              </w:rPr>
              <w:t>subtract</w:t>
            </w:r>
            <w:r w:rsidRPr="002C4508">
              <w:rPr>
                <w:i/>
              </w:rPr>
              <w:t xml:space="preserve"> three is equal to</w:t>
            </w:r>
            <w:r w:rsidR="00EC14B5">
              <w:rPr>
                <w:i/>
              </w:rPr>
              <w:t xml:space="preserve"> </w:t>
            </w:r>
            <w:r w:rsidRPr="002C4508">
              <w:rPr>
                <w:i/>
              </w:rPr>
              <w:t>six.</w:t>
            </w:r>
            <w:r>
              <w:rPr>
                <w:i/>
              </w:rPr>
              <w:t>’</w:t>
            </w:r>
          </w:p>
        </w:tc>
      </w:tr>
      <w:tr w:rsidR="002C4508" w14:paraId="415FE6B7" w14:textId="77777777" w:rsidTr="009E2332">
        <w:tc>
          <w:tcPr>
            <w:tcW w:w="2122" w:type="dxa"/>
          </w:tcPr>
          <w:p w14:paraId="26F5A4BF" w14:textId="7F2EBFBF" w:rsidR="002C4508" w:rsidRDefault="002C4508" w:rsidP="00CD4F31">
            <w:r>
              <w:t>Subtraction</w:t>
            </w:r>
          </w:p>
        </w:tc>
        <w:tc>
          <w:tcPr>
            <w:tcW w:w="3260" w:type="dxa"/>
          </w:tcPr>
          <w:p w14:paraId="11FDC000" w14:textId="77777777" w:rsidR="00FC5A7B" w:rsidRDefault="002C4508" w:rsidP="002C4508">
            <w:r w:rsidRPr="002C4508">
              <w:t>The inverse operation to addition.</w:t>
            </w:r>
          </w:p>
          <w:p w14:paraId="38BDF925" w14:textId="2F8EBD37" w:rsidR="00EC14B5" w:rsidRDefault="00EC14B5" w:rsidP="002C4508"/>
        </w:tc>
        <w:tc>
          <w:tcPr>
            <w:tcW w:w="3634" w:type="dxa"/>
          </w:tcPr>
          <w:p w14:paraId="6B0BDE66" w14:textId="3DBD954C" w:rsidR="002C4508" w:rsidRDefault="00D67986" w:rsidP="00D67986">
            <w:pPr>
              <w:rPr>
                <w:i/>
              </w:rPr>
            </w:pPr>
            <w:r>
              <w:rPr>
                <w:i/>
              </w:rPr>
              <w:t>‘</w:t>
            </w:r>
            <w:r w:rsidRPr="00D67986">
              <w:rPr>
                <w:i/>
              </w:rPr>
              <w:t>We are taking some away so it is</w:t>
            </w:r>
            <w:r w:rsidR="00EC14B5">
              <w:rPr>
                <w:i/>
              </w:rPr>
              <w:t xml:space="preserve"> </w:t>
            </w:r>
            <w:r w:rsidRPr="00D67986">
              <w:rPr>
                <w:i/>
              </w:rPr>
              <w:t xml:space="preserve">a </w:t>
            </w:r>
            <w:r w:rsidRPr="00D67986">
              <w:rPr>
                <w:b/>
                <w:bCs/>
                <w:i/>
              </w:rPr>
              <w:t>subtraction</w:t>
            </w:r>
            <w:r w:rsidRPr="00D67986">
              <w:rPr>
                <w:i/>
              </w:rPr>
              <w:t xml:space="preserve"> question.</w:t>
            </w:r>
            <w:r>
              <w:rPr>
                <w:i/>
              </w:rPr>
              <w:t>’</w:t>
            </w:r>
          </w:p>
        </w:tc>
      </w:tr>
      <w:tr w:rsidR="00D67986" w14:paraId="08260E7B" w14:textId="77777777" w:rsidTr="009E2332">
        <w:tc>
          <w:tcPr>
            <w:tcW w:w="2122" w:type="dxa"/>
          </w:tcPr>
          <w:p w14:paraId="2B28A8B6" w14:textId="414D4EE4" w:rsidR="00D67986" w:rsidRDefault="00D67986" w:rsidP="00CD4F31">
            <w:r>
              <w:t>Subtrahend</w:t>
            </w:r>
          </w:p>
        </w:tc>
        <w:tc>
          <w:tcPr>
            <w:tcW w:w="3260" w:type="dxa"/>
          </w:tcPr>
          <w:p w14:paraId="13FC5822" w14:textId="15EBE564" w:rsidR="00D67986" w:rsidRDefault="00D67986" w:rsidP="002C4508">
            <w:r>
              <w:t>A</w:t>
            </w:r>
            <w:r w:rsidRPr="00D67986">
              <w:t xml:space="preserve"> quantity or number to be subtracted from another.</w:t>
            </w:r>
          </w:p>
          <w:p w14:paraId="3CEF55E4" w14:textId="77777777" w:rsidR="00D67986" w:rsidRDefault="00D67986" w:rsidP="002C4508"/>
          <w:p w14:paraId="6BC5540C" w14:textId="77777777" w:rsidR="00D67986" w:rsidRDefault="00D67986" w:rsidP="002C4508"/>
          <w:p w14:paraId="19420722" w14:textId="77777777" w:rsidR="00D67986" w:rsidRDefault="00D67986" w:rsidP="002C4508"/>
          <w:p w14:paraId="63CA5D89" w14:textId="77777777" w:rsidR="00D67986" w:rsidRDefault="00D67986" w:rsidP="002C4508"/>
          <w:p w14:paraId="51DD112D" w14:textId="1518643E" w:rsidR="00D67986" w:rsidRPr="002C4508" w:rsidRDefault="00D67986" w:rsidP="002C4508"/>
        </w:tc>
        <w:tc>
          <w:tcPr>
            <w:tcW w:w="3634" w:type="dxa"/>
          </w:tcPr>
          <w:p w14:paraId="28E8DAFE" w14:textId="03EA7995" w:rsidR="00D67986" w:rsidRDefault="00D67986" w:rsidP="002C4508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34A35DEB" wp14:editId="77506BA5">
                  <wp:simplePos x="0" y="0"/>
                  <wp:positionH relativeFrom="column">
                    <wp:posOffset>305435</wp:posOffset>
                  </wp:positionH>
                  <wp:positionV relativeFrom="paragraph">
                    <wp:posOffset>19050</wp:posOffset>
                  </wp:positionV>
                  <wp:extent cx="1499309" cy="1111557"/>
                  <wp:effectExtent l="0" t="0" r="5715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301" t="19382" r="65566" b="50128"/>
                          <a:stretch/>
                        </pic:blipFill>
                        <pic:spPr bwMode="auto">
                          <a:xfrm>
                            <a:off x="0" y="0"/>
                            <a:ext cx="1499309" cy="11115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47E11" w14:paraId="68862E16" w14:textId="77777777" w:rsidTr="003B5580">
        <w:tc>
          <w:tcPr>
            <w:tcW w:w="9016" w:type="dxa"/>
            <w:gridSpan w:val="3"/>
          </w:tcPr>
          <w:p w14:paraId="71B0473D" w14:textId="11A341DC" w:rsidR="00E63935" w:rsidRDefault="00E63935" w:rsidP="00247E11">
            <w:pPr>
              <w:jc w:val="center"/>
              <w:rPr>
                <w:b/>
                <w:i/>
              </w:rPr>
            </w:pPr>
          </w:p>
          <w:p w14:paraId="12A9E028" w14:textId="25B003A8" w:rsidR="00247E11" w:rsidRDefault="00247E11" w:rsidP="00247E11">
            <w:pPr>
              <w:jc w:val="center"/>
              <w:rPr>
                <w:b/>
                <w:i/>
              </w:rPr>
            </w:pPr>
            <w:r w:rsidRPr="00247E11">
              <w:rPr>
                <w:b/>
                <w:i/>
              </w:rPr>
              <w:t>Multiplication and division</w:t>
            </w:r>
          </w:p>
          <w:p w14:paraId="1A090EB6" w14:textId="71BF2B1C" w:rsidR="00C634F0" w:rsidRPr="00247E11" w:rsidRDefault="00C634F0" w:rsidP="00247E11">
            <w:pPr>
              <w:jc w:val="center"/>
              <w:rPr>
                <w:i/>
              </w:rPr>
            </w:pPr>
          </w:p>
        </w:tc>
      </w:tr>
      <w:tr w:rsidR="006E3AB3" w14:paraId="60D063A5" w14:textId="77777777" w:rsidTr="009E2332">
        <w:tc>
          <w:tcPr>
            <w:tcW w:w="2122" w:type="dxa"/>
          </w:tcPr>
          <w:p w14:paraId="14EF46B8" w14:textId="3D4F380C" w:rsidR="00667D8B" w:rsidRPr="004D0253" w:rsidRDefault="002A372E" w:rsidP="00667D8B">
            <w:pPr>
              <w:rPr>
                <w:bCs/>
              </w:rPr>
            </w:pPr>
            <w:r w:rsidRPr="004D0253">
              <w:rPr>
                <w:bCs/>
              </w:rPr>
              <w:t>A</w:t>
            </w:r>
            <w:r w:rsidR="00667D8B" w:rsidRPr="004D0253">
              <w:rPr>
                <w:bCs/>
              </w:rPr>
              <w:t>rray</w:t>
            </w:r>
          </w:p>
          <w:p w14:paraId="4CF45CB8" w14:textId="439F2496" w:rsidR="002A372E" w:rsidRPr="004D0253" w:rsidRDefault="002A372E" w:rsidP="00667D8B">
            <w:pPr>
              <w:rPr>
                <w:bCs/>
              </w:rPr>
            </w:pPr>
          </w:p>
        </w:tc>
        <w:tc>
          <w:tcPr>
            <w:tcW w:w="3260" w:type="dxa"/>
          </w:tcPr>
          <w:p w14:paraId="5595CC18" w14:textId="591C5502" w:rsidR="006E3AB3" w:rsidRPr="006E3AB3" w:rsidRDefault="004D0253" w:rsidP="004D0253">
            <w:r>
              <w:t>An arrangement of counters</w:t>
            </w:r>
            <w:r w:rsidR="00EC14B5">
              <w:t xml:space="preserve"> </w:t>
            </w:r>
            <w:r>
              <w:t>or numbers, in columns and</w:t>
            </w:r>
            <w:r w:rsidR="00EC14B5">
              <w:t xml:space="preserve"> </w:t>
            </w:r>
            <w:r>
              <w:t>rows, used to represent multiplication and division</w:t>
            </w:r>
            <w:r>
              <w:cr/>
            </w:r>
            <w:r w:rsidR="00FC5A7B">
              <w:t>.</w:t>
            </w:r>
          </w:p>
        </w:tc>
        <w:tc>
          <w:tcPr>
            <w:tcW w:w="3634" w:type="dxa"/>
          </w:tcPr>
          <w:p w14:paraId="31B40100" w14:textId="7F117F7F" w:rsidR="006E3AB3" w:rsidRDefault="004D0253" w:rsidP="006E3AB3">
            <w:pPr>
              <w:rPr>
                <w:i/>
                <w:iCs/>
              </w:rPr>
            </w:pPr>
            <w:r>
              <w:rPr>
                <w:i/>
                <w:iCs/>
              </w:rPr>
              <w:t>‘</w:t>
            </w:r>
            <w:r w:rsidRPr="004D0253">
              <w:rPr>
                <w:i/>
                <w:iCs/>
              </w:rPr>
              <w:t xml:space="preserve">This </w:t>
            </w:r>
            <w:r w:rsidRPr="004D0253">
              <w:rPr>
                <w:b/>
                <w:bCs/>
                <w:i/>
                <w:iCs/>
              </w:rPr>
              <w:t>array</w:t>
            </w:r>
            <w:r w:rsidRPr="004D0253">
              <w:rPr>
                <w:i/>
                <w:iCs/>
              </w:rPr>
              <w:t xml:space="preserve"> shows 3 × 4, 4 × 3, 12 ÷ 4 and 12 ÷ 3</w:t>
            </w:r>
            <w:r>
              <w:rPr>
                <w:i/>
                <w:iCs/>
              </w:rPr>
              <w:t>’.</w:t>
            </w:r>
          </w:p>
          <w:p w14:paraId="005390F7" w14:textId="3F225583" w:rsidR="004D0253" w:rsidRDefault="004D0253" w:rsidP="006E3AB3">
            <w:pPr>
              <w:rPr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0D937DED" wp14:editId="3331D0F7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53340</wp:posOffset>
                  </wp:positionV>
                  <wp:extent cx="952500" cy="762000"/>
                  <wp:effectExtent l="0" t="0" r="0" b="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497" t="33822" r="39370" b="58879"/>
                          <a:stretch/>
                        </pic:blipFill>
                        <pic:spPr bwMode="auto">
                          <a:xfrm>
                            <a:off x="0" y="0"/>
                            <a:ext cx="955333" cy="7642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E040768" w14:textId="0A36CC74" w:rsidR="004D0253" w:rsidRDefault="004D0253" w:rsidP="006E3AB3">
            <w:pPr>
              <w:rPr>
                <w:i/>
                <w:iCs/>
              </w:rPr>
            </w:pPr>
          </w:p>
          <w:p w14:paraId="0D8CF6DD" w14:textId="57270495" w:rsidR="004D0253" w:rsidRDefault="004D0253" w:rsidP="006E3AB3">
            <w:pPr>
              <w:rPr>
                <w:i/>
                <w:iCs/>
              </w:rPr>
            </w:pPr>
          </w:p>
          <w:p w14:paraId="07A73770" w14:textId="77777777" w:rsidR="004D0253" w:rsidRDefault="004D0253" w:rsidP="006E3AB3">
            <w:pPr>
              <w:rPr>
                <w:i/>
                <w:iCs/>
              </w:rPr>
            </w:pPr>
          </w:p>
          <w:p w14:paraId="6EC398F8" w14:textId="73E73348" w:rsidR="004D0253" w:rsidRPr="004D0253" w:rsidRDefault="004D0253" w:rsidP="006E3AB3">
            <w:pPr>
              <w:rPr>
                <w:i/>
                <w:iCs/>
              </w:rPr>
            </w:pPr>
          </w:p>
        </w:tc>
      </w:tr>
      <w:tr w:rsidR="00247E11" w14:paraId="3FF0510D" w14:textId="77777777" w:rsidTr="009E2332">
        <w:tc>
          <w:tcPr>
            <w:tcW w:w="2122" w:type="dxa"/>
          </w:tcPr>
          <w:p w14:paraId="1C73F149" w14:textId="3CBF998E" w:rsidR="002A372E" w:rsidRPr="004D0253" w:rsidRDefault="002A372E" w:rsidP="002A372E">
            <w:pPr>
              <w:rPr>
                <w:bCs/>
              </w:rPr>
            </w:pPr>
            <w:r w:rsidRPr="004D0253">
              <w:rPr>
                <w:bCs/>
              </w:rPr>
              <w:t>Divid</w:t>
            </w:r>
            <w:r w:rsidR="004D0253" w:rsidRPr="004D0253">
              <w:rPr>
                <w:bCs/>
              </w:rPr>
              <w:t>e</w:t>
            </w:r>
          </w:p>
          <w:p w14:paraId="45AE2873" w14:textId="31A969A8" w:rsidR="00247E11" w:rsidRPr="004D0253" w:rsidRDefault="00247E11" w:rsidP="006E3AB3">
            <w:pPr>
              <w:rPr>
                <w:bCs/>
              </w:rPr>
            </w:pPr>
          </w:p>
        </w:tc>
        <w:tc>
          <w:tcPr>
            <w:tcW w:w="3260" w:type="dxa"/>
          </w:tcPr>
          <w:p w14:paraId="50690A5F" w14:textId="77777777" w:rsidR="00FC5A7B" w:rsidRDefault="004D0253" w:rsidP="00C634F0">
            <w:r>
              <w:t>To share or group into equal parts.</w:t>
            </w:r>
          </w:p>
          <w:p w14:paraId="455294A0" w14:textId="63C324D6" w:rsidR="00EC14B5" w:rsidRPr="006E3AB3" w:rsidRDefault="00EC14B5" w:rsidP="00C634F0"/>
        </w:tc>
        <w:tc>
          <w:tcPr>
            <w:tcW w:w="3634" w:type="dxa"/>
          </w:tcPr>
          <w:p w14:paraId="0C1C9798" w14:textId="1DED66F9" w:rsidR="00247E11" w:rsidRPr="00E63935" w:rsidRDefault="004D0253" w:rsidP="004D0253">
            <w:pPr>
              <w:rPr>
                <w:i/>
              </w:rPr>
            </w:pPr>
            <w:r>
              <w:rPr>
                <w:i/>
              </w:rPr>
              <w:t>‘</w:t>
            </w:r>
            <w:r w:rsidRPr="004D0253">
              <w:rPr>
                <w:i/>
              </w:rPr>
              <w:t xml:space="preserve">I can </w:t>
            </w:r>
            <w:r w:rsidRPr="004D0253">
              <w:rPr>
                <w:b/>
                <w:bCs/>
                <w:i/>
              </w:rPr>
              <w:t>divide</w:t>
            </w:r>
            <w:r w:rsidRPr="004D0253">
              <w:rPr>
                <w:i/>
              </w:rPr>
              <w:t xml:space="preserve"> 12 by three using</w:t>
            </w:r>
            <w:r w:rsidR="00EC14B5">
              <w:rPr>
                <w:i/>
              </w:rPr>
              <w:t xml:space="preserve"> </w:t>
            </w:r>
            <w:r w:rsidRPr="004D0253">
              <w:rPr>
                <w:i/>
              </w:rPr>
              <w:t>grouping or sharing</w:t>
            </w:r>
            <w:r>
              <w:rPr>
                <w:i/>
              </w:rPr>
              <w:t>’.</w:t>
            </w:r>
          </w:p>
        </w:tc>
      </w:tr>
      <w:tr w:rsidR="00FC5A7B" w14:paraId="48BBE76B" w14:textId="77777777" w:rsidTr="009E2332">
        <w:tc>
          <w:tcPr>
            <w:tcW w:w="2122" w:type="dxa"/>
          </w:tcPr>
          <w:p w14:paraId="0E522723" w14:textId="407055D8" w:rsidR="00FC5A7B" w:rsidRDefault="00FC5A7B" w:rsidP="002A372E">
            <w:pPr>
              <w:rPr>
                <w:bCs/>
              </w:rPr>
            </w:pPr>
            <w:r>
              <w:rPr>
                <w:bCs/>
              </w:rPr>
              <w:t>Dividend</w:t>
            </w:r>
          </w:p>
          <w:p w14:paraId="16E248B8" w14:textId="77777777" w:rsidR="00FC5A7B" w:rsidRDefault="00FC5A7B" w:rsidP="002A372E">
            <w:pPr>
              <w:rPr>
                <w:bCs/>
              </w:rPr>
            </w:pPr>
          </w:p>
          <w:p w14:paraId="349D3E2F" w14:textId="77777777" w:rsidR="00FC5A7B" w:rsidRDefault="00FC5A7B" w:rsidP="002A372E">
            <w:pPr>
              <w:rPr>
                <w:bCs/>
              </w:rPr>
            </w:pPr>
          </w:p>
          <w:p w14:paraId="0C5C98AF" w14:textId="77777777" w:rsidR="00FC5A7B" w:rsidRDefault="00FC5A7B" w:rsidP="002A372E">
            <w:pPr>
              <w:rPr>
                <w:bCs/>
              </w:rPr>
            </w:pPr>
          </w:p>
          <w:p w14:paraId="0F089B8F" w14:textId="0F676363" w:rsidR="00FC5A7B" w:rsidRPr="004D0253" w:rsidRDefault="00FC5A7B" w:rsidP="002A372E">
            <w:pPr>
              <w:rPr>
                <w:bCs/>
              </w:rPr>
            </w:pPr>
          </w:p>
        </w:tc>
        <w:tc>
          <w:tcPr>
            <w:tcW w:w="3260" w:type="dxa"/>
          </w:tcPr>
          <w:p w14:paraId="05D73E8F" w14:textId="11794C2E" w:rsidR="00FC5A7B" w:rsidRDefault="00FC5A7B" w:rsidP="00C634F0">
            <w:r>
              <w:t>A</w:t>
            </w:r>
            <w:r w:rsidRPr="00FC5A7B">
              <w:t xml:space="preserve"> number to be divided by another number</w:t>
            </w:r>
            <w:r w:rsidR="00EC14B5">
              <w:t>.</w:t>
            </w:r>
          </w:p>
          <w:p w14:paraId="4ABE34C8" w14:textId="77777777" w:rsidR="00FC5A7B" w:rsidRDefault="00FC5A7B" w:rsidP="00C634F0"/>
          <w:p w14:paraId="3F6F16F6" w14:textId="137F0EEA" w:rsidR="00FC5A7B" w:rsidRDefault="00FC5A7B" w:rsidP="00C634F0"/>
          <w:p w14:paraId="170F9796" w14:textId="77777777" w:rsidR="00FC5A7B" w:rsidRDefault="00FC5A7B" w:rsidP="00C634F0"/>
          <w:p w14:paraId="78318ED0" w14:textId="77777777" w:rsidR="00FC5A7B" w:rsidRDefault="00FC5A7B" w:rsidP="00C634F0"/>
          <w:p w14:paraId="1DBCCA1F" w14:textId="77777777" w:rsidR="00FC5A7B" w:rsidRDefault="00FC5A7B" w:rsidP="00C634F0"/>
          <w:p w14:paraId="5844657C" w14:textId="68BFB62D" w:rsidR="00EC14B5" w:rsidRDefault="00EC14B5" w:rsidP="00C634F0"/>
        </w:tc>
        <w:tc>
          <w:tcPr>
            <w:tcW w:w="3634" w:type="dxa"/>
          </w:tcPr>
          <w:p w14:paraId="52F62A26" w14:textId="11A75302" w:rsidR="00FC5A7B" w:rsidRDefault="00FC5A7B" w:rsidP="004D0253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6B05C1BB" wp14:editId="303DD300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83185</wp:posOffset>
                  </wp:positionV>
                  <wp:extent cx="1857989" cy="959655"/>
                  <wp:effectExtent l="0" t="0" r="9525" b="0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71" t="9621" r="9462" b="11121"/>
                          <a:stretch/>
                        </pic:blipFill>
                        <pic:spPr bwMode="auto">
                          <a:xfrm>
                            <a:off x="0" y="0"/>
                            <a:ext cx="1857989" cy="959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47E11" w14:paraId="77BB0ABD" w14:textId="77777777" w:rsidTr="009E2332">
        <w:tc>
          <w:tcPr>
            <w:tcW w:w="2122" w:type="dxa"/>
          </w:tcPr>
          <w:p w14:paraId="124071B1" w14:textId="31447FDB" w:rsidR="002A372E" w:rsidRPr="004D0253" w:rsidRDefault="002A372E" w:rsidP="002A372E">
            <w:pPr>
              <w:rPr>
                <w:bCs/>
              </w:rPr>
            </w:pPr>
            <w:r w:rsidRPr="004D0253">
              <w:rPr>
                <w:bCs/>
              </w:rPr>
              <w:t>Division</w:t>
            </w:r>
          </w:p>
          <w:p w14:paraId="2D8C9A69" w14:textId="77777777" w:rsidR="00C634F0" w:rsidRPr="004D0253" w:rsidRDefault="00C634F0" w:rsidP="006E3AB3">
            <w:pPr>
              <w:rPr>
                <w:bCs/>
              </w:rPr>
            </w:pPr>
          </w:p>
        </w:tc>
        <w:tc>
          <w:tcPr>
            <w:tcW w:w="3260" w:type="dxa"/>
          </w:tcPr>
          <w:p w14:paraId="506F7A88" w14:textId="349515C3" w:rsidR="00247E11" w:rsidRDefault="00FC5A7B" w:rsidP="00C634F0">
            <w:r>
              <w:t>D</w:t>
            </w:r>
            <w:r w:rsidRPr="00FC5A7B">
              <w:t>istributing a group of things into equal parts</w:t>
            </w:r>
            <w:r>
              <w:t>.</w:t>
            </w:r>
          </w:p>
          <w:p w14:paraId="629CD7DD" w14:textId="77777777" w:rsidR="00FC5A7B" w:rsidRDefault="00FC5A7B" w:rsidP="00C634F0"/>
          <w:p w14:paraId="7068ADCB" w14:textId="77777777" w:rsidR="00FC5A7B" w:rsidRDefault="00FC5A7B" w:rsidP="00C634F0"/>
          <w:p w14:paraId="04B71E96" w14:textId="77777777" w:rsidR="00FC5A7B" w:rsidRDefault="00FC5A7B" w:rsidP="00C634F0"/>
          <w:p w14:paraId="75ADED1C" w14:textId="77777777" w:rsidR="00FC5A7B" w:rsidRDefault="00FC5A7B" w:rsidP="00C634F0"/>
          <w:p w14:paraId="1BE75DB0" w14:textId="178FB608" w:rsidR="00FC5A7B" w:rsidRDefault="00FC5A7B" w:rsidP="00C634F0"/>
          <w:p w14:paraId="194610F4" w14:textId="77777777" w:rsidR="00FC5A7B" w:rsidRDefault="00FC5A7B" w:rsidP="00C634F0"/>
          <w:p w14:paraId="50CFD2D1" w14:textId="77777777" w:rsidR="00EC14B5" w:rsidRDefault="00EC14B5" w:rsidP="00C634F0"/>
          <w:p w14:paraId="1785D51C" w14:textId="77777777" w:rsidR="00EC14B5" w:rsidRDefault="00EC14B5" w:rsidP="00C634F0"/>
          <w:p w14:paraId="277BD35C" w14:textId="77777777" w:rsidR="00EC14B5" w:rsidRDefault="00EC14B5" w:rsidP="00C634F0"/>
          <w:p w14:paraId="1E343D7F" w14:textId="77777777" w:rsidR="00EC14B5" w:rsidRDefault="00EC14B5" w:rsidP="00C634F0"/>
          <w:p w14:paraId="060C8B83" w14:textId="3BFAC3BF" w:rsidR="00EC14B5" w:rsidRPr="006E3AB3" w:rsidRDefault="00EC14B5" w:rsidP="00C634F0"/>
        </w:tc>
        <w:tc>
          <w:tcPr>
            <w:tcW w:w="3634" w:type="dxa"/>
          </w:tcPr>
          <w:p w14:paraId="3E67E3EA" w14:textId="1087B160" w:rsidR="00EC14B5" w:rsidRDefault="00EC14B5" w:rsidP="00EC14B5">
            <w:pPr>
              <w:rPr>
                <w:i/>
              </w:rPr>
            </w:pPr>
            <w:r>
              <w:rPr>
                <w:i/>
              </w:rPr>
              <w:t xml:space="preserve">‘Answer the </w:t>
            </w:r>
            <w:r w:rsidRPr="00EC14B5">
              <w:rPr>
                <w:b/>
                <w:bCs/>
                <w:i/>
              </w:rPr>
              <w:t>division</w:t>
            </w:r>
            <w:r>
              <w:rPr>
                <w:i/>
              </w:rPr>
              <w:t xml:space="preserve"> questions below:</w:t>
            </w:r>
          </w:p>
          <w:p w14:paraId="2953DE2B" w14:textId="58EEF748" w:rsidR="00EC14B5" w:rsidRDefault="00EC14B5" w:rsidP="00EC14B5">
            <w:pPr>
              <w:rPr>
                <w:i/>
              </w:rPr>
            </w:pPr>
          </w:p>
          <w:p w14:paraId="5EE2A0D5" w14:textId="4CC60538" w:rsidR="00EC14B5" w:rsidRDefault="00EC14B5" w:rsidP="00EC14B5">
            <w:pPr>
              <w:rPr>
                <w:i/>
              </w:rPr>
            </w:pPr>
            <w:r>
              <w:rPr>
                <w:i/>
              </w:rPr>
              <w:t>T</w:t>
            </w:r>
            <w:r w:rsidRPr="00EC14B5">
              <w:rPr>
                <w:i/>
              </w:rPr>
              <w:t>here are 12 chocolates, and 3 friends want to share them, how do they divide the chocolates?</w:t>
            </w:r>
            <w:r>
              <w:rPr>
                <w:i/>
              </w:rPr>
              <w:t>’</w:t>
            </w:r>
          </w:p>
          <w:p w14:paraId="0B2C0677" w14:textId="4578AFC5" w:rsidR="00EC14B5" w:rsidRDefault="00EC14B5" w:rsidP="00EC14B5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2752" behindDoc="0" locked="0" layoutInCell="1" allowOverlap="1" wp14:anchorId="297FCDD5" wp14:editId="1A99626E">
                  <wp:simplePos x="0" y="0"/>
                  <wp:positionH relativeFrom="column">
                    <wp:posOffset>-6682</wp:posOffset>
                  </wp:positionH>
                  <wp:positionV relativeFrom="paragraph">
                    <wp:posOffset>10298</wp:posOffset>
                  </wp:positionV>
                  <wp:extent cx="1566407" cy="1269606"/>
                  <wp:effectExtent l="0" t="0" r="0" b="698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745" t="27376" r="26473" b="48453"/>
                          <a:stretch/>
                        </pic:blipFill>
                        <pic:spPr bwMode="auto">
                          <a:xfrm>
                            <a:off x="0" y="0"/>
                            <a:ext cx="1566407" cy="12696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ECF9F85" w14:textId="37DE5A05" w:rsidR="00EC14B5" w:rsidRPr="00EC14B5" w:rsidRDefault="00EC14B5" w:rsidP="00EC14B5">
            <w:pPr>
              <w:rPr>
                <w:i/>
              </w:rPr>
            </w:pPr>
          </w:p>
          <w:p w14:paraId="2A50C5A5" w14:textId="666CE295" w:rsidR="00247E11" w:rsidRPr="00E63935" w:rsidRDefault="00247E11" w:rsidP="00EC14B5">
            <w:pPr>
              <w:rPr>
                <w:i/>
              </w:rPr>
            </w:pPr>
          </w:p>
        </w:tc>
      </w:tr>
      <w:tr w:rsidR="00FC5A7B" w14:paraId="7AF5413E" w14:textId="77777777" w:rsidTr="009E2332">
        <w:tc>
          <w:tcPr>
            <w:tcW w:w="2122" w:type="dxa"/>
          </w:tcPr>
          <w:p w14:paraId="24105780" w14:textId="77777777" w:rsidR="00FC5A7B" w:rsidRDefault="00FC5A7B" w:rsidP="002A372E">
            <w:pPr>
              <w:rPr>
                <w:bCs/>
              </w:rPr>
            </w:pPr>
            <w:r>
              <w:rPr>
                <w:bCs/>
              </w:rPr>
              <w:t>Divisor</w:t>
            </w:r>
          </w:p>
          <w:p w14:paraId="7B33B4E0" w14:textId="77777777" w:rsidR="00FC5A7B" w:rsidRDefault="00FC5A7B" w:rsidP="002A372E">
            <w:pPr>
              <w:rPr>
                <w:bCs/>
              </w:rPr>
            </w:pPr>
          </w:p>
          <w:p w14:paraId="19D90C07" w14:textId="77777777" w:rsidR="00FC5A7B" w:rsidRDefault="00FC5A7B" w:rsidP="002A372E">
            <w:pPr>
              <w:rPr>
                <w:bCs/>
              </w:rPr>
            </w:pPr>
          </w:p>
          <w:p w14:paraId="78624B82" w14:textId="77777777" w:rsidR="00FC5A7B" w:rsidRDefault="00FC5A7B" w:rsidP="002A372E">
            <w:pPr>
              <w:rPr>
                <w:bCs/>
              </w:rPr>
            </w:pPr>
          </w:p>
          <w:p w14:paraId="2066C9AE" w14:textId="6DF7BC99" w:rsidR="00FC5A7B" w:rsidRPr="004D0253" w:rsidRDefault="00FC5A7B" w:rsidP="002A372E">
            <w:pPr>
              <w:rPr>
                <w:bCs/>
              </w:rPr>
            </w:pPr>
          </w:p>
        </w:tc>
        <w:tc>
          <w:tcPr>
            <w:tcW w:w="3260" w:type="dxa"/>
          </w:tcPr>
          <w:p w14:paraId="4E10E51E" w14:textId="1F7CBA73" w:rsidR="00FC5A7B" w:rsidRDefault="00FC5A7B" w:rsidP="00C634F0">
            <w:r w:rsidRPr="00FC5A7B">
              <w:t>A divisor is a number that divides another number either completely or with a remainder</w:t>
            </w:r>
            <w:r>
              <w:t>.</w:t>
            </w:r>
          </w:p>
          <w:p w14:paraId="22736DFD" w14:textId="77777777" w:rsidR="00FC5A7B" w:rsidRDefault="00FC5A7B" w:rsidP="00C634F0"/>
          <w:p w14:paraId="35FBC580" w14:textId="77777777" w:rsidR="00FC5A7B" w:rsidRDefault="00FC5A7B" w:rsidP="00C634F0"/>
          <w:p w14:paraId="747B0F7A" w14:textId="77777777" w:rsidR="00FC5A7B" w:rsidRDefault="00FC5A7B" w:rsidP="00C634F0"/>
          <w:p w14:paraId="2253E64A" w14:textId="6EA2BEB5" w:rsidR="00EC14B5" w:rsidRDefault="00EC14B5" w:rsidP="00C634F0"/>
        </w:tc>
        <w:tc>
          <w:tcPr>
            <w:tcW w:w="3634" w:type="dxa"/>
          </w:tcPr>
          <w:p w14:paraId="07B662B4" w14:textId="4C17BB49" w:rsidR="00FC5A7B" w:rsidRDefault="00FC5A7B" w:rsidP="006E3AB3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2B75F8F9" wp14:editId="78C1001D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12065</wp:posOffset>
                  </wp:positionV>
                  <wp:extent cx="1896089" cy="979333"/>
                  <wp:effectExtent l="0" t="0" r="9525" b="0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71" t="9621" r="9462" b="11121"/>
                          <a:stretch/>
                        </pic:blipFill>
                        <pic:spPr bwMode="auto">
                          <a:xfrm>
                            <a:off x="0" y="0"/>
                            <a:ext cx="1896089" cy="9793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47E11" w14:paraId="6AB28879" w14:textId="77777777" w:rsidTr="009E2332">
        <w:tc>
          <w:tcPr>
            <w:tcW w:w="2122" w:type="dxa"/>
          </w:tcPr>
          <w:p w14:paraId="15E86C4E" w14:textId="2394A382" w:rsidR="002A372E" w:rsidRPr="004D0253" w:rsidRDefault="002A372E" w:rsidP="002A372E">
            <w:pPr>
              <w:rPr>
                <w:bCs/>
              </w:rPr>
            </w:pPr>
            <w:r w:rsidRPr="004D0253">
              <w:rPr>
                <w:bCs/>
              </w:rPr>
              <w:t>Grouping</w:t>
            </w:r>
          </w:p>
          <w:p w14:paraId="248D229E" w14:textId="77777777" w:rsidR="00247E11" w:rsidRDefault="00247E11" w:rsidP="006E3AB3">
            <w:pPr>
              <w:rPr>
                <w:bCs/>
              </w:rPr>
            </w:pPr>
          </w:p>
          <w:p w14:paraId="7F21DFA8" w14:textId="77777777" w:rsidR="004D0253" w:rsidRDefault="004D0253" w:rsidP="006E3AB3">
            <w:pPr>
              <w:rPr>
                <w:bCs/>
              </w:rPr>
            </w:pPr>
          </w:p>
          <w:p w14:paraId="56DD3F8B" w14:textId="77777777" w:rsidR="004D0253" w:rsidRDefault="004D0253" w:rsidP="006E3AB3">
            <w:pPr>
              <w:rPr>
                <w:bCs/>
              </w:rPr>
            </w:pPr>
          </w:p>
          <w:p w14:paraId="035D76AB" w14:textId="77777777" w:rsidR="004D0253" w:rsidRDefault="004D0253" w:rsidP="006E3AB3">
            <w:pPr>
              <w:rPr>
                <w:bCs/>
              </w:rPr>
            </w:pPr>
          </w:p>
          <w:p w14:paraId="54D38F6B" w14:textId="77777777" w:rsidR="004D0253" w:rsidRDefault="004D0253" w:rsidP="006E3AB3">
            <w:pPr>
              <w:rPr>
                <w:bCs/>
              </w:rPr>
            </w:pPr>
          </w:p>
          <w:p w14:paraId="38E4F411" w14:textId="77777777" w:rsidR="004D0253" w:rsidRDefault="004D0253" w:rsidP="006E3AB3">
            <w:pPr>
              <w:rPr>
                <w:bCs/>
              </w:rPr>
            </w:pPr>
          </w:p>
          <w:p w14:paraId="7A65F977" w14:textId="396E80BB" w:rsidR="004D0253" w:rsidRDefault="004D0253" w:rsidP="006E3AB3">
            <w:pPr>
              <w:rPr>
                <w:bCs/>
              </w:rPr>
            </w:pPr>
          </w:p>
          <w:p w14:paraId="30E02C93" w14:textId="77777777" w:rsidR="004D0253" w:rsidRDefault="004D0253" w:rsidP="006E3AB3">
            <w:pPr>
              <w:rPr>
                <w:bCs/>
              </w:rPr>
            </w:pPr>
          </w:p>
          <w:p w14:paraId="2A8F5903" w14:textId="35203D65" w:rsidR="004D0253" w:rsidRPr="004D0253" w:rsidRDefault="004D0253" w:rsidP="006E3AB3">
            <w:pPr>
              <w:rPr>
                <w:bCs/>
              </w:rPr>
            </w:pPr>
          </w:p>
        </w:tc>
        <w:tc>
          <w:tcPr>
            <w:tcW w:w="3260" w:type="dxa"/>
          </w:tcPr>
          <w:p w14:paraId="5856A4DA" w14:textId="2F4E9FCF" w:rsidR="00247E11" w:rsidRPr="006E3AB3" w:rsidRDefault="004D0253" w:rsidP="00C634F0">
            <w:r>
              <w:t>D</w:t>
            </w:r>
            <w:r w:rsidRPr="004D0253">
              <w:t>ividing things into equal groups or sets</w:t>
            </w:r>
            <w:r w:rsidR="00FC5A7B">
              <w:t>.</w:t>
            </w:r>
            <w:r w:rsidR="00EC14B5">
              <w:t xml:space="preserve"> This is one model for division.</w:t>
            </w:r>
          </w:p>
        </w:tc>
        <w:tc>
          <w:tcPr>
            <w:tcW w:w="3634" w:type="dxa"/>
          </w:tcPr>
          <w:p w14:paraId="0EFF1418" w14:textId="151B7047" w:rsidR="00247E11" w:rsidRPr="00E63935" w:rsidRDefault="00E20C9E" w:rsidP="00C634F0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0781852D" wp14:editId="682020A3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100330</wp:posOffset>
                  </wp:positionV>
                  <wp:extent cx="2175421" cy="1508760"/>
                  <wp:effectExtent l="0" t="0" r="0" b="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719" t="40292" r="4190" b="39864"/>
                          <a:stretch/>
                        </pic:blipFill>
                        <pic:spPr bwMode="auto">
                          <a:xfrm>
                            <a:off x="0" y="0"/>
                            <a:ext cx="2175421" cy="150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A372E" w14:paraId="01BB0A02" w14:textId="77777777" w:rsidTr="009E2332">
        <w:tc>
          <w:tcPr>
            <w:tcW w:w="2122" w:type="dxa"/>
          </w:tcPr>
          <w:p w14:paraId="2544FAB3" w14:textId="3E8F13F6" w:rsidR="002A372E" w:rsidRPr="004D0253" w:rsidRDefault="002A372E" w:rsidP="002A372E">
            <w:pPr>
              <w:rPr>
                <w:bCs/>
              </w:rPr>
            </w:pPr>
            <w:r w:rsidRPr="004D0253">
              <w:rPr>
                <w:bCs/>
              </w:rPr>
              <w:lastRenderedPageBreak/>
              <w:t>Multiplication</w:t>
            </w:r>
          </w:p>
          <w:p w14:paraId="594697FC" w14:textId="77777777" w:rsidR="002A372E" w:rsidRDefault="002A372E" w:rsidP="002A372E">
            <w:pPr>
              <w:rPr>
                <w:bCs/>
              </w:rPr>
            </w:pPr>
          </w:p>
          <w:p w14:paraId="60AB4901" w14:textId="77777777" w:rsidR="00FC5A7B" w:rsidRDefault="00FC5A7B" w:rsidP="002A372E">
            <w:pPr>
              <w:rPr>
                <w:bCs/>
              </w:rPr>
            </w:pPr>
          </w:p>
          <w:p w14:paraId="3045C105" w14:textId="77777777" w:rsidR="00FC5A7B" w:rsidRDefault="00FC5A7B" w:rsidP="002A372E">
            <w:pPr>
              <w:rPr>
                <w:bCs/>
              </w:rPr>
            </w:pPr>
          </w:p>
          <w:p w14:paraId="5692D948" w14:textId="77777777" w:rsidR="00FC5A7B" w:rsidRDefault="00FC5A7B" w:rsidP="002A372E">
            <w:pPr>
              <w:rPr>
                <w:bCs/>
              </w:rPr>
            </w:pPr>
          </w:p>
          <w:p w14:paraId="299EFC6B" w14:textId="77777777" w:rsidR="00FC5A7B" w:rsidRDefault="00FC5A7B" w:rsidP="002A372E">
            <w:pPr>
              <w:rPr>
                <w:bCs/>
              </w:rPr>
            </w:pPr>
          </w:p>
          <w:p w14:paraId="3132F7F0" w14:textId="45FD8332" w:rsidR="00FC5A7B" w:rsidRPr="004D0253" w:rsidRDefault="00FC5A7B" w:rsidP="002A372E">
            <w:pPr>
              <w:rPr>
                <w:bCs/>
              </w:rPr>
            </w:pPr>
          </w:p>
        </w:tc>
        <w:tc>
          <w:tcPr>
            <w:tcW w:w="3260" w:type="dxa"/>
          </w:tcPr>
          <w:p w14:paraId="0B5E7C85" w14:textId="58670292" w:rsidR="002A372E" w:rsidRPr="006E3AB3" w:rsidRDefault="00FC5A7B" w:rsidP="00C634F0">
            <w:r>
              <w:t>G</w:t>
            </w:r>
            <w:r w:rsidRPr="00FC5A7B">
              <w:t>ives the result of combining groups of equal sizes.</w:t>
            </w:r>
          </w:p>
        </w:tc>
        <w:tc>
          <w:tcPr>
            <w:tcW w:w="3634" w:type="dxa"/>
          </w:tcPr>
          <w:p w14:paraId="42DBB4FC" w14:textId="00552236" w:rsidR="002A372E" w:rsidRPr="00E63935" w:rsidRDefault="00FC5A7B" w:rsidP="00C634F0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0B0339F6" wp14:editId="42C78ABF">
                  <wp:simplePos x="0" y="0"/>
                  <wp:positionH relativeFrom="column">
                    <wp:posOffset>69216</wp:posOffset>
                  </wp:positionH>
                  <wp:positionV relativeFrom="paragraph">
                    <wp:posOffset>41910</wp:posOffset>
                  </wp:positionV>
                  <wp:extent cx="1676400" cy="1111492"/>
                  <wp:effectExtent l="0" t="0" r="0" b="0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279" t="24371" r="9620" b="44864"/>
                          <a:stretch/>
                        </pic:blipFill>
                        <pic:spPr bwMode="auto">
                          <a:xfrm>
                            <a:off x="0" y="0"/>
                            <a:ext cx="1684768" cy="1117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A372E" w14:paraId="71C58334" w14:textId="77777777" w:rsidTr="009E2332">
        <w:tc>
          <w:tcPr>
            <w:tcW w:w="2122" w:type="dxa"/>
          </w:tcPr>
          <w:p w14:paraId="470230AC" w14:textId="77777777" w:rsidR="002A372E" w:rsidRPr="004D0253" w:rsidRDefault="002A372E" w:rsidP="002A372E">
            <w:pPr>
              <w:rPr>
                <w:bCs/>
              </w:rPr>
            </w:pPr>
            <w:r w:rsidRPr="004D0253">
              <w:rPr>
                <w:bCs/>
              </w:rPr>
              <w:t>Multiple</w:t>
            </w:r>
          </w:p>
          <w:p w14:paraId="6B255D1F" w14:textId="77777777" w:rsidR="002A372E" w:rsidRPr="004D0253" w:rsidRDefault="002A372E" w:rsidP="002A372E">
            <w:pPr>
              <w:rPr>
                <w:bCs/>
              </w:rPr>
            </w:pPr>
          </w:p>
        </w:tc>
        <w:tc>
          <w:tcPr>
            <w:tcW w:w="3260" w:type="dxa"/>
          </w:tcPr>
          <w:p w14:paraId="15D503FD" w14:textId="77777777" w:rsidR="002A372E" w:rsidRDefault="00FC5A7B" w:rsidP="00C634F0">
            <w:r>
              <w:t>T</w:t>
            </w:r>
            <w:r w:rsidRPr="00FC5A7B">
              <w:t>he product result of one number multiplied by another number.</w:t>
            </w:r>
          </w:p>
          <w:p w14:paraId="1372663A" w14:textId="300DA08D" w:rsidR="00EC14B5" w:rsidRPr="006E3AB3" w:rsidRDefault="00EC14B5" w:rsidP="00C634F0"/>
        </w:tc>
        <w:tc>
          <w:tcPr>
            <w:tcW w:w="3634" w:type="dxa"/>
          </w:tcPr>
          <w:p w14:paraId="26C86B34" w14:textId="5E77123A" w:rsidR="002A372E" w:rsidRPr="00E63935" w:rsidRDefault="00FC5A7B" w:rsidP="00C634F0">
            <w:pPr>
              <w:rPr>
                <w:i/>
              </w:rPr>
            </w:pPr>
            <w:r>
              <w:rPr>
                <w:i/>
              </w:rPr>
              <w:t xml:space="preserve">’20 is a multiple of 10 and 2. 2 x 10 = 20’. </w:t>
            </w:r>
          </w:p>
        </w:tc>
      </w:tr>
      <w:tr w:rsidR="002A372E" w14:paraId="4B6C648C" w14:textId="77777777" w:rsidTr="009E2332">
        <w:tc>
          <w:tcPr>
            <w:tcW w:w="2122" w:type="dxa"/>
          </w:tcPr>
          <w:p w14:paraId="628EE0D2" w14:textId="77777777" w:rsidR="002A372E" w:rsidRPr="004D0253" w:rsidRDefault="002A372E" w:rsidP="002A372E">
            <w:pPr>
              <w:rPr>
                <w:bCs/>
              </w:rPr>
            </w:pPr>
            <w:r w:rsidRPr="004D0253">
              <w:rPr>
                <w:bCs/>
              </w:rPr>
              <w:t>Multiplicand</w:t>
            </w:r>
          </w:p>
          <w:p w14:paraId="3C2CDEF7" w14:textId="1F177922" w:rsidR="002A372E" w:rsidRPr="004D0253" w:rsidRDefault="002A372E" w:rsidP="002A372E">
            <w:pPr>
              <w:rPr>
                <w:bCs/>
              </w:rPr>
            </w:pPr>
          </w:p>
        </w:tc>
        <w:tc>
          <w:tcPr>
            <w:tcW w:w="3260" w:type="dxa"/>
          </w:tcPr>
          <w:p w14:paraId="556E8B44" w14:textId="235A361D" w:rsidR="002A372E" w:rsidRDefault="002A372E" w:rsidP="00C634F0">
            <w:r>
              <w:t>A</w:t>
            </w:r>
            <w:r w:rsidRPr="002A372E">
              <w:t xml:space="preserve"> quantity which is to be</w:t>
            </w:r>
            <w:r w:rsidR="00EC14B5">
              <w:t xml:space="preserve"> </w:t>
            </w:r>
            <w:r w:rsidRPr="002A372E">
              <w:t>multiplied by another (the multiplier).</w:t>
            </w:r>
          </w:p>
          <w:p w14:paraId="441B8305" w14:textId="5CC4B123" w:rsidR="002A372E" w:rsidRDefault="002A372E" w:rsidP="00C634F0"/>
          <w:p w14:paraId="7B624016" w14:textId="4027FCF5" w:rsidR="002A372E" w:rsidRDefault="002A372E" w:rsidP="00C634F0"/>
          <w:p w14:paraId="03D1B5BE" w14:textId="77777777" w:rsidR="002A372E" w:rsidRDefault="002A372E" w:rsidP="00C634F0"/>
          <w:p w14:paraId="74D0BA0C" w14:textId="6DA08392" w:rsidR="002A372E" w:rsidRDefault="002A372E" w:rsidP="00C634F0"/>
          <w:p w14:paraId="20727735" w14:textId="5D3E71B1" w:rsidR="002A372E" w:rsidRPr="006E3AB3" w:rsidRDefault="002A372E" w:rsidP="00C634F0"/>
        </w:tc>
        <w:tc>
          <w:tcPr>
            <w:tcW w:w="3634" w:type="dxa"/>
          </w:tcPr>
          <w:p w14:paraId="6253FF0C" w14:textId="6912CC24" w:rsidR="002A372E" w:rsidRPr="00E63935" w:rsidRDefault="002A372E" w:rsidP="00C634F0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779B1CED" wp14:editId="34A43796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55245</wp:posOffset>
                  </wp:positionV>
                  <wp:extent cx="1893277" cy="1295400"/>
                  <wp:effectExtent l="0" t="0" r="0" b="0"/>
                  <wp:wrapNone/>
                  <wp:docPr id="26" name="Picture 1" descr="Math Multiplication (examples, solutions, video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th Multiplication (examples, solutions, video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3277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A372E" w14:paraId="58D70B5D" w14:textId="77777777" w:rsidTr="009E2332">
        <w:tc>
          <w:tcPr>
            <w:tcW w:w="2122" w:type="dxa"/>
          </w:tcPr>
          <w:p w14:paraId="48EF4230" w14:textId="77777777" w:rsidR="002A372E" w:rsidRPr="004D0253" w:rsidRDefault="002A372E" w:rsidP="002A372E">
            <w:pPr>
              <w:rPr>
                <w:bCs/>
              </w:rPr>
            </w:pPr>
            <w:r w:rsidRPr="004D0253">
              <w:rPr>
                <w:bCs/>
              </w:rPr>
              <w:t>Multiplier</w:t>
            </w:r>
          </w:p>
          <w:p w14:paraId="4BCC1D8B" w14:textId="63C64919" w:rsidR="002A372E" w:rsidRPr="004D0253" w:rsidRDefault="002A372E" w:rsidP="002A372E">
            <w:pPr>
              <w:rPr>
                <w:bCs/>
              </w:rPr>
            </w:pPr>
          </w:p>
        </w:tc>
        <w:tc>
          <w:tcPr>
            <w:tcW w:w="3260" w:type="dxa"/>
          </w:tcPr>
          <w:p w14:paraId="657A5CC7" w14:textId="0847D62D" w:rsidR="002A372E" w:rsidRDefault="002A372E" w:rsidP="00C634F0">
            <w:r>
              <w:t>A</w:t>
            </w:r>
            <w:r w:rsidRPr="002A372E">
              <w:t xml:space="preserve"> </w:t>
            </w:r>
            <w:r>
              <w:t>quantity</w:t>
            </w:r>
            <w:r w:rsidRPr="002A372E">
              <w:t xml:space="preserve"> that multiplies</w:t>
            </w:r>
            <w:r>
              <w:t xml:space="preserve"> the multiplicand.</w:t>
            </w:r>
          </w:p>
          <w:p w14:paraId="7893E570" w14:textId="73D59DC3" w:rsidR="004D0253" w:rsidRDefault="004D0253" w:rsidP="00C634F0"/>
          <w:p w14:paraId="194D813A" w14:textId="77777777" w:rsidR="004D0253" w:rsidRDefault="004D0253" w:rsidP="00C634F0"/>
          <w:p w14:paraId="77E9DA95" w14:textId="77777777" w:rsidR="004D0253" w:rsidRDefault="004D0253" w:rsidP="00C634F0"/>
          <w:p w14:paraId="27EC9CF1" w14:textId="25A57117" w:rsidR="004D0253" w:rsidRDefault="004D0253" w:rsidP="00C634F0"/>
          <w:p w14:paraId="4ACF4E10" w14:textId="0DF28792" w:rsidR="004D0253" w:rsidRDefault="004D0253" w:rsidP="00C634F0"/>
          <w:p w14:paraId="709635FC" w14:textId="6173861B" w:rsidR="004D0253" w:rsidRPr="006E3AB3" w:rsidRDefault="004D0253" w:rsidP="00C634F0"/>
        </w:tc>
        <w:tc>
          <w:tcPr>
            <w:tcW w:w="3634" w:type="dxa"/>
          </w:tcPr>
          <w:p w14:paraId="4DA1F23E" w14:textId="01B976F4" w:rsidR="002A372E" w:rsidRPr="00E63935" w:rsidRDefault="004D0253" w:rsidP="00C634F0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13FEA817" wp14:editId="1B57DB42">
                  <wp:simplePos x="0" y="0"/>
                  <wp:positionH relativeFrom="column">
                    <wp:posOffset>107315</wp:posOffset>
                  </wp:positionH>
                  <wp:positionV relativeFrom="paragraph">
                    <wp:posOffset>45720</wp:posOffset>
                  </wp:positionV>
                  <wp:extent cx="1844675" cy="1262146"/>
                  <wp:effectExtent l="0" t="0" r="3175" b="0"/>
                  <wp:wrapNone/>
                  <wp:docPr id="27" name="Picture 1" descr="Math Multiplication (examples, solutions, video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th Multiplication (examples, solutions, video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4675" cy="1262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A372E" w14:paraId="2D22ED38" w14:textId="77777777" w:rsidTr="009E2332">
        <w:tc>
          <w:tcPr>
            <w:tcW w:w="2122" w:type="dxa"/>
          </w:tcPr>
          <w:p w14:paraId="482D2A97" w14:textId="78C61250" w:rsidR="002A372E" w:rsidRPr="004D0253" w:rsidRDefault="002A372E" w:rsidP="002A372E">
            <w:pPr>
              <w:rPr>
                <w:bCs/>
              </w:rPr>
            </w:pPr>
            <w:r w:rsidRPr="004D0253">
              <w:rPr>
                <w:bCs/>
              </w:rPr>
              <w:t>Multiply</w:t>
            </w:r>
          </w:p>
          <w:p w14:paraId="7564E1A1" w14:textId="77777777" w:rsidR="002A372E" w:rsidRPr="004D0253" w:rsidRDefault="002A372E" w:rsidP="002A372E">
            <w:pPr>
              <w:rPr>
                <w:bCs/>
              </w:rPr>
            </w:pPr>
          </w:p>
        </w:tc>
        <w:tc>
          <w:tcPr>
            <w:tcW w:w="3260" w:type="dxa"/>
          </w:tcPr>
          <w:p w14:paraId="3A30DB4B" w14:textId="56DAC476" w:rsidR="002A372E" w:rsidRPr="006E3AB3" w:rsidRDefault="00FC5A7B" w:rsidP="00C634F0">
            <w:r>
              <w:t>A</w:t>
            </w:r>
            <w:r w:rsidRPr="00FC5A7B">
              <w:t>dd equal groups</w:t>
            </w:r>
            <w:r w:rsidR="00EC14B5">
              <w:t>.</w:t>
            </w:r>
          </w:p>
        </w:tc>
        <w:tc>
          <w:tcPr>
            <w:tcW w:w="3634" w:type="dxa"/>
          </w:tcPr>
          <w:p w14:paraId="7F59A52F" w14:textId="733BB9A7" w:rsidR="002A372E" w:rsidRPr="00E63935" w:rsidRDefault="00FC5A7B" w:rsidP="00C634F0">
            <w:pPr>
              <w:rPr>
                <w:i/>
              </w:rPr>
            </w:pPr>
            <w:r>
              <w:rPr>
                <w:i/>
              </w:rPr>
              <w:t>‘</w:t>
            </w:r>
            <w:r w:rsidRPr="00EC14B5">
              <w:rPr>
                <w:b/>
                <w:bCs/>
                <w:i/>
              </w:rPr>
              <w:t>Multiply</w:t>
            </w:r>
            <w:r>
              <w:rPr>
                <w:i/>
              </w:rPr>
              <w:t xml:space="preserve"> 5 by 2’. </w:t>
            </w:r>
          </w:p>
        </w:tc>
      </w:tr>
      <w:tr w:rsidR="002A372E" w14:paraId="0E4FB8D6" w14:textId="77777777" w:rsidTr="009E2332">
        <w:tc>
          <w:tcPr>
            <w:tcW w:w="2122" w:type="dxa"/>
          </w:tcPr>
          <w:p w14:paraId="50CE49E3" w14:textId="77777777" w:rsidR="002A372E" w:rsidRPr="004D0253" w:rsidRDefault="002A372E" w:rsidP="002A372E">
            <w:pPr>
              <w:rPr>
                <w:bCs/>
              </w:rPr>
            </w:pPr>
            <w:r w:rsidRPr="004D0253">
              <w:rPr>
                <w:bCs/>
              </w:rPr>
              <w:t>Product</w:t>
            </w:r>
          </w:p>
          <w:p w14:paraId="2AD5F610" w14:textId="77777777" w:rsidR="002A372E" w:rsidRPr="004D0253" w:rsidRDefault="002A372E" w:rsidP="002A372E">
            <w:pPr>
              <w:rPr>
                <w:bCs/>
              </w:rPr>
            </w:pPr>
          </w:p>
          <w:p w14:paraId="534A3C7F" w14:textId="77777777" w:rsidR="004D0253" w:rsidRPr="004D0253" w:rsidRDefault="004D0253" w:rsidP="002A372E">
            <w:pPr>
              <w:rPr>
                <w:bCs/>
              </w:rPr>
            </w:pPr>
          </w:p>
          <w:p w14:paraId="2BE6FD48" w14:textId="77777777" w:rsidR="004D0253" w:rsidRPr="004D0253" w:rsidRDefault="004D0253" w:rsidP="002A372E">
            <w:pPr>
              <w:rPr>
                <w:bCs/>
              </w:rPr>
            </w:pPr>
          </w:p>
          <w:p w14:paraId="389CAA42" w14:textId="77777777" w:rsidR="004D0253" w:rsidRPr="004D0253" w:rsidRDefault="004D0253" w:rsidP="002A372E">
            <w:pPr>
              <w:rPr>
                <w:bCs/>
              </w:rPr>
            </w:pPr>
          </w:p>
          <w:p w14:paraId="4498CB41" w14:textId="77777777" w:rsidR="004D0253" w:rsidRPr="004D0253" w:rsidRDefault="004D0253" w:rsidP="002A372E">
            <w:pPr>
              <w:rPr>
                <w:bCs/>
              </w:rPr>
            </w:pPr>
          </w:p>
          <w:p w14:paraId="6AC47B1F" w14:textId="77777777" w:rsidR="004D0253" w:rsidRPr="004D0253" w:rsidRDefault="004D0253" w:rsidP="002A372E">
            <w:pPr>
              <w:rPr>
                <w:bCs/>
              </w:rPr>
            </w:pPr>
          </w:p>
          <w:p w14:paraId="793C4255" w14:textId="34BA510F" w:rsidR="004D0253" w:rsidRPr="004D0253" w:rsidRDefault="004D0253" w:rsidP="002A372E">
            <w:pPr>
              <w:rPr>
                <w:bCs/>
              </w:rPr>
            </w:pPr>
          </w:p>
        </w:tc>
        <w:tc>
          <w:tcPr>
            <w:tcW w:w="3260" w:type="dxa"/>
          </w:tcPr>
          <w:p w14:paraId="17C9C253" w14:textId="22982D2B" w:rsidR="002A372E" w:rsidRPr="006E3AB3" w:rsidRDefault="004D0253" w:rsidP="00C634F0">
            <w:r>
              <w:t>T</w:t>
            </w:r>
            <w:r w:rsidRPr="004D0253">
              <w:t>he result of one or more multiplications</w:t>
            </w:r>
          </w:p>
        </w:tc>
        <w:tc>
          <w:tcPr>
            <w:tcW w:w="3634" w:type="dxa"/>
          </w:tcPr>
          <w:p w14:paraId="32309EFA" w14:textId="7BCB208D" w:rsidR="002A372E" w:rsidRPr="00E63935" w:rsidRDefault="004D0253" w:rsidP="00C634F0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688A89C5" wp14:editId="0DF3020A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50800</wp:posOffset>
                  </wp:positionV>
                  <wp:extent cx="1844675" cy="1262146"/>
                  <wp:effectExtent l="0" t="0" r="3175" b="0"/>
                  <wp:wrapNone/>
                  <wp:docPr id="28" name="Picture 1" descr="Math Multiplication (examples, solutions, video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th Multiplication (examples, solutions, video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4675" cy="1262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C5A7B" w14:paraId="59274357" w14:textId="77777777" w:rsidTr="009E2332">
        <w:tc>
          <w:tcPr>
            <w:tcW w:w="2122" w:type="dxa"/>
          </w:tcPr>
          <w:p w14:paraId="19BE421E" w14:textId="77777777" w:rsidR="00FC5A7B" w:rsidRDefault="00FC5A7B" w:rsidP="002A372E">
            <w:pPr>
              <w:rPr>
                <w:bCs/>
              </w:rPr>
            </w:pPr>
            <w:r>
              <w:rPr>
                <w:bCs/>
              </w:rPr>
              <w:t>Quotient</w:t>
            </w:r>
          </w:p>
          <w:p w14:paraId="681BD978" w14:textId="77777777" w:rsidR="00FC5A7B" w:rsidRDefault="00FC5A7B" w:rsidP="002A372E">
            <w:pPr>
              <w:rPr>
                <w:bCs/>
              </w:rPr>
            </w:pPr>
          </w:p>
          <w:p w14:paraId="3F4E7B7C" w14:textId="77777777" w:rsidR="00FC5A7B" w:rsidRDefault="00FC5A7B" w:rsidP="002A372E">
            <w:pPr>
              <w:rPr>
                <w:bCs/>
              </w:rPr>
            </w:pPr>
          </w:p>
          <w:p w14:paraId="0A2A8157" w14:textId="77777777" w:rsidR="00FC5A7B" w:rsidRDefault="00FC5A7B" w:rsidP="002A372E">
            <w:pPr>
              <w:rPr>
                <w:bCs/>
              </w:rPr>
            </w:pPr>
          </w:p>
          <w:p w14:paraId="6002D596" w14:textId="77777777" w:rsidR="00FC5A7B" w:rsidRDefault="00FC5A7B" w:rsidP="002A372E">
            <w:pPr>
              <w:rPr>
                <w:bCs/>
              </w:rPr>
            </w:pPr>
          </w:p>
          <w:p w14:paraId="12C5AEF1" w14:textId="1BB092F7" w:rsidR="00FC5A7B" w:rsidRPr="004D0253" w:rsidRDefault="00FC5A7B" w:rsidP="002A372E">
            <w:pPr>
              <w:rPr>
                <w:bCs/>
              </w:rPr>
            </w:pPr>
          </w:p>
        </w:tc>
        <w:tc>
          <w:tcPr>
            <w:tcW w:w="3260" w:type="dxa"/>
          </w:tcPr>
          <w:p w14:paraId="44D50A79" w14:textId="3DB18B84" w:rsidR="00FC5A7B" w:rsidRDefault="00FC5A7B" w:rsidP="00C634F0">
            <w:r>
              <w:t>A</w:t>
            </w:r>
            <w:r w:rsidRPr="00FC5A7B">
              <w:t xml:space="preserve"> result obtained by dividing one quantity by another.</w:t>
            </w:r>
          </w:p>
        </w:tc>
        <w:tc>
          <w:tcPr>
            <w:tcW w:w="3634" w:type="dxa"/>
          </w:tcPr>
          <w:p w14:paraId="254C75FF" w14:textId="112E6B8E" w:rsidR="00FC5A7B" w:rsidRDefault="00FC5A7B" w:rsidP="00C634F0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5F73063D" wp14:editId="4BC86871">
                  <wp:simplePos x="0" y="0"/>
                  <wp:positionH relativeFrom="column">
                    <wp:posOffset>76835</wp:posOffset>
                  </wp:positionH>
                  <wp:positionV relativeFrom="paragraph">
                    <wp:posOffset>44450</wp:posOffset>
                  </wp:positionV>
                  <wp:extent cx="1896089" cy="979333"/>
                  <wp:effectExtent l="0" t="0" r="9525" b="0"/>
                  <wp:wrapNone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71" t="9621" r="9462" b="11121"/>
                          <a:stretch/>
                        </pic:blipFill>
                        <pic:spPr bwMode="auto">
                          <a:xfrm>
                            <a:off x="0" y="0"/>
                            <a:ext cx="1896089" cy="9793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6CB2EA0" w14:textId="73EFC4E0" w:rsidR="00FC5A7B" w:rsidRDefault="00FC5A7B" w:rsidP="00C634F0">
            <w:pPr>
              <w:rPr>
                <w:noProof/>
              </w:rPr>
            </w:pPr>
          </w:p>
          <w:p w14:paraId="2381F286" w14:textId="77777777" w:rsidR="00FC5A7B" w:rsidRDefault="00FC5A7B" w:rsidP="00C634F0">
            <w:pPr>
              <w:rPr>
                <w:noProof/>
              </w:rPr>
            </w:pPr>
          </w:p>
          <w:p w14:paraId="34D64DB0" w14:textId="77777777" w:rsidR="00FC5A7B" w:rsidRDefault="00FC5A7B" w:rsidP="00C634F0">
            <w:pPr>
              <w:rPr>
                <w:noProof/>
              </w:rPr>
            </w:pPr>
          </w:p>
          <w:p w14:paraId="6FD97B06" w14:textId="77777777" w:rsidR="00FC5A7B" w:rsidRDefault="00FC5A7B" w:rsidP="00C634F0">
            <w:pPr>
              <w:rPr>
                <w:noProof/>
              </w:rPr>
            </w:pPr>
          </w:p>
          <w:p w14:paraId="3BFFA344" w14:textId="574ADE22" w:rsidR="00FC5A7B" w:rsidRDefault="00FC5A7B" w:rsidP="00C634F0">
            <w:pPr>
              <w:rPr>
                <w:noProof/>
              </w:rPr>
            </w:pPr>
          </w:p>
        </w:tc>
      </w:tr>
      <w:tr w:rsidR="002A372E" w14:paraId="630382FE" w14:textId="77777777" w:rsidTr="009E2332">
        <w:tc>
          <w:tcPr>
            <w:tcW w:w="2122" w:type="dxa"/>
          </w:tcPr>
          <w:p w14:paraId="34145CE7" w14:textId="6FAA61C4" w:rsidR="002A372E" w:rsidRPr="004D0253" w:rsidRDefault="004D0253" w:rsidP="002A372E">
            <w:pPr>
              <w:rPr>
                <w:bCs/>
              </w:rPr>
            </w:pPr>
            <w:r w:rsidRPr="004D0253">
              <w:rPr>
                <w:bCs/>
              </w:rPr>
              <w:t>Sharing</w:t>
            </w:r>
          </w:p>
        </w:tc>
        <w:tc>
          <w:tcPr>
            <w:tcW w:w="3260" w:type="dxa"/>
          </w:tcPr>
          <w:p w14:paraId="40B13FB4" w14:textId="77777777" w:rsidR="002A372E" w:rsidRDefault="00B07907" w:rsidP="00B07907">
            <w:r>
              <w:t>To distribute fairly between a given number of recipients. This is one model for division.</w:t>
            </w:r>
          </w:p>
          <w:p w14:paraId="0A41DEF6" w14:textId="77777777" w:rsidR="00E20C9E" w:rsidRDefault="00E20C9E" w:rsidP="00B07907"/>
          <w:p w14:paraId="29737F66" w14:textId="77777777" w:rsidR="00E20C9E" w:rsidRDefault="00E20C9E" w:rsidP="00B07907"/>
          <w:p w14:paraId="3169C4EF" w14:textId="54EBCC86" w:rsidR="00E20C9E" w:rsidRDefault="00E20C9E" w:rsidP="00B07907"/>
          <w:p w14:paraId="75120FE9" w14:textId="77777777" w:rsidR="00E20C9E" w:rsidRDefault="00E20C9E" w:rsidP="00B07907"/>
          <w:p w14:paraId="53C6264F" w14:textId="77777777" w:rsidR="00E20C9E" w:rsidRDefault="00E20C9E" w:rsidP="00B07907"/>
          <w:p w14:paraId="0C3CCD48" w14:textId="41B4E51B" w:rsidR="00E20C9E" w:rsidRPr="006E3AB3" w:rsidRDefault="00E20C9E" w:rsidP="00B07907"/>
        </w:tc>
        <w:tc>
          <w:tcPr>
            <w:tcW w:w="3634" w:type="dxa"/>
          </w:tcPr>
          <w:p w14:paraId="139C01F3" w14:textId="2E3007A8" w:rsidR="002A372E" w:rsidRPr="00E63935" w:rsidRDefault="00E20C9E" w:rsidP="00C634F0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5F8FC3AA" wp14:editId="0722B3C3">
                  <wp:simplePos x="0" y="0"/>
                  <wp:positionH relativeFrom="column">
                    <wp:posOffset>130175</wp:posOffset>
                  </wp:positionH>
                  <wp:positionV relativeFrom="paragraph">
                    <wp:posOffset>61595</wp:posOffset>
                  </wp:positionV>
                  <wp:extent cx="1844040" cy="1383030"/>
                  <wp:effectExtent l="0" t="0" r="3810" b="7620"/>
                  <wp:wrapNone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783" t="40292" r="21515" b="38768"/>
                          <a:stretch/>
                        </pic:blipFill>
                        <pic:spPr bwMode="auto">
                          <a:xfrm>
                            <a:off x="0" y="0"/>
                            <a:ext cx="1844040" cy="13830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634F0" w14:paraId="38A97E83" w14:textId="77777777" w:rsidTr="003B5580">
        <w:tc>
          <w:tcPr>
            <w:tcW w:w="9016" w:type="dxa"/>
            <w:gridSpan w:val="3"/>
          </w:tcPr>
          <w:p w14:paraId="5E2A8D28" w14:textId="5D5F4360" w:rsidR="00E63935" w:rsidRDefault="00E63935" w:rsidP="00C634F0">
            <w:pPr>
              <w:jc w:val="center"/>
              <w:rPr>
                <w:b/>
                <w:i/>
              </w:rPr>
            </w:pPr>
          </w:p>
          <w:p w14:paraId="21761365" w14:textId="77777777" w:rsidR="00C634F0" w:rsidRDefault="00C634F0" w:rsidP="00C634F0">
            <w:pPr>
              <w:jc w:val="center"/>
              <w:rPr>
                <w:b/>
                <w:i/>
              </w:rPr>
            </w:pPr>
            <w:r w:rsidRPr="00C634F0">
              <w:rPr>
                <w:b/>
                <w:i/>
              </w:rPr>
              <w:t>Fractions</w:t>
            </w:r>
          </w:p>
          <w:p w14:paraId="49D2D7B1" w14:textId="77777777" w:rsidR="00C634F0" w:rsidRPr="00C634F0" w:rsidRDefault="00C634F0" w:rsidP="00C634F0">
            <w:pPr>
              <w:jc w:val="center"/>
              <w:rPr>
                <w:i/>
              </w:rPr>
            </w:pPr>
          </w:p>
        </w:tc>
      </w:tr>
      <w:tr w:rsidR="00C634F0" w14:paraId="5923281F" w14:textId="77777777" w:rsidTr="009E2332">
        <w:tc>
          <w:tcPr>
            <w:tcW w:w="2122" w:type="dxa"/>
          </w:tcPr>
          <w:p w14:paraId="224FEE3D" w14:textId="6DB242A6" w:rsidR="00667D8B" w:rsidRDefault="00E20C9E" w:rsidP="00667D8B">
            <w:r>
              <w:t>E</w:t>
            </w:r>
            <w:r w:rsidR="00667D8B">
              <w:t>qual grouping</w:t>
            </w:r>
          </w:p>
          <w:p w14:paraId="690C6D38" w14:textId="2C80BD76" w:rsidR="00667D8B" w:rsidRPr="00C634F0" w:rsidRDefault="00667D8B" w:rsidP="00667D8B"/>
        </w:tc>
        <w:tc>
          <w:tcPr>
            <w:tcW w:w="3260" w:type="dxa"/>
          </w:tcPr>
          <w:p w14:paraId="2B5F09D7" w14:textId="77777777" w:rsidR="00C634F0" w:rsidRDefault="00AB793F" w:rsidP="00C634F0">
            <w:r w:rsidRPr="00AB793F">
              <w:t>Groups that have the same number of equivalent items</w:t>
            </w:r>
            <w:r w:rsidR="00497A2F">
              <w:t>.</w:t>
            </w:r>
          </w:p>
          <w:p w14:paraId="08C58366" w14:textId="77777777" w:rsidR="00497A2F" w:rsidRDefault="00497A2F" w:rsidP="00C634F0"/>
          <w:p w14:paraId="1CC6DC6E" w14:textId="5E414373" w:rsidR="00D306B5" w:rsidRPr="006E3AB3" w:rsidRDefault="00D306B5" w:rsidP="00C634F0"/>
        </w:tc>
        <w:tc>
          <w:tcPr>
            <w:tcW w:w="3634" w:type="dxa"/>
          </w:tcPr>
          <w:p w14:paraId="14032EB2" w14:textId="357CBE72" w:rsidR="00C634F0" w:rsidRPr="00E63935" w:rsidRDefault="00AB793F" w:rsidP="00C634F0">
            <w:pPr>
              <w:rPr>
                <w:i/>
              </w:rPr>
            </w:pPr>
            <w:r>
              <w:rPr>
                <w:i/>
              </w:rPr>
              <w:t xml:space="preserve">‘Each bucket has the same number of </w:t>
            </w:r>
            <w:r w:rsidRPr="00AB793F">
              <w:rPr>
                <w:b/>
                <w:bCs/>
                <w:i/>
              </w:rPr>
              <w:t>equal groups’</w:t>
            </w:r>
          </w:p>
        </w:tc>
      </w:tr>
      <w:tr w:rsidR="00E20C9E" w14:paraId="693E2AA8" w14:textId="77777777" w:rsidTr="009E2332">
        <w:tc>
          <w:tcPr>
            <w:tcW w:w="2122" w:type="dxa"/>
          </w:tcPr>
          <w:p w14:paraId="5C8156D5" w14:textId="599B8A7C" w:rsidR="00E20C9E" w:rsidRDefault="00E20C9E" w:rsidP="00E20C9E">
            <w:r>
              <w:t>Equal part</w:t>
            </w:r>
          </w:p>
          <w:p w14:paraId="51A43092" w14:textId="04A7E89B" w:rsidR="00E20C9E" w:rsidRDefault="00E20C9E" w:rsidP="00667D8B"/>
        </w:tc>
        <w:tc>
          <w:tcPr>
            <w:tcW w:w="3260" w:type="dxa"/>
          </w:tcPr>
          <w:p w14:paraId="7094982E" w14:textId="77777777" w:rsidR="00AB793F" w:rsidRDefault="00AB793F" w:rsidP="00C634F0">
            <w:r w:rsidRPr="00AB793F">
              <w:t>Having the same portion, division, piece, or segment of a whole</w:t>
            </w:r>
            <w:r>
              <w:t>.</w:t>
            </w:r>
          </w:p>
          <w:p w14:paraId="66C047C5" w14:textId="77777777" w:rsidR="00AB793F" w:rsidRDefault="00AB793F" w:rsidP="00C634F0"/>
          <w:p w14:paraId="601CF102" w14:textId="77777777" w:rsidR="00AB793F" w:rsidRDefault="00AB793F" w:rsidP="00C634F0"/>
          <w:p w14:paraId="0A2765D4" w14:textId="77777777" w:rsidR="00AB793F" w:rsidRDefault="00AB793F" w:rsidP="00C634F0"/>
          <w:p w14:paraId="7E994CCD" w14:textId="77777777" w:rsidR="00AB793F" w:rsidRDefault="00AB793F" w:rsidP="00C634F0"/>
          <w:p w14:paraId="40A8AD63" w14:textId="77777777" w:rsidR="00AB793F" w:rsidRDefault="00AB793F" w:rsidP="00C634F0"/>
          <w:p w14:paraId="6CCAD61F" w14:textId="77777777" w:rsidR="00AB793F" w:rsidRDefault="00AB793F" w:rsidP="00C634F0"/>
          <w:p w14:paraId="61E71930" w14:textId="77777777" w:rsidR="00AB793F" w:rsidRDefault="00AB793F" w:rsidP="00C634F0"/>
          <w:p w14:paraId="18FD57BA" w14:textId="77777777" w:rsidR="00AB793F" w:rsidRDefault="00AB793F" w:rsidP="00C634F0"/>
          <w:p w14:paraId="22E826AF" w14:textId="7809548B" w:rsidR="00497A2F" w:rsidRPr="006E3AB3" w:rsidRDefault="00497A2F" w:rsidP="00C634F0"/>
        </w:tc>
        <w:tc>
          <w:tcPr>
            <w:tcW w:w="3634" w:type="dxa"/>
          </w:tcPr>
          <w:p w14:paraId="3F20D2A7" w14:textId="10C28308" w:rsidR="00E20C9E" w:rsidRPr="00E63935" w:rsidRDefault="00AB793F" w:rsidP="00C634F0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4CCCC282" wp14:editId="72BE055B">
                  <wp:simplePos x="0" y="0"/>
                  <wp:positionH relativeFrom="column">
                    <wp:posOffset>206375</wp:posOffset>
                  </wp:positionH>
                  <wp:positionV relativeFrom="paragraph">
                    <wp:posOffset>49530</wp:posOffset>
                  </wp:positionV>
                  <wp:extent cx="1491264" cy="1539240"/>
                  <wp:effectExtent l="0" t="0" r="0" b="3810"/>
                  <wp:wrapNone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40" t="5967" r="37830" b="8950"/>
                          <a:stretch/>
                        </pic:blipFill>
                        <pic:spPr bwMode="auto">
                          <a:xfrm>
                            <a:off x="0" y="0"/>
                            <a:ext cx="1491264" cy="1539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20C9E" w14:paraId="5ADFC252" w14:textId="77777777" w:rsidTr="009E2332">
        <w:tc>
          <w:tcPr>
            <w:tcW w:w="2122" w:type="dxa"/>
          </w:tcPr>
          <w:p w14:paraId="50A97C2E" w14:textId="6597D68D" w:rsidR="00E20C9E" w:rsidRDefault="00E20C9E" w:rsidP="00E20C9E">
            <w:r>
              <w:t>Equal sharing</w:t>
            </w:r>
          </w:p>
          <w:p w14:paraId="5C7D2F94" w14:textId="77777777" w:rsidR="00E20C9E" w:rsidRDefault="00E20C9E" w:rsidP="00667D8B"/>
          <w:p w14:paraId="476E20C1" w14:textId="7CDF1B03" w:rsidR="00AB793F" w:rsidRDefault="00AB793F" w:rsidP="00667D8B"/>
          <w:p w14:paraId="5DB0FFB8" w14:textId="690015E5" w:rsidR="00AB793F" w:rsidRDefault="00AB793F" w:rsidP="00667D8B"/>
        </w:tc>
        <w:tc>
          <w:tcPr>
            <w:tcW w:w="3260" w:type="dxa"/>
          </w:tcPr>
          <w:p w14:paraId="65BF7134" w14:textId="69FF9A13" w:rsidR="00E20C9E" w:rsidRDefault="00AB793F" w:rsidP="00C634F0">
            <w:r>
              <w:t>D</w:t>
            </w:r>
            <w:r w:rsidRPr="00AB793F">
              <w:t>ividing the whole or a group of objects is into equal parts</w:t>
            </w:r>
            <w:r>
              <w:t>.</w:t>
            </w:r>
          </w:p>
          <w:p w14:paraId="0BBCF919" w14:textId="453386DA" w:rsidR="00AB793F" w:rsidRDefault="00AB793F" w:rsidP="00C634F0"/>
          <w:p w14:paraId="65B48E2B" w14:textId="7F1FF6F3" w:rsidR="00AB793F" w:rsidRDefault="00AB793F" w:rsidP="00C634F0"/>
          <w:p w14:paraId="69ED25BE" w14:textId="45B49E37" w:rsidR="00AB793F" w:rsidRDefault="00AB793F" w:rsidP="00C634F0"/>
          <w:p w14:paraId="77277836" w14:textId="5AA36705" w:rsidR="00AB793F" w:rsidRDefault="00AB793F" w:rsidP="00C634F0"/>
          <w:p w14:paraId="6A4F0CE8" w14:textId="49CDCC67" w:rsidR="00AB793F" w:rsidRPr="006E3AB3" w:rsidRDefault="00AB793F" w:rsidP="00C634F0"/>
        </w:tc>
        <w:tc>
          <w:tcPr>
            <w:tcW w:w="3634" w:type="dxa"/>
          </w:tcPr>
          <w:p w14:paraId="75AF2307" w14:textId="6F1C90DB" w:rsidR="00E20C9E" w:rsidRPr="00E63935" w:rsidRDefault="00AB793F" w:rsidP="00C634F0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2E548989" wp14:editId="076A7771">
                  <wp:simplePos x="0" y="0"/>
                  <wp:positionH relativeFrom="column">
                    <wp:posOffset>244475</wp:posOffset>
                  </wp:positionH>
                  <wp:positionV relativeFrom="paragraph">
                    <wp:posOffset>438150</wp:posOffset>
                  </wp:positionV>
                  <wp:extent cx="1592580" cy="607054"/>
                  <wp:effectExtent l="0" t="0" r="7620" b="3175"/>
                  <wp:wrapNone/>
                  <wp:docPr id="39" name="Picture 1" descr="What is Equal Shares? - Definition, Facts &amp; Examp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at is Equal Shares? - Definition, Facts &amp; Examp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2580" cy="607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i/>
              </w:rPr>
              <w:t xml:space="preserve">‘The pizzas below have been </w:t>
            </w:r>
            <w:r w:rsidRPr="00AB793F">
              <w:rPr>
                <w:b/>
                <w:bCs/>
                <w:i/>
              </w:rPr>
              <w:t>shared equally’</w:t>
            </w:r>
            <w:r>
              <w:rPr>
                <w:i/>
              </w:rPr>
              <w:t xml:space="preserve">. </w:t>
            </w:r>
          </w:p>
        </w:tc>
      </w:tr>
      <w:tr w:rsidR="00E20C9E" w14:paraId="319C11A1" w14:textId="77777777" w:rsidTr="009E2332">
        <w:tc>
          <w:tcPr>
            <w:tcW w:w="2122" w:type="dxa"/>
          </w:tcPr>
          <w:p w14:paraId="3F1E5A2B" w14:textId="54227AE8" w:rsidR="00E20C9E" w:rsidRDefault="00E20C9E" w:rsidP="00E20C9E">
            <w:r>
              <w:t>Fraction</w:t>
            </w:r>
          </w:p>
          <w:p w14:paraId="1A34FAB3" w14:textId="77777777" w:rsidR="00E20C9E" w:rsidRDefault="00E20C9E" w:rsidP="00667D8B"/>
        </w:tc>
        <w:tc>
          <w:tcPr>
            <w:tcW w:w="3260" w:type="dxa"/>
          </w:tcPr>
          <w:p w14:paraId="127A6E8F" w14:textId="7CAC44C1" w:rsidR="00EC14B5" w:rsidRDefault="00EC14B5" w:rsidP="00EC14B5">
            <w:r>
              <w:t xml:space="preserve">How many parts of a </w:t>
            </w:r>
            <w:proofErr w:type="gramStart"/>
            <w:r>
              <w:t>whole:</w:t>
            </w:r>
            <w:proofErr w:type="gramEnd"/>
          </w:p>
          <w:p w14:paraId="7DF00D88" w14:textId="0A6F1D7F" w:rsidR="00EC14B5" w:rsidRDefault="00EC14B5" w:rsidP="00EC14B5"/>
          <w:p w14:paraId="7D441356" w14:textId="77777777" w:rsidR="00EC14B5" w:rsidRDefault="00EC14B5" w:rsidP="00EC14B5">
            <w:r>
              <w:t>• the top number (the numerator) says how many parts we have.</w:t>
            </w:r>
          </w:p>
          <w:p w14:paraId="37A6D10A" w14:textId="77777777" w:rsidR="00EC14B5" w:rsidRDefault="00EC14B5" w:rsidP="00EC14B5"/>
          <w:p w14:paraId="6AC68DF8" w14:textId="77777777" w:rsidR="00E20C9E" w:rsidRDefault="00EC14B5" w:rsidP="00EC14B5">
            <w:r>
              <w:t>• the bottom number (the denominator) says how many equal parts the whole is divided into</w:t>
            </w:r>
            <w:r w:rsidR="00D306B5">
              <w:t>.</w:t>
            </w:r>
          </w:p>
          <w:p w14:paraId="49F54DDD" w14:textId="77777777" w:rsidR="00D306B5" w:rsidRDefault="00D306B5" w:rsidP="00EC14B5"/>
          <w:p w14:paraId="7D82598C" w14:textId="17BD0854" w:rsidR="00D306B5" w:rsidRPr="006E3AB3" w:rsidRDefault="00D306B5" w:rsidP="00EC14B5"/>
        </w:tc>
        <w:tc>
          <w:tcPr>
            <w:tcW w:w="3634" w:type="dxa"/>
          </w:tcPr>
          <w:p w14:paraId="0408408C" w14:textId="0EFF854D" w:rsidR="00E20C9E" w:rsidRPr="00E20C9E" w:rsidRDefault="00E20C9E" w:rsidP="00E20C9E">
            <w:pPr>
              <w:rPr>
                <w:i/>
              </w:rPr>
            </w:pPr>
            <w:r>
              <w:rPr>
                <w:i/>
              </w:rPr>
              <w:t>‘</w:t>
            </w:r>
            <w:r w:rsidRPr="00E20C9E">
              <w:rPr>
                <w:i/>
              </w:rPr>
              <w:t>I have shared my sweets into</w:t>
            </w:r>
            <w:r>
              <w:rPr>
                <w:i/>
              </w:rPr>
              <w:t xml:space="preserve"> </w:t>
            </w:r>
            <w:r w:rsidR="00D306B5">
              <w:rPr>
                <w:i/>
              </w:rPr>
              <w:t>two</w:t>
            </w:r>
            <w:r w:rsidRPr="00E20C9E">
              <w:rPr>
                <w:i/>
              </w:rPr>
              <w:t xml:space="preserve"> equal parts. Everyone</w:t>
            </w:r>
            <w:r>
              <w:rPr>
                <w:i/>
              </w:rPr>
              <w:t xml:space="preserve"> </w:t>
            </w:r>
            <w:r w:rsidRPr="00E20C9E">
              <w:rPr>
                <w:i/>
              </w:rPr>
              <w:t xml:space="preserve">will get a </w:t>
            </w:r>
            <w:r w:rsidRPr="00E20C9E">
              <w:rPr>
                <w:b/>
                <w:bCs/>
                <w:i/>
              </w:rPr>
              <w:t>fraction</w:t>
            </w:r>
            <w:r w:rsidRPr="00E20C9E">
              <w:rPr>
                <w:i/>
              </w:rPr>
              <w:t xml:space="preserve"> of the</w:t>
            </w:r>
            <w:r>
              <w:rPr>
                <w:i/>
              </w:rPr>
              <w:t xml:space="preserve"> </w:t>
            </w:r>
            <w:r w:rsidRPr="00E20C9E">
              <w:rPr>
                <w:i/>
              </w:rPr>
              <w:t>whole quantity of sweets. One</w:t>
            </w:r>
            <w:r>
              <w:rPr>
                <w:i/>
              </w:rPr>
              <w:t xml:space="preserve"> </w:t>
            </w:r>
            <w:r w:rsidRPr="00E20C9E">
              <w:rPr>
                <w:i/>
              </w:rPr>
              <w:t xml:space="preserve">group is a </w:t>
            </w:r>
            <w:r w:rsidR="00D306B5">
              <w:rPr>
                <w:i/>
              </w:rPr>
              <w:t>half</w:t>
            </w:r>
            <w:r w:rsidRPr="00E20C9E">
              <w:rPr>
                <w:i/>
              </w:rPr>
              <w:t xml:space="preserve"> of the</w:t>
            </w:r>
          </w:p>
          <w:p w14:paraId="2CC9CC72" w14:textId="6ABA41A0" w:rsidR="00E20C9E" w:rsidRDefault="00E20C9E" w:rsidP="00E20C9E">
            <w:pPr>
              <w:rPr>
                <w:i/>
              </w:rPr>
            </w:pPr>
            <w:r w:rsidRPr="00E20C9E">
              <w:rPr>
                <w:i/>
              </w:rPr>
              <w:t>whole.</w:t>
            </w:r>
            <w:r>
              <w:rPr>
                <w:i/>
              </w:rPr>
              <w:t>’</w:t>
            </w:r>
          </w:p>
          <w:p w14:paraId="3C5BBDE1" w14:textId="3896BA24" w:rsidR="00EC14B5" w:rsidRDefault="00EC14B5" w:rsidP="00E20C9E">
            <w:pPr>
              <w:rPr>
                <w:i/>
              </w:rPr>
            </w:pPr>
          </w:p>
          <w:p w14:paraId="0CB25CBA" w14:textId="47BBB44D" w:rsidR="00EC14B5" w:rsidRPr="00E63935" w:rsidRDefault="00D306B5" w:rsidP="00E20C9E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5824" behindDoc="0" locked="0" layoutInCell="1" allowOverlap="1" wp14:anchorId="0700CD23" wp14:editId="6A96AB6F">
                  <wp:simplePos x="0" y="0"/>
                  <wp:positionH relativeFrom="column">
                    <wp:posOffset>955675</wp:posOffset>
                  </wp:positionH>
                  <wp:positionV relativeFrom="paragraph">
                    <wp:posOffset>39094</wp:posOffset>
                  </wp:positionV>
                  <wp:extent cx="421028" cy="508883"/>
                  <wp:effectExtent l="0" t="0" r="0" b="5715"/>
                  <wp:wrapNone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592" t="30344" r="28011" b="58059"/>
                          <a:stretch/>
                        </pic:blipFill>
                        <pic:spPr bwMode="auto">
                          <a:xfrm>
                            <a:off x="0" y="0"/>
                            <a:ext cx="421028" cy="5088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23776" behindDoc="0" locked="0" layoutInCell="1" allowOverlap="1" wp14:anchorId="177851FE" wp14:editId="55FB3B67">
                  <wp:simplePos x="0" y="0"/>
                  <wp:positionH relativeFrom="column">
                    <wp:posOffset>72362</wp:posOffset>
                  </wp:positionH>
                  <wp:positionV relativeFrom="paragraph">
                    <wp:posOffset>44671</wp:posOffset>
                  </wp:positionV>
                  <wp:extent cx="421028" cy="508883"/>
                  <wp:effectExtent l="0" t="0" r="0" b="5715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592" t="30344" r="28011" b="58059"/>
                          <a:stretch/>
                        </pic:blipFill>
                        <pic:spPr bwMode="auto">
                          <a:xfrm>
                            <a:off x="0" y="0"/>
                            <a:ext cx="421028" cy="5088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20C9E" w14:paraId="38A05252" w14:textId="77777777" w:rsidTr="009E2332">
        <w:tc>
          <w:tcPr>
            <w:tcW w:w="2122" w:type="dxa"/>
          </w:tcPr>
          <w:p w14:paraId="579DFF01" w14:textId="18DB0774" w:rsidR="00E20C9E" w:rsidRDefault="00E20C9E" w:rsidP="00667D8B">
            <w:r>
              <w:t>One of two equal parts</w:t>
            </w:r>
          </w:p>
        </w:tc>
        <w:tc>
          <w:tcPr>
            <w:tcW w:w="3260" w:type="dxa"/>
          </w:tcPr>
          <w:p w14:paraId="00A7B804" w14:textId="0A6AE699" w:rsidR="00AB793F" w:rsidRDefault="00AB793F" w:rsidP="00C634F0">
            <w:r w:rsidRPr="00AB793F">
              <w:t>When something is divided into two equal sections, half is one of the two parts.</w:t>
            </w:r>
          </w:p>
          <w:p w14:paraId="055EE0F3" w14:textId="77777777" w:rsidR="00AB793F" w:rsidRDefault="00AB793F" w:rsidP="00C634F0"/>
          <w:p w14:paraId="2A9FF61B" w14:textId="77777777" w:rsidR="00AB793F" w:rsidRDefault="00AB793F" w:rsidP="00C634F0"/>
          <w:p w14:paraId="077DE288" w14:textId="77777777" w:rsidR="00AB793F" w:rsidRDefault="00AB793F" w:rsidP="00C634F0"/>
          <w:p w14:paraId="4DA7D39C" w14:textId="66BFE1D7" w:rsidR="00AB793F" w:rsidRDefault="00AB793F" w:rsidP="00C634F0"/>
          <w:p w14:paraId="634CB3E9" w14:textId="649B229C" w:rsidR="00AB793F" w:rsidRPr="006E3AB3" w:rsidRDefault="00AB793F" w:rsidP="00C634F0"/>
        </w:tc>
        <w:tc>
          <w:tcPr>
            <w:tcW w:w="3634" w:type="dxa"/>
          </w:tcPr>
          <w:p w14:paraId="109ED6BA" w14:textId="62C5CDB2" w:rsidR="00E20C9E" w:rsidRPr="00E63935" w:rsidRDefault="00AB793F" w:rsidP="00C634F0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78BD6125" wp14:editId="0D0E70F3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40005</wp:posOffset>
                  </wp:positionV>
                  <wp:extent cx="1951480" cy="1082040"/>
                  <wp:effectExtent l="0" t="0" r="0" b="3810"/>
                  <wp:wrapNone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104" t="32001" r="8132" b="9333"/>
                          <a:stretch/>
                        </pic:blipFill>
                        <pic:spPr bwMode="auto">
                          <a:xfrm>
                            <a:off x="0" y="0"/>
                            <a:ext cx="1951480" cy="1082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20C9E" w14:paraId="7365B1D1" w14:textId="77777777" w:rsidTr="009E2332">
        <w:tc>
          <w:tcPr>
            <w:tcW w:w="2122" w:type="dxa"/>
          </w:tcPr>
          <w:p w14:paraId="14065A83" w14:textId="3A5B6C4C" w:rsidR="00E20C9E" w:rsidRDefault="00E20C9E" w:rsidP="00667D8B">
            <w:r>
              <w:t>Quarter</w:t>
            </w:r>
          </w:p>
        </w:tc>
        <w:tc>
          <w:tcPr>
            <w:tcW w:w="3260" w:type="dxa"/>
          </w:tcPr>
          <w:p w14:paraId="423EF61A" w14:textId="77777777" w:rsidR="00E20C9E" w:rsidRDefault="00E20C9E" w:rsidP="00E20C9E">
            <w:r>
              <w:t>One of four equal parts of a</w:t>
            </w:r>
          </w:p>
          <w:p w14:paraId="52CB124E" w14:textId="04741545" w:rsidR="00E20C9E" w:rsidRPr="006E3AB3" w:rsidRDefault="00E20C9E" w:rsidP="00E20C9E">
            <w:r>
              <w:t>whole, quantity or object.</w:t>
            </w:r>
          </w:p>
        </w:tc>
        <w:tc>
          <w:tcPr>
            <w:tcW w:w="3634" w:type="dxa"/>
          </w:tcPr>
          <w:p w14:paraId="5A82407A" w14:textId="77777777" w:rsidR="00E20C9E" w:rsidRDefault="00AB793F" w:rsidP="00AB793F">
            <w:pPr>
              <w:rPr>
                <w:i/>
              </w:rPr>
            </w:pPr>
            <w:r>
              <w:rPr>
                <w:i/>
              </w:rPr>
              <w:t>‘</w:t>
            </w:r>
            <w:r w:rsidRPr="00AB793F">
              <w:rPr>
                <w:i/>
              </w:rPr>
              <w:t>I have shared the eight</w:t>
            </w:r>
            <w:r>
              <w:rPr>
                <w:i/>
              </w:rPr>
              <w:t xml:space="preserve"> </w:t>
            </w:r>
            <w:r w:rsidRPr="00AB793F">
              <w:rPr>
                <w:i/>
              </w:rPr>
              <w:t>conkers into four equal groups</w:t>
            </w:r>
            <w:r>
              <w:rPr>
                <w:i/>
              </w:rPr>
              <w:t xml:space="preserve"> </w:t>
            </w:r>
            <w:r w:rsidRPr="00AB793F">
              <w:rPr>
                <w:i/>
              </w:rPr>
              <w:t>– I have two conkers, which is</w:t>
            </w:r>
            <w:r>
              <w:rPr>
                <w:i/>
              </w:rPr>
              <w:t xml:space="preserve"> </w:t>
            </w:r>
            <w:r w:rsidRPr="00AB793F">
              <w:rPr>
                <w:i/>
              </w:rPr>
              <w:t xml:space="preserve">one </w:t>
            </w:r>
            <w:r w:rsidRPr="00AB793F">
              <w:rPr>
                <w:b/>
                <w:bCs/>
                <w:i/>
              </w:rPr>
              <w:t>quarter</w:t>
            </w:r>
            <w:r w:rsidRPr="00AB793F">
              <w:rPr>
                <w:i/>
              </w:rPr>
              <w:t xml:space="preserve"> of the whole.</w:t>
            </w:r>
            <w:r>
              <w:rPr>
                <w:i/>
              </w:rPr>
              <w:t>’</w:t>
            </w:r>
          </w:p>
          <w:p w14:paraId="0D8739B2" w14:textId="77777777" w:rsidR="00D306B5" w:rsidRDefault="00D306B5" w:rsidP="00AB793F">
            <w:pPr>
              <w:rPr>
                <w:i/>
              </w:rPr>
            </w:pPr>
          </w:p>
          <w:p w14:paraId="538A1573" w14:textId="1C4E93C2" w:rsidR="00D306B5" w:rsidRPr="00E63935" w:rsidRDefault="00D306B5" w:rsidP="00AB793F">
            <w:pPr>
              <w:rPr>
                <w:i/>
              </w:rPr>
            </w:pPr>
          </w:p>
        </w:tc>
      </w:tr>
      <w:tr w:rsidR="00E63935" w14:paraId="5C6C32FB" w14:textId="77777777" w:rsidTr="003B5580">
        <w:tc>
          <w:tcPr>
            <w:tcW w:w="9016" w:type="dxa"/>
            <w:gridSpan w:val="3"/>
          </w:tcPr>
          <w:p w14:paraId="40C31C19" w14:textId="4F26E76A" w:rsidR="00E63935" w:rsidRDefault="00E63935" w:rsidP="00E63935">
            <w:pPr>
              <w:jc w:val="center"/>
              <w:rPr>
                <w:b/>
                <w:i/>
              </w:rPr>
            </w:pPr>
          </w:p>
          <w:p w14:paraId="1819C1A1" w14:textId="77777777" w:rsidR="00E63935" w:rsidRDefault="00E63935" w:rsidP="00E63935">
            <w:pPr>
              <w:jc w:val="center"/>
              <w:rPr>
                <w:b/>
                <w:i/>
              </w:rPr>
            </w:pPr>
            <w:r w:rsidRPr="00E63935">
              <w:rPr>
                <w:b/>
                <w:i/>
              </w:rPr>
              <w:t>Length</w:t>
            </w:r>
          </w:p>
          <w:p w14:paraId="2F25E919" w14:textId="77777777" w:rsidR="00E63935" w:rsidRPr="00E63935" w:rsidRDefault="00E63935" w:rsidP="00E63935">
            <w:pPr>
              <w:jc w:val="center"/>
              <w:rPr>
                <w:i/>
              </w:rPr>
            </w:pPr>
          </w:p>
        </w:tc>
      </w:tr>
      <w:tr w:rsidR="00707F9A" w14:paraId="2320703A" w14:textId="77777777" w:rsidTr="009E2332">
        <w:tc>
          <w:tcPr>
            <w:tcW w:w="2122" w:type="dxa"/>
          </w:tcPr>
          <w:p w14:paraId="3B740322" w14:textId="773825AF" w:rsidR="00707F9A" w:rsidRPr="00707F9A" w:rsidRDefault="00AB793F" w:rsidP="00E63935">
            <w:r>
              <w:t>Metre</w:t>
            </w:r>
          </w:p>
        </w:tc>
        <w:tc>
          <w:tcPr>
            <w:tcW w:w="3260" w:type="dxa"/>
          </w:tcPr>
          <w:p w14:paraId="265C23BE" w14:textId="77777777" w:rsidR="00707F9A" w:rsidRDefault="00AB793F" w:rsidP="00707F9A">
            <w:r>
              <w:t>A standard unit of measure, equal to 100 centimetres.</w:t>
            </w:r>
          </w:p>
          <w:p w14:paraId="6CA9139A" w14:textId="513CD8F6" w:rsidR="00D306B5" w:rsidRPr="00E63935" w:rsidRDefault="00D306B5" w:rsidP="00707F9A"/>
        </w:tc>
        <w:tc>
          <w:tcPr>
            <w:tcW w:w="3634" w:type="dxa"/>
          </w:tcPr>
          <w:p w14:paraId="2D61FC7F" w14:textId="1A402285" w:rsidR="00707F9A" w:rsidRPr="00AB793F" w:rsidRDefault="00AB793F" w:rsidP="00E63935">
            <w:pPr>
              <w:rPr>
                <w:i/>
                <w:iCs/>
              </w:rPr>
            </w:pPr>
            <w:r>
              <w:rPr>
                <w:i/>
                <w:iCs/>
              </w:rPr>
              <w:t>‘</w:t>
            </w:r>
            <w:r w:rsidRPr="00AB793F">
              <w:rPr>
                <w:i/>
                <w:iCs/>
              </w:rPr>
              <w:t xml:space="preserve">I estimate that the table is about a </w:t>
            </w:r>
            <w:r w:rsidRPr="00AB793F">
              <w:rPr>
                <w:b/>
                <w:bCs/>
                <w:i/>
                <w:iCs/>
              </w:rPr>
              <w:t>metre</w:t>
            </w:r>
            <w:r w:rsidRPr="00AB793F">
              <w:rPr>
                <w:i/>
                <w:iCs/>
              </w:rPr>
              <w:t xml:space="preserve"> tall.</w:t>
            </w:r>
            <w:r>
              <w:rPr>
                <w:i/>
                <w:iCs/>
              </w:rPr>
              <w:t>’</w:t>
            </w:r>
          </w:p>
        </w:tc>
      </w:tr>
      <w:tr w:rsidR="00E63935" w14:paraId="4D26EADE" w14:textId="77777777" w:rsidTr="009E2332">
        <w:tc>
          <w:tcPr>
            <w:tcW w:w="2122" w:type="dxa"/>
          </w:tcPr>
          <w:p w14:paraId="2E7E1D9D" w14:textId="448BF222" w:rsidR="00E63935" w:rsidRPr="00707F9A" w:rsidRDefault="00785E24" w:rsidP="00785E24">
            <w:r>
              <w:t>Metre stick</w:t>
            </w:r>
          </w:p>
        </w:tc>
        <w:tc>
          <w:tcPr>
            <w:tcW w:w="3260" w:type="dxa"/>
          </w:tcPr>
          <w:p w14:paraId="5C857537" w14:textId="77777777" w:rsidR="00E63935" w:rsidRDefault="00785E24" w:rsidP="00E63935">
            <w:r>
              <w:t>A</w:t>
            </w:r>
            <w:r w:rsidRPr="00785E24">
              <w:t xml:space="preserve"> measuring stick one meter long that is marked off in </w:t>
            </w:r>
            <w:proofErr w:type="spellStart"/>
            <w:r w:rsidRPr="00785E24">
              <w:t>centimeters</w:t>
            </w:r>
            <w:proofErr w:type="spellEnd"/>
            <w:r w:rsidRPr="00785E24">
              <w:t xml:space="preserve"> and usually </w:t>
            </w:r>
            <w:proofErr w:type="spellStart"/>
            <w:r w:rsidRPr="00785E24">
              <w:t>millimeters</w:t>
            </w:r>
            <w:proofErr w:type="spellEnd"/>
            <w:r w:rsidRPr="00785E24">
              <w:t>.</w:t>
            </w:r>
          </w:p>
          <w:p w14:paraId="3742E0E2" w14:textId="37D409B7" w:rsidR="00D306B5" w:rsidRPr="00E63935" w:rsidRDefault="00D306B5" w:rsidP="00E63935"/>
        </w:tc>
        <w:tc>
          <w:tcPr>
            <w:tcW w:w="3634" w:type="dxa"/>
          </w:tcPr>
          <w:p w14:paraId="1BBA1792" w14:textId="0B6C9B6F" w:rsidR="00E63935" w:rsidRPr="00630729" w:rsidRDefault="00785E24" w:rsidP="00E63935">
            <w:pPr>
              <w:rPr>
                <w:i/>
              </w:rPr>
            </w:pPr>
            <w:r>
              <w:rPr>
                <w:i/>
              </w:rPr>
              <w:t xml:space="preserve">‘About how many </w:t>
            </w:r>
            <w:r w:rsidRPr="00785E24">
              <w:rPr>
                <w:b/>
                <w:bCs/>
                <w:i/>
              </w:rPr>
              <w:t>metres</w:t>
            </w:r>
            <w:r>
              <w:rPr>
                <w:i/>
              </w:rPr>
              <w:t xml:space="preserve"> is the table in length</w:t>
            </w:r>
            <w:r w:rsidR="00D306B5">
              <w:rPr>
                <w:i/>
              </w:rPr>
              <w:t xml:space="preserve">? I am going to use my </w:t>
            </w:r>
            <w:r w:rsidR="00D306B5" w:rsidRPr="00D306B5">
              <w:rPr>
                <w:b/>
                <w:bCs/>
                <w:i/>
              </w:rPr>
              <w:t xml:space="preserve">metre stick </w:t>
            </w:r>
            <w:r w:rsidR="00D306B5">
              <w:rPr>
                <w:i/>
              </w:rPr>
              <w:t>to measure it</w:t>
            </w:r>
            <w:r>
              <w:rPr>
                <w:i/>
              </w:rPr>
              <w:t>’</w:t>
            </w:r>
          </w:p>
        </w:tc>
      </w:tr>
      <w:tr w:rsidR="00E63935" w14:paraId="3F07CC96" w14:textId="77777777" w:rsidTr="009E2332">
        <w:tc>
          <w:tcPr>
            <w:tcW w:w="2122" w:type="dxa"/>
          </w:tcPr>
          <w:p w14:paraId="5D353103" w14:textId="6C65A3CF" w:rsidR="00785E24" w:rsidRDefault="00785E24" w:rsidP="00785E24">
            <w:r>
              <w:t>Ruler</w:t>
            </w:r>
          </w:p>
          <w:p w14:paraId="690D34A4" w14:textId="3F5BCFCA" w:rsidR="00E63935" w:rsidRPr="00707F9A" w:rsidRDefault="00E63935" w:rsidP="00707F9A"/>
        </w:tc>
        <w:tc>
          <w:tcPr>
            <w:tcW w:w="3260" w:type="dxa"/>
          </w:tcPr>
          <w:p w14:paraId="0B947484" w14:textId="59469862" w:rsidR="00E63935" w:rsidRDefault="00785E24" w:rsidP="00E63935">
            <w:r>
              <w:t>A</w:t>
            </w:r>
            <w:r w:rsidRPr="00785E24">
              <w:t xml:space="preserve"> tool or device used to measure length and draw straight lines</w:t>
            </w:r>
            <w:r w:rsidR="00D306B5">
              <w:t>.</w:t>
            </w:r>
          </w:p>
          <w:p w14:paraId="3AA96A4B" w14:textId="06EEA09E" w:rsidR="00D306B5" w:rsidRPr="00E63935" w:rsidRDefault="00D306B5" w:rsidP="00E63935"/>
        </w:tc>
        <w:tc>
          <w:tcPr>
            <w:tcW w:w="3634" w:type="dxa"/>
          </w:tcPr>
          <w:p w14:paraId="105F9C9C" w14:textId="41B0DDA5" w:rsidR="00E63935" w:rsidRPr="00785E24" w:rsidRDefault="00785E24" w:rsidP="00707F9A">
            <w:pPr>
              <w:rPr>
                <w:i/>
                <w:iCs/>
              </w:rPr>
            </w:pPr>
            <w:r w:rsidRPr="00785E24">
              <w:rPr>
                <w:i/>
                <w:iCs/>
              </w:rPr>
              <w:t xml:space="preserve">‘The length of this line is 10cm. I measured with a </w:t>
            </w:r>
            <w:r w:rsidRPr="00497A2F">
              <w:rPr>
                <w:b/>
                <w:bCs/>
                <w:i/>
                <w:iCs/>
              </w:rPr>
              <w:t>ruler</w:t>
            </w:r>
            <w:r w:rsidRPr="00785E24">
              <w:rPr>
                <w:i/>
                <w:iCs/>
              </w:rPr>
              <w:t>’.</w:t>
            </w:r>
          </w:p>
        </w:tc>
      </w:tr>
      <w:tr w:rsidR="00630729" w14:paraId="1E7DC3D5" w14:textId="77777777" w:rsidTr="003B5580">
        <w:tc>
          <w:tcPr>
            <w:tcW w:w="9016" w:type="dxa"/>
            <w:gridSpan w:val="3"/>
          </w:tcPr>
          <w:p w14:paraId="7C46E2D2" w14:textId="77777777" w:rsidR="00630729" w:rsidRDefault="00630729" w:rsidP="00630729">
            <w:pPr>
              <w:jc w:val="center"/>
              <w:rPr>
                <w:b/>
                <w:i/>
              </w:rPr>
            </w:pPr>
          </w:p>
          <w:p w14:paraId="46787DBC" w14:textId="77777777" w:rsidR="00630729" w:rsidRDefault="00630729" w:rsidP="00630729">
            <w:pPr>
              <w:jc w:val="center"/>
              <w:rPr>
                <w:b/>
                <w:i/>
              </w:rPr>
            </w:pPr>
            <w:r w:rsidRPr="00630729">
              <w:rPr>
                <w:b/>
                <w:i/>
              </w:rPr>
              <w:t>Weight</w:t>
            </w:r>
          </w:p>
          <w:p w14:paraId="177C816C" w14:textId="77777777" w:rsidR="00630729" w:rsidRPr="00630729" w:rsidRDefault="00630729" w:rsidP="00630729">
            <w:pPr>
              <w:jc w:val="center"/>
              <w:rPr>
                <w:i/>
              </w:rPr>
            </w:pPr>
          </w:p>
        </w:tc>
      </w:tr>
      <w:tr w:rsidR="00630729" w14:paraId="6B272770" w14:textId="77777777" w:rsidTr="009E2332">
        <w:tc>
          <w:tcPr>
            <w:tcW w:w="2122" w:type="dxa"/>
          </w:tcPr>
          <w:p w14:paraId="2657EBC3" w14:textId="6EC66E30" w:rsidR="00630729" w:rsidRPr="00630729" w:rsidRDefault="00785E24" w:rsidP="00630729">
            <w:r>
              <w:t>Kilogram</w:t>
            </w:r>
          </w:p>
        </w:tc>
        <w:tc>
          <w:tcPr>
            <w:tcW w:w="3260" w:type="dxa"/>
          </w:tcPr>
          <w:p w14:paraId="42480515" w14:textId="77777777" w:rsidR="00785E24" w:rsidRDefault="00785E24" w:rsidP="00785E24">
            <w:r>
              <w:t>A standard unit of mass, equal</w:t>
            </w:r>
          </w:p>
          <w:p w14:paraId="07368299" w14:textId="77777777" w:rsidR="00630729" w:rsidRDefault="00785E24" w:rsidP="00785E24">
            <w:r>
              <w:t>to 1000 grams.</w:t>
            </w:r>
          </w:p>
          <w:p w14:paraId="15FC6611" w14:textId="7F735951" w:rsidR="00D306B5" w:rsidRPr="00E63935" w:rsidRDefault="00D306B5" w:rsidP="00785E24"/>
        </w:tc>
        <w:tc>
          <w:tcPr>
            <w:tcW w:w="3634" w:type="dxa"/>
          </w:tcPr>
          <w:p w14:paraId="0EE465EE" w14:textId="4F35E83A" w:rsidR="00630729" w:rsidRPr="00630729" w:rsidRDefault="00785E24" w:rsidP="00785E24">
            <w:pPr>
              <w:rPr>
                <w:i/>
              </w:rPr>
            </w:pPr>
            <w:r>
              <w:rPr>
                <w:i/>
              </w:rPr>
              <w:t>‘</w:t>
            </w:r>
            <w:r w:rsidRPr="00785E24">
              <w:rPr>
                <w:i/>
              </w:rPr>
              <w:t>The book has a mass of two</w:t>
            </w:r>
            <w:r w:rsidR="00D306B5">
              <w:rPr>
                <w:i/>
              </w:rPr>
              <w:t xml:space="preserve"> </w:t>
            </w:r>
            <w:r w:rsidR="00D306B5" w:rsidRPr="00D306B5">
              <w:rPr>
                <w:b/>
                <w:bCs/>
                <w:i/>
              </w:rPr>
              <w:t>ki</w:t>
            </w:r>
            <w:r w:rsidRPr="00D306B5">
              <w:rPr>
                <w:b/>
                <w:bCs/>
                <w:i/>
              </w:rPr>
              <w:t>lograms</w:t>
            </w:r>
            <w:r>
              <w:rPr>
                <w:i/>
              </w:rPr>
              <w:t>’</w:t>
            </w:r>
            <w:r w:rsidRPr="00785E24">
              <w:rPr>
                <w:i/>
              </w:rPr>
              <w:t>.</w:t>
            </w:r>
          </w:p>
        </w:tc>
      </w:tr>
      <w:tr w:rsidR="003B5580" w14:paraId="275D1378" w14:textId="77777777" w:rsidTr="003B5580">
        <w:tc>
          <w:tcPr>
            <w:tcW w:w="9016" w:type="dxa"/>
            <w:gridSpan w:val="3"/>
          </w:tcPr>
          <w:p w14:paraId="3F55D890" w14:textId="22F9816B" w:rsidR="003B5580" w:rsidRDefault="003B5580" w:rsidP="006E3AB3">
            <w:pPr>
              <w:jc w:val="center"/>
              <w:rPr>
                <w:b/>
                <w:u w:val="single"/>
              </w:rPr>
            </w:pPr>
          </w:p>
          <w:p w14:paraId="5B61E999" w14:textId="77777777" w:rsidR="003B5580" w:rsidRPr="003B5580" w:rsidRDefault="003B5580" w:rsidP="003B5580">
            <w:pPr>
              <w:jc w:val="center"/>
              <w:rPr>
                <w:b/>
                <w:i/>
              </w:rPr>
            </w:pPr>
            <w:r w:rsidRPr="003B5580">
              <w:rPr>
                <w:b/>
                <w:i/>
              </w:rPr>
              <w:t>Capacity and volume</w:t>
            </w:r>
          </w:p>
          <w:p w14:paraId="564B71E4" w14:textId="77777777" w:rsidR="003B5580" w:rsidRDefault="003B5580" w:rsidP="003B5580">
            <w:pPr>
              <w:jc w:val="center"/>
              <w:rPr>
                <w:b/>
                <w:u w:val="single"/>
              </w:rPr>
            </w:pPr>
          </w:p>
        </w:tc>
      </w:tr>
      <w:tr w:rsidR="006E3AB3" w14:paraId="5E4F2A11" w14:textId="77777777" w:rsidTr="009E2332">
        <w:tc>
          <w:tcPr>
            <w:tcW w:w="2122" w:type="dxa"/>
          </w:tcPr>
          <w:p w14:paraId="1EF68E2F" w14:textId="454E5966" w:rsidR="00667D8B" w:rsidRDefault="00785E24" w:rsidP="003B5580">
            <w:r>
              <w:t>C</w:t>
            </w:r>
            <w:r w:rsidR="00667D8B">
              <w:t xml:space="preserve">apacity </w:t>
            </w:r>
          </w:p>
          <w:p w14:paraId="50219883" w14:textId="796DAA7F" w:rsidR="00667D8B" w:rsidRDefault="00667D8B" w:rsidP="00785E24">
            <w:pPr>
              <w:rPr>
                <w:b/>
                <w:u w:val="single"/>
              </w:rPr>
            </w:pPr>
          </w:p>
        </w:tc>
        <w:tc>
          <w:tcPr>
            <w:tcW w:w="3260" w:type="dxa"/>
          </w:tcPr>
          <w:p w14:paraId="3BE5F1A0" w14:textId="23311229" w:rsidR="006E3AB3" w:rsidRDefault="00785E24" w:rsidP="003B5580">
            <w:r>
              <w:t>T</w:t>
            </w:r>
            <w:r w:rsidRPr="00785E24">
              <w:t>he maximum amount that</w:t>
            </w:r>
            <w:r>
              <w:t xml:space="preserve"> </w:t>
            </w:r>
            <w:r w:rsidRPr="00785E24">
              <w:t>something can contain</w:t>
            </w:r>
            <w:r>
              <w:t>.</w:t>
            </w:r>
          </w:p>
          <w:p w14:paraId="2C9285F6" w14:textId="193A7388" w:rsidR="00D306B5" w:rsidRDefault="00D306B5" w:rsidP="003B5580"/>
          <w:p w14:paraId="726EEF83" w14:textId="24E75CE4" w:rsidR="00D306B5" w:rsidRDefault="00D306B5" w:rsidP="003B5580"/>
          <w:p w14:paraId="5AE36AAC" w14:textId="61802C23" w:rsidR="00D306B5" w:rsidRDefault="00D306B5" w:rsidP="003B5580"/>
          <w:p w14:paraId="0D2A2AE3" w14:textId="25BBF6B8" w:rsidR="00D306B5" w:rsidRDefault="00D306B5" w:rsidP="003B5580"/>
          <w:p w14:paraId="36F4C9C9" w14:textId="67EDEECC" w:rsidR="00D306B5" w:rsidRDefault="00D306B5" w:rsidP="003B5580"/>
          <w:p w14:paraId="33E4B0CF" w14:textId="621ADEE5" w:rsidR="00D306B5" w:rsidRPr="003B5580" w:rsidRDefault="00D306B5" w:rsidP="003B5580"/>
        </w:tc>
        <w:tc>
          <w:tcPr>
            <w:tcW w:w="3634" w:type="dxa"/>
          </w:tcPr>
          <w:p w14:paraId="2D330E85" w14:textId="6A0DBD09" w:rsidR="00D306B5" w:rsidRDefault="00785E24" w:rsidP="003B5580">
            <w:pPr>
              <w:rPr>
                <w:i/>
              </w:rPr>
            </w:pPr>
            <w:r>
              <w:rPr>
                <w:i/>
              </w:rPr>
              <w:t xml:space="preserve">‘The </w:t>
            </w:r>
            <w:r w:rsidRPr="00785E24">
              <w:rPr>
                <w:b/>
                <w:bCs/>
                <w:i/>
              </w:rPr>
              <w:t>capacity</w:t>
            </w:r>
            <w:r>
              <w:rPr>
                <w:i/>
              </w:rPr>
              <w:t xml:space="preserve"> of the </w:t>
            </w:r>
            <w:r w:rsidR="00D306B5">
              <w:rPr>
                <w:i/>
              </w:rPr>
              <w:t>jug</w:t>
            </w:r>
            <w:r>
              <w:rPr>
                <w:i/>
              </w:rPr>
              <w:t xml:space="preserve"> is </w:t>
            </w:r>
            <w:r w:rsidR="00D306B5">
              <w:rPr>
                <w:i/>
              </w:rPr>
              <w:t>1</w:t>
            </w:r>
            <w:r>
              <w:rPr>
                <w:i/>
              </w:rPr>
              <w:t xml:space="preserve"> litre’.</w:t>
            </w:r>
          </w:p>
          <w:p w14:paraId="72D2A4D0" w14:textId="7834F28E" w:rsidR="00D306B5" w:rsidRDefault="00D306B5" w:rsidP="003B5580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6848" behindDoc="0" locked="0" layoutInCell="1" allowOverlap="1" wp14:anchorId="5221C4BD" wp14:editId="796C95F8">
                  <wp:simplePos x="0" y="0"/>
                  <wp:positionH relativeFrom="column">
                    <wp:posOffset>25153</wp:posOffset>
                  </wp:positionH>
                  <wp:positionV relativeFrom="paragraph">
                    <wp:posOffset>58117</wp:posOffset>
                  </wp:positionV>
                  <wp:extent cx="1049572" cy="1049572"/>
                  <wp:effectExtent l="0" t="0" r="0" b="0"/>
                  <wp:wrapNone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808" cy="1056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75FB928" w14:textId="0C8CA50A" w:rsidR="006E3AB3" w:rsidRPr="003B5580" w:rsidRDefault="00785E24" w:rsidP="003B5580">
            <w:pPr>
              <w:rPr>
                <w:i/>
              </w:rPr>
            </w:pPr>
            <w:r>
              <w:rPr>
                <w:i/>
              </w:rPr>
              <w:t xml:space="preserve"> </w:t>
            </w:r>
          </w:p>
        </w:tc>
      </w:tr>
      <w:tr w:rsidR="003B5580" w14:paraId="2E804CC0" w14:textId="77777777" w:rsidTr="009E2332">
        <w:tc>
          <w:tcPr>
            <w:tcW w:w="2122" w:type="dxa"/>
          </w:tcPr>
          <w:p w14:paraId="110EA1D3" w14:textId="77777777" w:rsidR="003B5580" w:rsidRDefault="00785E24" w:rsidP="003B5580">
            <w:r>
              <w:t>Less than</w:t>
            </w:r>
          </w:p>
          <w:p w14:paraId="0EFE9B97" w14:textId="73A4B708" w:rsidR="00785E24" w:rsidRPr="003B5580" w:rsidRDefault="00785E24" w:rsidP="003B5580"/>
        </w:tc>
        <w:tc>
          <w:tcPr>
            <w:tcW w:w="3260" w:type="dxa"/>
          </w:tcPr>
          <w:p w14:paraId="40ED331F" w14:textId="1A10B28F" w:rsidR="003B5580" w:rsidRPr="003B5580" w:rsidRDefault="00785E24" w:rsidP="003B5580">
            <w:r>
              <w:t>O</w:t>
            </w:r>
            <w:r w:rsidRPr="00785E24">
              <w:t xml:space="preserve">ne value </w:t>
            </w:r>
            <w:r w:rsidR="007245CE">
              <w:t xml:space="preserve">or amount </w:t>
            </w:r>
            <w:r w:rsidRPr="00785E24">
              <w:t>is lesser than the other</w:t>
            </w:r>
            <w:r w:rsidR="007245CE">
              <w:t>.</w:t>
            </w:r>
          </w:p>
        </w:tc>
        <w:tc>
          <w:tcPr>
            <w:tcW w:w="3634" w:type="dxa"/>
          </w:tcPr>
          <w:p w14:paraId="4AF51AEC" w14:textId="65B552C3" w:rsidR="003B5580" w:rsidRDefault="007245CE" w:rsidP="003B5580">
            <w:pPr>
              <w:rPr>
                <w:i/>
              </w:rPr>
            </w:pPr>
            <w:r>
              <w:rPr>
                <w:i/>
              </w:rPr>
              <w:t xml:space="preserve">‘The amount of water in this container is </w:t>
            </w:r>
            <w:r w:rsidRPr="007245CE">
              <w:rPr>
                <w:b/>
                <w:bCs/>
                <w:i/>
              </w:rPr>
              <w:t>less than</w:t>
            </w:r>
            <w:r>
              <w:rPr>
                <w:i/>
              </w:rPr>
              <w:t xml:space="preserve"> the amount of water in this container.’ </w:t>
            </w:r>
          </w:p>
          <w:p w14:paraId="66CF01AE" w14:textId="311D4537" w:rsidR="00497A2F" w:rsidRPr="003B5580" w:rsidRDefault="00497A2F" w:rsidP="003B5580">
            <w:pPr>
              <w:rPr>
                <w:i/>
              </w:rPr>
            </w:pPr>
          </w:p>
        </w:tc>
      </w:tr>
      <w:tr w:rsidR="003B5580" w14:paraId="70B977AB" w14:textId="77777777" w:rsidTr="009E2332">
        <w:tc>
          <w:tcPr>
            <w:tcW w:w="2122" w:type="dxa"/>
          </w:tcPr>
          <w:p w14:paraId="01A2A7E6" w14:textId="7A2AD9D6" w:rsidR="00785E24" w:rsidRDefault="00785E24" w:rsidP="00785E24">
            <w:r>
              <w:t xml:space="preserve">Litre </w:t>
            </w:r>
          </w:p>
          <w:p w14:paraId="11D42E26" w14:textId="77777777" w:rsidR="003B5580" w:rsidRPr="003B5580" w:rsidRDefault="003B5580" w:rsidP="003B5580"/>
        </w:tc>
        <w:tc>
          <w:tcPr>
            <w:tcW w:w="3260" w:type="dxa"/>
          </w:tcPr>
          <w:p w14:paraId="13FB1D28" w14:textId="73F6EC0F" w:rsidR="003B5580" w:rsidRPr="003B5580" w:rsidRDefault="00785E24" w:rsidP="00785E24">
            <w:r>
              <w:t>A standard unit of volume, equal to 1000 millilitres.</w:t>
            </w:r>
          </w:p>
        </w:tc>
        <w:tc>
          <w:tcPr>
            <w:tcW w:w="3634" w:type="dxa"/>
          </w:tcPr>
          <w:p w14:paraId="561CE913" w14:textId="797433B0" w:rsidR="003B5580" w:rsidRDefault="00785E24" w:rsidP="00785E24">
            <w:pPr>
              <w:rPr>
                <w:i/>
              </w:rPr>
            </w:pPr>
            <w:r>
              <w:rPr>
                <w:i/>
              </w:rPr>
              <w:t>‘</w:t>
            </w:r>
            <w:r w:rsidRPr="00785E24">
              <w:rPr>
                <w:i/>
              </w:rPr>
              <w:t>The capacity of the jug is</w:t>
            </w:r>
            <w:r>
              <w:rPr>
                <w:i/>
              </w:rPr>
              <w:t xml:space="preserve"> </w:t>
            </w:r>
            <w:r w:rsidRPr="00785E24">
              <w:rPr>
                <w:i/>
              </w:rPr>
              <w:t xml:space="preserve">about half a </w:t>
            </w:r>
            <w:r w:rsidRPr="00785E24">
              <w:rPr>
                <w:b/>
                <w:bCs/>
                <w:i/>
              </w:rPr>
              <w:t>litre</w:t>
            </w:r>
            <w:r w:rsidRPr="00785E24">
              <w:rPr>
                <w:i/>
              </w:rPr>
              <w:t>.</w:t>
            </w:r>
            <w:r>
              <w:rPr>
                <w:i/>
              </w:rPr>
              <w:t>’</w:t>
            </w:r>
          </w:p>
          <w:p w14:paraId="239A4799" w14:textId="381699F4" w:rsidR="00497A2F" w:rsidRPr="003B5580" w:rsidRDefault="00497A2F" w:rsidP="00785E24">
            <w:pPr>
              <w:rPr>
                <w:i/>
              </w:rPr>
            </w:pPr>
          </w:p>
        </w:tc>
      </w:tr>
      <w:tr w:rsidR="00785E24" w14:paraId="625FA133" w14:textId="77777777" w:rsidTr="009E2332">
        <w:tc>
          <w:tcPr>
            <w:tcW w:w="2122" w:type="dxa"/>
          </w:tcPr>
          <w:p w14:paraId="5451699A" w14:textId="1CB0E91D" w:rsidR="00785E24" w:rsidRDefault="00785E24" w:rsidP="00785E24">
            <w:r>
              <w:t>More than</w:t>
            </w:r>
          </w:p>
          <w:p w14:paraId="134604A6" w14:textId="77777777" w:rsidR="00785E24" w:rsidRDefault="00785E24" w:rsidP="00785E24"/>
        </w:tc>
        <w:tc>
          <w:tcPr>
            <w:tcW w:w="3260" w:type="dxa"/>
          </w:tcPr>
          <w:p w14:paraId="002D0636" w14:textId="064295D5" w:rsidR="00785E24" w:rsidRPr="003B5580" w:rsidRDefault="007245CE" w:rsidP="003B5580">
            <w:r w:rsidRPr="007245CE">
              <w:t xml:space="preserve">One value or amount is </w:t>
            </w:r>
            <w:r>
              <w:t xml:space="preserve">greater </w:t>
            </w:r>
            <w:r w:rsidRPr="007245CE">
              <w:t>than the other.</w:t>
            </w:r>
          </w:p>
        </w:tc>
        <w:tc>
          <w:tcPr>
            <w:tcW w:w="3634" w:type="dxa"/>
          </w:tcPr>
          <w:p w14:paraId="12BE4625" w14:textId="5BE1E1B2" w:rsidR="00785E24" w:rsidRDefault="007245CE" w:rsidP="003B5580">
            <w:pPr>
              <w:rPr>
                <w:i/>
              </w:rPr>
            </w:pPr>
            <w:r w:rsidRPr="007245CE">
              <w:rPr>
                <w:i/>
              </w:rPr>
              <w:t xml:space="preserve">‘The amount of water in this container is </w:t>
            </w:r>
            <w:r w:rsidRPr="007245CE">
              <w:rPr>
                <w:b/>
                <w:bCs/>
                <w:i/>
              </w:rPr>
              <w:t>more than</w:t>
            </w:r>
            <w:r w:rsidRPr="007245CE">
              <w:rPr>
                <w:i/>
              </w:rPr>
              <w:t xml:space="preserve"> the amount of water in this container.’</w:t>
            </w:r>
          </w:p>
          <w:p w14:paraId="5A53F80B" w14:textId="2E266A06" w:rsidR="00497A2F" w:rsidRPr="003B5580" w:rsidRDefault="00497A2F" w:rsidP="003B5580">
            <w:pPr>
              <w:rPr>
                <w:i/>
              </w:rPr>
            </w:pPr>
          </w:p>
        </w:tc>
      </w:tr>
      <w:tr w:rsidR="00785E24" w14:paraId="046CF31A" w14:textId="77777777" w:rsidTr="009E2332">
        <w:tc>
          <w:tcPr>
            <w:tcW w:w="2122" w:type="dxa"/>
          </w:tcPr>
          <w:p w14:paraId="00725601" w14:textId="152BBE26" w:rsidR="00785E24" w:rsidRDefault="00785E24" w:rsidP="00785E24">
            <w:r>
              <w:t>Volume</w:t>
            </w:r>
          </w:p>
          <w:p w14:paraId="11FBAE8B" w14:textId="1659CB5F" w:rsidR="00785E24" w:rsidRDefault="00785E24" w:rsidP="00785E24"/>
        </w:tc>
        <w:tc>
          <w:tcPr>
            <w:tcW w:w="3260" w:type="dxa"/>
          </w:tcPr>
          <w:p w14:paraId="3AE9D387" w14:textId="77777777" w:rsidR="00785E24" w:rsidRDefault="00785E24" w:rsidP="00785E24">
            <w:r>
              <w:t>A quantity or amount of any</w:t>
            </w:r>
          </w:p>
          <w:p w14:paraId="3764AE2C" w14:textId="77777777" w:rsidR="00785E24" w:rsidRDefault="00785E24" w:rsidP="00785E24">
            <w:r>
              <w:t>substance and the 3-D space it</w:t>
            </w:r>
          </w:p>
          <w:p w14:paraId="1C8B9165" w14:textId="77777777" w:rsidR="00785E24" w:rsidRDefault="00785E24" w:rsidP="00785E24">
            <w:r>
              <w:t>fills.</w:t>
            </w:r>
          </w:p>
          <w:p w14:paraId="39C0CCD8" w14:textId="77777777" w:rsidR="00D306B5" w:rsidRDefault="00D306B5" w:rsidP="00785E24"/>
          <w:p w14:paraId="12C3F888" w14:textId="77777777" w:rsidR="00D306B5" w:rsidRDefault="00D306B5" w:rsidP="00785E24"/>
          <w:p w14:paraId="519F2615" w14:textId="77777777" w:rsidR="00D306B5" w:rsidRDefault="00D306B5" w:rsidP="00785E24"/>
          <w:p w14:paraId="404C8BF0" w14:textId="77777777" w:rsidR="00D306B5" w:rsidRDefault="00D306B5" w:rsidP="00785E24"/>
          <w:p w14:paraId="7095F68C" w14:textId="55C24719" w:rsidR="00D306B5" w:rsidRDefault="00D306B5" w:rsidP="00785E24"/>
          <w:p w14:paraId="192E7B9A" w14:textId="27487D8B" w:rsidR="00D306B5" w:rsidRDefault="00D306B5" w:rsidP="00785E24"/>
          <w:p w14:paraId="7F63C037" w14:textId="53A15DBD" w:rsidR="00D306B5" w:rsidRPr="003B5580" w:rsidRDefault="00D306B5" w:rsidP="00785E24"/>
        </w:tc>
        <w:tc>
          <w:tcPr>
            <w:tcW w:w="3634" w:type="dxa"/>
          </w:tcPr>
          <w:p w14:paraId="0FCFD3CA" w14:textId="309B3B7D" w:rsidR="00785E24" w:rsidRDefault="00785E24" w:rsidP="00785E24">
            <w:pPr>
              <w:rPr>
                <w:i/>
              </w:rPr>
            </w:pPr>
            <w:r>
              <w:rPr>
                <w:i/>
              </w:rPr>
              <w:t>‘</w:t>
            </w:r>
            <w:r w:rsidRPr="00785E24">
              <w:rPr>
                <w:i/>
              </w:rPr>
              <w:t xml:space="preserve">The bottle contains a </w:t>
            </w:r>
            <w:r w:rsidRPr="00785E24">
              <w:rPr>
                <w:b/>
                <w:bCs/>
                <w:i/>
              </w:rPr>
              <w:t>volume</w:t>
            </w:r>
            <w:r>
              <w:rPr>
                <w:i/>
              </w:rPr>
              <w:t xml:space="preserve"> </w:t>
            </w:r>
            <w:r w:rsidRPr="00785E24">
              <w:rPr>
                <w:i/>
              </w:rPr>
              <w:t>of one litre but its capacity is</w:t>
            </w:r>
            <w:r>
              <w:rPr>
                <w:i/>
              </w:rPr>
              <w:t xml:space="preserve"> </w:t>
            </w:r>
            <w:r w:rsidRPr="00785E24">
              <w:rPr>
                <w:i/>
              </w:rPr>
              <w:t>two litres. The bottle is half</w:t>
            </w:r>
            <w:r>
              <w:rPr>
                <w:i/>
              </w:rPr>
              <w:t xml:space="preserve"> </w:t>
            </w:r>
            <w:r w:rsidRPr="00785E24">
              <w:rPr>
                <w:i/>
              </w:rPr>
              <w:t>full.</w:t>
            </w:r>
            <w:r w:rsidR="00D306B5">
              <w:rPr>
                <w:i/>
              </w:rPr>
              <w:t>’</w:t>
            </w:r>
          </w:p>
          <w:p w14:paraId="369D16F2" w14:textId="62CAF103" w:rsidR="00D306B5" w:rsidRDefault="00D306B5" w:rsidP="00785E24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7872" behindDoc="0" locked="0" layoutInCell="1" allowOverlap="1" wp14:anchorId="017BA5E7" wp14:editId="623EB8D7">
                  <wp:simplePos x="0" y="0"/>
                  <wp:positionH relativeFrom="column">
                    <wp:posOffset>-38818</wp:posOffset>
                  </wp:positionH>
                  <wp:positionV relativeFrom="paragraph">
                    <wp:posOffset>28878</wp:posOffset>
                  </wp:positionV>
                  <wp:extent cx="1122679" cy="1081377"/>
                  <wp:effectExtent l="0" t="0" r="1905" b="5080"/>
                  <wp:wrapNone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0559"/>
                          <a:stretch/>
                        </pic:blipFill>
                        <pic:spPr bwMode="auto">
                          <a:xfrm>
                            <a:off x="0" y="0"/>
                            <a:ext cx="1122679" cy="10813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942BF8B" w14:textId="5BCA3EEF" w:rsidR="00D306B5" w:rsidRDefault="00D306B5" w:rsidP="00785E24">
            <w:pPr>
              <w:rPr>
                <w:i/>
              </w:rPr>
            </w:pPr>
          </w:p>
          <w:p w14:paraId="7B5420F7" w14:textId="77777777" w:rsidR="00D306B5" w:rsidRDefault="00D306B5" w:rsidP="00785E24">
            <w:pPr>
              <w:rPr>
                <w:i/>
              </w:rPr>
            </w:pPr>
          </w:p>
          <w:p w14:paraId="30D20740" w14:textId="2895A461" w:rsidR="00497A2F" w:rsidRPr="003B5580" w:rsidRDefault="00497A2F" w:rsidP="00785E24">
            <w:pPr>
              <w:rPr>
                <w:i/>
              </w:rPr>
            </w:pPr>
          </w:p>
        </w:tc>
      </w:tr>
      <w:tr w:rsidR="003B5580" w14:paraId="25386008" w14:textId="77777777" w:rsidTr="003B5580">
        <w:tc>
          <w:tcPr>
            <w:tcW w:w="9016" w:type="dxa"/>
            <w:gridSpan w:val="3"/>
          </w:tcPr>
          <w:p w14:paraId="1630D914" w14:textId="3C97BD6E" w:rsidR="003B5580" w:rsidRDefault="003B5580" w:rsidP="006E3AB3">
            <w:pPr>
              <w:jc w:val="center"/>
              <w:rPr>
                <w:b/>
                <w:i/>
              </w:rPr>
            </w:pPr>
          </w:p>
          <w:p w14:paraId="6B0494C7" w14:textId="7EA1A5DB" w:rsidR="003B5580" w:rsidRDefault="003B5580" w:rsidP="006E3AB3">
            <w:pPr>
              <w:jc w:val="center"/>
              <w:rPr>
                <w:b/>
                <w:i/>
              </w:rPr>
            </w:pPr>
            <w:r w:rsidRPr="003B5580">
              <w:rPr>
                <w:b/>
                <w:i/>
              </w:rPr>
              <w:t>Time</w:t>
            </w:r>
          </w:p>
          <w:p w14:paraId="29CC7F32" w14:textId="56D6A9A7" w:rsidR="003B5580" w:rsidRPr="003B5580" w:rsidRDefault="003B5580" w:rsidP="006E3AB3">
            <w:pPr>
              <w:jc w:val="center"/>
              <w:rPr>
                <w:b/>
                <w:i/>
              </w:rPr>
            </w:pPr>
          </w:p>
        </w:tc>
      </w:tr>
      <w:tr w:rsidR="00D306B5" w14:paraId="6362249F" w14:textId="77777777" w:rsidTr="00D306B5">
        <w:tc>
          <w:tcPr>
            <w:tcW w:w="2122" w:type="dxa"/>
          </w:tcPr>
          <w:p w14:paraId="38D7CB39" w14:textId="6AF2B811" w:rsidR="00D306B5" w:rsidRDefault="00D306B5" w:rsidP="003B5580">
            <w:r>
              <w:t xml:space="preserve">Always </w:t>
            </w:r>
          </w:p>
          <w:p w14:paraId="7EC8D597" w14:textId="557FBD6C" w:rsidR="00D306B5" w:rsidRPr="003B5580" w:rsidRDefault="00D306B5" w:rsidP="00864F6B">
            <w:pPr>
              <w:rPr>
                <w:b/>
                <w:u w:val="single"/>
              </w:rPr>
            </w:pPr>
          </w:p>
        </w:tc>
        <w:tc>
          <w:tcPr>
            <w:tcW w:w="3260" w:type="dxa"/>
          </w:tcPr>
          <w:p w14:paraId="4565FB8A" w14:textId="77777777" w:rsidR="00D306B5" w:rsidRDefault="00D306B5" w:rsidP="00940FF3">
            <w:pPr>
              <w:rPr>
                <w:iCs/>
              </w:rPr>
            </w:pPr>
            <w:r>
              <w:rPr>
                <w:iCs/>
              </w:rPr>
              <w:t>At all times.</w:t>
            </w:r>
          </w:p>
          <w:p w14:paraId="7B3E91F9" w14:textId="77777777" w:rsidR="00D306B5" w:rsidRDefault="00D306B5" w:rsidP="00940FF3">
            <w:pPr>
              <w:rPr>
                <w:iCs/>
              </w:rPr>
            </w:pPr>
          </w:p>
          <w:p w14:paraId="320D4746" w14:textId="746FACA1" w:rsidR="00D306B5" w:rsidRPr="00D306B5" w:rsidRDefault="00D306B5" w:rsidP="00940FF3">
            <w:pPr>
              <w:rPr>
                <w:iCs/>
              </w:rPr>
            </w:pPr>
          </w:p>
        </w:tc>
        <w:tc>
          <w:tcPr>
            <w:tcW w:w="3634" w:type="dxa"/>
          </w:tcPr>
          <w:p w14:paraId="7AE2A1B2" w14:textId="35A5D103" w:rsidR="00D306B5" w:rsidRPr="002F622C" w:rsidRDefault="00D306B5" w:rsidP="00940FF3">
            <w:pPr>
              <w:rPr>
                <w:i/>
              </w:rPr>
            </w:pPr>
            <w:r>
              <w:rPr>
                <w:i/>
              </w:rPr>
              <w:t xml:space="preserve">‘Christmas is </w:t>
            </w:r>
            <w:r w:rsidRPr="00D306B5">
              <w:rPr>
                <w:b/>
                <w:bCs/>
                <w:i/>
              </w:rPr>
              <w:t>always</w:t>
            </w:r>
            <w:r>
              <w:rPr>
                <w:i/>
              </w:rPr>
              <w:t xml:space="preserve"> on December 25</w:t>
            </w:r>
            <w:r w:rsidRPr="00D306B5">
              <w:rPr>
                <w:i/>
                <w:vertAlign w:val="superscript"/>
              </w:rPr>
              <w:t>th</w:t>
            </w:r>
            <w:r>
              <w:rPr>
                <w:i/>
              </w:rPr>
              <w:t xml:space="preserve">’. </w:t>
            </w:r>
          </w:p>
        </w:tc>
      </w:tr>
      <w:tr w:rsidR="00864F6B" w14:paraId="65863968" w14:textId="77777777" w:rsidTr="009E2332">
        <w:tc>
          <w:tcPr>
            <w:tcW w:w="2122" w:type="dxa"/>
          </w:tcPr>
          <w:p w14:paraId="484661A4" w14:textId="77777777" w:rsidR="00864F6B" w:rsidRDefault="00864F6B" w:rsidP="003B5580">
            <w:r>
              <w:t>Analogue clock</w:t>
            </w:r>
          </w:p>
          <w:p w14:paraId="21AEDB40" w14:textId="3BD19ECA" w:rsidR="00864F6B" w:rsidRDefault="00864F6B" w:rsidP="003B5580"/>
        </w:tc>
        <w:tc>
          <w:tcPr>
            <w:tcW w:w="3260" w:type="dxa"/>
          </w:tcPr>
          <w:p w14:paraId="24BA4DC4" w14:textId="77777777" w:rsidR="00864F6B" w:rsidRDefault="00864F6B" w:rsidP="00940FF3">
            <w:r w:rsidRPr="00864F6B">
              <w:t>A clock with a face and hands.</w:t>
            </w:r>
          </w:p>
          <w:p w14:paraId="066A77E2" w14:textId="77777777" w:rsidR="00A65867" w:rsidRDefault="00A65867" w:rsidP="00940FF3"/>
          <w:p w14:paraId="5150D813" w14:textId="77777777" w:rsidR="00A65867" w:rsidRDefault="00A65867" w:rsidP="00940FF3"/>
          <w:p w14:paraId="7559FFC2" w14:textId="77777777" w:rsidR="00A65867" w:rsidRDefault="00A65867" w:rsidP="00940FF3"/>
          <w:p w14:paraId="0F71D5AA" w14:textId="77777777" w:rsidR="00A65867" w:rsidRDefault="00A65867" w:rsidP="00940FF3"/>
          <w:p w14:paraId="3BE99B70" w14:textId="77777777" w:rsidR="00A65867" w:rsidRDefault="00A65867" w:rsidP="00940FF3"/>
          <w:p w14:paraId="023AB4AD" w14:textId="77777777" w:rsidR="00A65867" w:rsidRDefault="00A65867" w:rsidP="00940FF3"/>
          <w:p w14:paraId="1633CE6A" w14:textId="77777777" w:rsidR="00A65867" w:rsidRDefault="00A65867" w:rsidP="00940FF3"/>
          <w:p w14:paraId="4C1DEEA1" w14:textId="5DE0DAB9" w:rsidR="00A65867" w:rsidRPr="00940FF3" w:rsidRDefault="00A65867" w:rsidP="00940FF3"/>
        </w:tc>
        <w:tc>
          <w:tcPr>
            <w:tcW w:w="3634" w:type="dxa"/>
          </w:tcPr>
          <w:p w14:paraId="33588229" w14:textId="5B32BD70" w:rsidR="00864F6B" w:rsidRPr="002F622C" w:rsidRDefault="00864F6B" w:rsidP="00940FF3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449A6261" wp14:editId="7386B4C6">
                  <wp:simplePos x="0" y="0"/>
                  <wp:positionH relativeFrom="column">
                    <wp:posOffset>221615</wp:posOffset>
                  </wp:positionH>
                  <wp:positionV relativeFrom="paragraph">
                    <wp:posOffset>64770</wp:posOffset>
                  </wp:positionV>
                  <wp:extent cx="1500784" cy="1284671"/>
                  <wp:effectExtent l="0" t="0" r="4445" b="0"/>
                  <wp:wrapNone/>
                  <wp:docPr id="43" name="Picture 43" descr="Access Direct - ID Card Printers &amp; Access Control Supplies Analogue Cl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ccess Direct - ID Card Printers &amp; Access Control Supplies Analogue Cl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0784" cy="1284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64F6B" w14:paraId="692FF8A2" w14:textId="77777777" w:rsidTr="00864F6B">
        <w:tc>
          <w:tcPr>
            <w:tcW w:w="2122" w:type="dxa"/>
          </w:tcPr>
          <w:p w14:paraId="53ECD1F8" w14:textId="18B39048" w:rsidR="00864F6B" w:rsidRDefault="00864F6B" w:rsidP="00864F6B">
            <w:r>
              <w:t>Date</w:t>
            </w:r>
          </w:p>
          <w:p w14:paraId="4723C473" w14:textId="361065AF" w:rsidR="00864F6B" w:rsidRPr="003B5580" w:rsidRDefault="00864F6B" w:rsidP="00864F6B">
            <w:pPr>
              <w:rPr>
                <w:b/>
                <w:u w:val="single"/>
              </w:rPr>
            </w:pPr>
          </w:p>
        </w:tc>
        <w:tc>
          <w:tcPr>
            <w:tcW w:w="3260" w:type="dxa"/>
          </w:tcPr>
          <w:p w14:paraId="6C0B55B2" w14:textId="6DBF9534" w:rsidR="00864F6B" w:rsidRPr="00940FF3" w:rsidRDefault="00A65867" w:rsidP="00940FF3">
            <w:r>
              <w:t>T</w:t>
            </w:r>
            <w:r w:rsidRPr="00A65867">
              <w:t>he day of the month or year as specified by a number.</w:t>
            </w:r>
          </w:p>
        </w:tc>
        <w:tc>
          <w:tcPr>
            <w:tcW w:w="3634" w:type="dxa"/>
          </w:tcPr>
          <w:p w14:paraId="21E67D14" w14:textId="60CB5CA4" w:rsidR="00A65867" w:rsidRDefault="00A65867" w:rsidP="00940FF3">
            <w:pPr>
              <w:rPr>
                <w:i/>
                <w:iCs/>
              </w:rPr>
            </w:pPr>
            <w:r>
              <w:rPr>
                <w:i/>
                <w:iCs/>
              </w:rPr>
              <w:t>‘</w:t>
            </w:r>
            <w:r w:rsidRPr="00A65867">
              <w:rPr>
                <w:i/>
                <w:iCs/>
              </w:rPr>
              <w:t>Monday 1</w:t>
            </w:r>
            <w:r w:rsidRPr="00A65867">
              <w:rPr>
                <w:i/>
                <w:iCs/>
                <w:vertAlign w:val="superscript"/>
              </w:rPr>
              <w:t>st</w:t>
            </w:r>
            <w:r w:rsidRPr="00A65867">
              <w:rPr>
                <w:i/>
                <w:iCs/>
              </w:rPr>
              <w:t xml:space="preserve"> September 2021</w:t>
            </w:r>
            <w:r w:rsidR="00D306B5">
              <w:rPr>
                <w:i/>
                <w:iCs/>
              </w:rPr>
              <w:t xml:space="preserve"> </w:t>
            </w:r>
            <w:r w:rsidRPr="00A65867">
              <w:rPr>
                <w:i/>
                <w:iCs/>
              </w:rPr>
              <w:t>01.09.21</w:t>
            </w:r>
            <w:r>
              <w:rPr>
                <w:i/>
                <w:iCs/>
              </w:rPr>
              <w:t>’</w:t>
            </w:r>
          </w:p>
          <w:p w14:paraId="42343DB4" w14:textId="32FCA8DA" w:rsidR="00497A2F" w:rsidRPr="00940FF3" w:rsidRDefault="00497A2F" w:rsidP="00940FF3"/>
        </w:tc>
      </w:tr>
      <w:tr w:rsidR="003B5580" w14:paraId="4237AA02" w14:textId="77777777" w:rsidTr="009E2332">
        <w:tc>
          <w:tcPr>
            <w:tcW w:w="2122" w:type="dxa"/>
          </w:tcPr>
          <w:p w14:paraId="6D5699F7" w14:textId="7CDEB889" w:rsidR="00864F6B" w:rsidRDefault="00A65867" w:rsidP="00864F6B">
            <w:r>
              <w:t>E</w:t>
            </w:r>
            <w:r w:rsidR="00864F6B">
              <w:t>arlier</w:t>
            </w:r>
          </w:p>
          <w:p w14:paraId="038A4B73" w14:textId="77777777" w:rsidR="003B5580" w:rsidRPr="003B5580" w:rsidRDefault="003B5580" w:rsidP="00940FF3">
            <w:pPr>
              <w:rPr>
                <w:b/>
                <w:u w:val="single"/>
              </w:rPr>
            </w:pPr>
          </w:p>
        </w:tc>
        <w:tc>
          <w:tcPr>
            <w:tcW w:w="3260" w:type="dxa"/>
          </w:tcPr>
          <w:p w14:paraId="6B7D3718" w14:textId="5733CA54" w:rsidR="003B5580" w:rsidRPr="00940FF3" w:rsidRDefault="00A65867" w:rsidP="00940FF3">
            <w:r>
              <w:t>B</w:t>
            </w:r>
            <w:r w:rsidRPr="00A65867">
              <w:t>efore the usual or expected time</w:t>
            </w:r>
            <w:r>
              <w:t>.</w:t>
            </w:r>
          </w:p>
        </w:tc>
        <w:tc>
          <w:tcPr>
            <w:tcW w:w="3634" w:type="dxa"/>
          </w:tcPr>
          <w:p w14:paraId="5019D33A" w14:textId="77777777" w:rsidR="003B5580" w:rsidRDefault="00A65867" w:rsidP="00940FF3">
            <w:pPr>
              <w:rPr>
                <w:i/>
              </w:rPr>
            </w:pPr>
            <w:r>
              <w:rPr>
                <w:i/>
              </w:rPr>
              <w:t xml:space="preserve">‘We have finished our lesson a bit </w:t>
            </w:r>
            <w:r w:rsidRPr="00A65867">
              <w:rPr>
                <w:b/>
                <w:bCs/>
                <w:i/>
              </w:rPr>
              <w:t>earlier</w:t>
            </w:r>
            <w:r>
              <w:rPr>
                <w:i/>
              </w:rPr>
              <w:t xml:space="preserve"> today’.</w:t>
            </w:r>
          </w:p>
          <w:p w14:paraId="3DB77606" w14:textId="22591F7D" w:rsidR="00497A2F" w:rsidRPr="002F622C" w:rsidRDefault="00497A2F" w:rsidP="00940FF3">
            <w:pPr>
              <w:rPr>
                <w:i/>
              </w:rPr>
            </w:pPr>
          </w:p>
        </w:tc>
      </w:tr>
      <w:tr w:rsidR="00BD5611" w14:paraId="0831FF2A" w14:textId="77777777" w:rsidTr="005A446E">
        <w:tc>
          <w:tcPr>
            <w:tcW w:w="2122" w:type="dxa"/>
          </w:tcPr>
          <w:p w14:paraId="7475DDF2" w14:textId="1E814E5E" w:rsidR="00BD5611" w:rsidRDefault="00BD5611" w:rsidP="00864F6B">
            <w:r>
              <w:t>Half past</w:t>
            </w:r>
          </w:p>
          <w:p w14:paraId="6FB9630F" w14:textId="77777777" w:rsidR="00BD5611" w:rsidRDefault="00BD5611" w:rsidP="003B5580">
            <w:pPr>
              <w:rPr>
                <w:b/>
                <w:u w:val="single"/>
              </w:rPr>
            </w:pPr>
          </w:p>
          <w:p w14:paraId="2687383A" w14:textId="77777777" w:rsidR="00BD5611" w:rsidRDefault="00BD5611" w:rsidP="003B5580">
            <w:pPr>
              <w:rPr>
                <w:b/>
                <w:u w:val="single"/>
              </w:rPr>
            </w:pPr>
          </w:p>
          <w:p w14:paraId="7F21CBE9" w14:textId="77777777" w:rsidR="00BD5611" w:rsidRDefault="00BD5611" w:rsidP="003B5580">
            <w:pPr>
              <w:rPr>
                <w:b/>
                <w:u w:val="single"/>
              </w:rPr>
            </w:pPr>
          </w:p>
          <w:p w14:paraId="514E6070" w14:textId="77777777" w:rsidR="00BD5611" w:rsidRDefault="00BD5611" w:rsidP="003B5580">
            <w:pPr>
              <w:rPr>
                <w:b/>
                <w:u w:val="single"/>
              </w:rPr>
            </w:pPr>
          </w:p>
          <w:p w14:paraId="303A511E" w14:textId="77777777" w:rsidR="00BD5611" w:rsidRDefault="00BD5611" w:rsidP="003B5580">
            <w:pPr>
              <w:rPr>
                <w:b/>
                <w:u w:val="single"/>
              </w:rPr>
            </w:pPr>
          </w:p>
          <w:p w14:paraId="5E649219" w14:textId="77777777" w:rsidR="00BD5611" w:rsidRDefault="00BD5611" w:rsidP="003B5580">
            <w:pPr>
              <w:rPr>
                <w:b/>
                <w:u w:val="single"/>
              </w:rPr>
            </w:pPr>
          </w:p>
          <w:p w14:paraId="3345955D" w14:textId="77777777" w:rsidR="00BD5611" w:rsidRDefault="00BD5611" w:rsidP="003B5580">
            <w:pPr>
              <w:rPr>
                <w:b/>
                <w:u w:val="single"/>
              </w:rPr>
            </w:pPr>
          </w:p>
          <w:p w14:paraId="358A59A4" w14:textId="77777777" w:rsidR="00BD5611" w:rsidRDefault="00BD5611" w:rsidP="003B5580">
            <w:pPr>
              <w:rPr>
                <w:b/>
                <w:u w:val="single"/>
              </w:rPr>
            </w:pPr>
          </w:p>
          <w:p w14:paraId="323379C1" w14:textId="0F7FD13A" w:rsidR="00BD5611" w:rsidRPr="003B5580" w:rsidRDefault="00BD5611" w:rsidP="003B5580">
            <w:pPr>
              <w:rPr>
                <w:b/>
                <w:u w:val="single"/>
              </w:rPr>
            </w:pPr>
          </w:p>
        </w:tc>
        <w:tc>
          <w:tcPr>
            <w:tcW w:w="6894" w:type="dxa"/>
            <w:gridSpan w:val="2"/>
          </w:tcPr>
          <w:p w14:paraId="390FEF56" w14:textId="30AA1116" w:rsidR="00BD5611" w:rsidRDefault="00BD5611" w:rsidP="00940FF3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9200" behindDoc="0" locked="0" layoutInCell="1" allowOverlap="1" wp14:anchorId="466A2B8A" wp14:editId="12D2EEA1">
                  <wp:simplePos x="0" y="0"/>
                  <wp:positionH relativeFrom="column">
                    <wp:posOffset>607695</wp:posOffset>
                  </wp:positionH>
                  <wp:positionV relativeFrom="paragraph">
                    <wp:posOffset>74930</wp:posOffset>
                  </wp:positionV>
                  <wp:extent cx="2910840" cy="1347470"/>
                  <wp:effectExtent l="0" t="0" r="3810" b="5080"/>
                  <wp:wrapNone/>
                  <wp:docPr id="45" name="Picture 45" descr="Analogue Clocks - Half Past (teacher made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nalogue Clocks - Half Past (teacher made)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04" t="5330" r="1873" b="5583"/>
                          <a:stretch/>
                        </pic:blipFill>
                        <pic:spPr bwMode="auto">
                          <a:xfrm>
                            <a:off x="0" y="0"/>
                            <a:ext cx="2910840" cy="134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7C6634B" w14:textId="3E8B774D" w:rsidR="00BD5611" w:rsidRDefault="00BD5611" w:rsidP="00940FF3">
            <w:pPr>
              <w:rPr>
                <w:i/>
              </w:rPr>
            </w:pPr>
          </w:p>
          <w:p w14:paraId="131E2A4D" w14:textId="4B83BB8A" w:rsidR="00BD5611" w:rsidRDefault="00BD5611" w:rsidP="00940FF3">
            <w:pPr>
              <w:rPr>
                <w:i/>
              </w:rPr>
            </w:pPr>
          </w:p>
          <w:p w14:paraId="2871EA0D" w14:textId="77777777" w:rsidR="00BD5611" w:rsidRDefault="00BD5611" w:rsidP="00940FF3">
            <w:pPr>
              <w:rPr>
                <w:i/>
              </w:rPr>
            </w:pPr>
          </w:p>
          <w:p w14:paraId="0DB1E8F7" w14:textId="77777777" w:rsidR="00BD5611" w:rsidRDefault="00BD5611" w:rsidP="00940FF3">
            <w:pPr>
              <w:rPr>
                <w:i/>
              </w:rPr>
            </w:pPr>
          </w:p>
          <w:p w14:paraId="0F100CD0" w14:textId="77777777" w:rsidR="00BD5611" w:rsidRDefault="00BD5611" w:rsidP="00940FF3">
            <w:pPr>
              <w:rPr>
                <w:i/>
              </w:rPr>
            </w:pPr>
          </w:p>
          <w:p w14:paraId="1D1505BD" w14:textId="77777777" w:rsidR="00BD5611" w:rsidRDefault="00BD5611" w:rsidP="00940FF3">
            <w:pPr>
              <w:rPr>
                <w:i/>
              </w:rPr>
            </w:pPr>
          </w:p>
          <w:p w14:paraId="27EF0A48" w14:textId="77777777" w:rsidR="00BD5611" w:rsidRDefault="00BD5611" w:rsidP="00940FF3">
            <w:pPr>
              <w:rPr>
                <w:i/>
              </w:rPr>
            </w:pPr>
          </w:p>
          <w:p w14:paraId="5BD1518A" w14:textId="4A89EA51" w:rsidR="00BD5611" w:rsidRPr="002F622C" w:rsidRDefault="00BD5611" w:rsidP="00940FF3">
            <w:pPr>
              <w:rPr>
                <w:i/>
              </w:rPr>
            </w:pPr>
          </w:p>
        </w:tc>
      </w:tr>
      <w:tr w:rsidR="00BD5611" w14:paraId="55CBF303" w14:textId="77777777" w:rsidTr="005A446E">
        <w:tc>
          <w:tcPr>
            <w:tcW w:w="2122" w:type="dxa"/>
          </w:tcPr>
          <w:p w14:paraId="361E7E37" w14:textId="58C8CEE5" w:rsidR="00BD5611" w:rsidRDefault="00BD5611" w:rsidP="00864F6B">
            <w:r>
              <w:t>Hour hand</w:t>
            </w:r>
          </w:p>
          <w:p w14:paraId="5C2B834C" w14:textId="77777777" w:rsidR="00BD5611" w:rsidRDefault="00BD5611" w:rsidP="003B5580">
            <w:pPr>
              <w:rPr>
                <w:b/>
                <w:u w:val="single"/>
              </w:rPr>
            </w:pPr>
          </w:p>
          <w:p w14:paraId="46AD1385" w14:textId="77777777" w:rsidR="00BD5611" w:rsidRDefault="00BD5611" w:rsidP="003B5580">
            <w:pPr>
              <w:rPr>
                <w:b/>
                <w:u w:val="single"/>
              </w:rPr>
            </w:pPr>
          </w:p>
          <w:p w14:paraId="43E7369A" w14:textId="77777777" w:rsidR="00BD5611" w:rsidRDefault="00BD5611" w:rsidP="003B5580">
            <w:pPr>
              <w:rPr>
                <w:b/>
                <w:u w:val="single"/>
              </w:rPr>
            </w:pPr>
          </w:p>
          <w:p w14:paraId="1A62E8F8" w14:textId="77777777" w:rsidR="00BD5611" w:rsidRDefault="00BD5611" w:rsidP="003B5580">
            <w:pPr>
              <w:rPr>
                <w:b/>
                <w:u w:val="single"/>
              </w:rPr>
            </w:pPr>
          </w:p>
          <w:p w14:paraId="3A4E4912" w14:textId="77777777" w:rsidR="00BD5611" w:rsidRDefault="00BD5611" w:rsidP="003B5580">
            <w:pPr>
              <w:rPr>
                <w:b/>
                <w:u w:val="single"/>
              </w:rPr>
            </w:pPr>
          </w:p>
          <w:p w14:paraId="48169139" w14:textId="6A575706" w:rsidR="00BD5611" w:rsidRDefault="00BD5611" w:rsidP="003B5580">
            <w:pPr>
              <w:rPr>
                <w:b/>
                <w:u w:val="single"/>
              </w:rPr>
            </w:pPr>
          </w:p>
          <w:p w14:paraId="0EEBCBE6" w14:textId="77777777" w:rsidR="00BD5611" w:rsidRDefault="00BD5611" w:rsidP="003B5580">
            <w:pPr>
              <w:rPr>
                <w:b/>
                <w:u w:val="single"/>
              </w:rPr>
            </w:pPr>
          </w:p>
          <w:p w14:paraId="3DF8768B" w14:textId="77777777" w:rsidR="00BD5611" w:rsidRDefault="00BD5611" w:rsidP="003B5580">
            <w:pPr>
              <w:rPr>
                <w:b/>
                <w:u w:val="single"/>
              </w:rPr>
            </w:pPr>
          </w:p>
          <w:p w14:paraId="1573E6E7" w14:textId="2B6FBBE7" w:rsidR="00BD5611" w:rsidRDefault="00BD5611" w:rsidP="003B5580">
            <w:pPr>
              <w:rPr>
                <w:b/>
                <w:u w:val="single"/>
              </w:rPr>
            </w:pPr>
          </w:p>
          <w:p w14:paraId="058FE6D0" w14:textId="77777777" w:rsidR="00BD5611" w:rsidRDefault="00BD5611" w:rsidP="003B5580">
            <w:pPr>
              <w:rPr>
                <w:b/>
                <w:u w:val="single"/>
              </w:rPr>
            </w:pPr>
          </w:p>
          <w:p w14:paraId="33409A87" w14:textId="31F09D07" w:rsidR="00BD5611" w:rsidRDefault="00BD5611" w:rsidP="003B5580">
            <w:pPr>
              <w:rPr>
                <w:b/>
                <w:u w:val="single"/>
              </w:rPr>
            </w:pPr>
          </w:p>
          <w:p w14:paraId="76C4E869" w14:textId="77777777" w:rsidR="00BD5611" w:rsidRDefault="00BD5611" w:rsidP="003B5580">
            <w:pPr>
              <w:rPr>
                <w:b/>
                <w:u w:val="single"/>
              </w:rPr>
            </w:pPr>
          </w:p>
          <w:p w14:paraId="5F18FA82" w14:textId="7C96762D" w:rsidR="00BD5611" w:rsidRPr="003B5580" w:rsidRDefault="00BD5611" w:rsidP="003B5580">
            <w:pPr>
              <w:rPr>
                <w:b/>
                <w:u w:val="single"/>
              </w:rPr>
            </w:pPr>
          </w:p>
        </w:tc>
        <w:tc>
          <w:tcPr>
            <w:tcW w:w="6894" w:type="dxa"/>
            <w:gridSpan w:val="2"/>
          </w:tcPr>
          <w:p w14:paraId="495F301E" w14:textId="32E926AB" w:rsidR="00BD5611" w:rsidRDefault="00BD5611" w:rsidP="00940FF3">
            <w:r>
              <w:rPr>
                <w:noProof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20781E24" wp14:editId="76AC6A5D">
                  <wp:simplePos x="0" y="0"/>
                  <wp:positionH relativeFrom="column">
                    <wp:posOffset>531495</wp:posOffset>
                  </wp:positionH>
                  <wp:positionV relativeFrom="paragraph">
                    <wp:posOffset>80645</wp:posOffset>
                  </wp:positionV>
                  <wp:extent cx="2895600" cy="2082800"/>
                  <wp:effectExtent l="0" t="0" r="0" b="0"/>
                  <wp:wrapNone/>
                  <wp:docPr id="4" name="Picture 4" descr="O'clock - Year 1 - P2 - Maths - Catch Up Lessons - Home Learning with BBC  Bitesize - BBC Bitesiz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O'clock - Year 1 - P2 - Maths - Catch Up Lessons - Home Learning with BBC  Bitesize - BBC Bitesiz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76" t="7516" r="16388" b="6889"/>
                          <a:stretch/>
                        </pic:blipFill>
                        <pic:spPr bwMode="auto">
                          <a:xfrm>
                            <a:off x="0" y="0"/>
                            <a:ext cx="2895600" cy="208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5904DE3" w14:textId="43B3C9A7" w:rsidR="00BD5611" w:rsidRDefault="00BD5611" w:rsidP="00940FF3"/>
          <w:p w14:paraId="76110CDB" w14:textId="0A3D999B" w:rsidR="00BD5611" w:rsidRDefault="00BD5611" w:rsidP="00940FF3"/>
          <w:p w14:paraId="038C752E" w14:textId="77777777" w:rsidR="00BD5611" w:rsidRDefault="00BD5611" w:rsidP="00940FF3"/>
          <w:p w14:paraId="1F2646BA" w14:textId="75A2099F" w:rsidR="00BD5611" w:rsidRDefault="00BD5611" w:rsidP="00940FF3"/>
          <w:p w14:paraId="7013D29F" w14:textId="284D9D62" w:rsidR="00BD5611" w:rsidRDefault="00BD5611" w:rsidP="00940FF3"/>
          <w:p w14:paraId="3E86FE2A" w14:textId="1E22707F" w:rsidR="00BD5611" w:rsidRDefault="00BD5611" w:rsidP="00940FF3"/>
          <w:p w14:paraId="63BFF2A1" w14:textId="43841E30" w:rsidR="00BD5611" w:rsidRPr="00940FF3" w:rsidRDefault="00BD5611" w:rsidP="00940FF3"/>
        </w:tc>
      </w:tr>
      <w:tr w:rsidR="00940FF3" w14:paraId="64727D00" w14:textId="77777777" w:rsidTr="009E2332">
        <w:tc>
          <w:tcPr>
            <w:tcW w:w="2122" w:type="dxa"/>
          </w:tcPr>
          <w:p w14:paraId="43744191" w14:textId="6F9B67E6" w:rsidR="00864F6B" w:rsidRDefault="00864F6B" w:rsidP="00864F6B">
            <w:r>
              <w:t>Later</w:t>
            </w:r>
          </w:p>
          <w:p w14:paraId="23923D93" w14:textId="77777777" w:rsidR="00940FF3" w:rsidRPr="003B5580" w:rsidRDefault="00940FF3" w:rsidP="00940FF3"/>
        </w:tc>
        <w:tc>
          <w:tcPr>
            <w:tcW w:w="3260" w:type="dxa"/>
          </w:tcPr>
          <w:p w14:paraId="57494BDF" w14:textId="77777777" w:rsidR="00940FF3" w:rsidRDefault="00BD5611" w:rsidP="00940FF3">
            <w:r>
              <w:t>A</w:t>
            </w:r>
            <w:r w:rsidRPr="00BD5611">
              <w:t xml:space="preserve"> time or situation that is after the one that you have been talking about or after the present one.</w:t>
            </w:r>
          </w:p>
          <w:p w14:paraId="4FA26B34" w14:textId="77777777" w:rsidR="00BD5611" w:rsidRDefault="00BD5611" w:rsidP="00940FF3"/>
          <w:p w14:paraId="3C510107" w14:textId="74ADEE78" w:rsidR="00D306B5" w:rsidRPr="002F622C" w:rsidRDefault="00D306B5" w:rsidP="00940FF3"/>
        </w:tc>
        <w:tc>
          <w:tcPr>
            <w:tcW w:w="3634" w:type="dxa"/>
          </w:tcPr>
          <w:p w14:paraId="0AA12E1B" w14:textId="43644952" w:rsidR="00940FF3" w:rsidRPr="002F622C" w:rsidRDefault="00BD5611" w:rsidP="00940FF3">
            <w:pPr>
              <w:rPr>
                <w:i/>
              </w:rPr>
            </w:pPr>
            <w:r>
              <w:rPr>
                <w:i/>
              </w:rPr>
              <w:t xml:space="preserve">‘It is not lunchtime yet. It is </w:t>
            </w:r>
            <w:r w:rsidRPr="00BD5611">
              <w:rPr>
                <w:b/>
                <w:bCs/>
                <w:i/>
              </w:rPr>
              <w:t>later</w:t>
            </w:r>
            <w:r>
              <w:rPr>
                <w:i/>
              </w:rPr>
              <w:t xml:space="preserve">’. </w:t>
            </w:r>
          </w:p>
        </w:tc>
      </w:tr>
      <w:tr w:rsidR="00BD5611" w14:paraId="7F4D154D" w14:textId="77777777" w:rsidTr="005A446E">
        <w:tc>
          <w:tcPr>
            <w:tcW w:w="2122" w:type="dxa"/>
          </w:tcPr>
          <w:p w14:paraId="03693DCF" w14:textId="3A609266" w:rsidR="00BD5611" w:rsidRDefault="00BD5611" w:rsidP="00864F6B">
            <w:r>
              <w:lastRenderedPageBreak/>
              <w:t xml:space="preserve">Midnight </w:t>
            </w:r>
          </w:p>
          <w:p w14:paraId="5D88F96B" w14:textId="77777777" w:rsidR="00BD5611" w:rsidRDefault="00BD5611" w:rsidP="003B5580">
            <w:pPr>
              <w:rPr>
                <w:b/>
                <w:u w:val="single"/>
              </w:rPr>
            </w:pPr>
          </w:p>
          <w:p w14:paraId="16E5E388" w14:textId="77777777" w:rsidR="00BD5611" w:rsidRDefault="00BD5611" w:rsidP="003B5580">
            <w:pPr>
              <w:rPr>
                <w:b/>
                <w:u w:val="single"/>
              </w:rPr>
            </w:pPr>
          </w:p>
          <w:p w14:paraId="710D1A14" w14:textId="77777777" w:rsidR="00BD5611" w:rsidRDefault="00BD5611" w:rsidP="003B5580">
            <w:pPr>
              <w:rPr>
                <w:b/>
                <w:u w:val="single"/>
              </w:rPr>
            </w:pPr>
          </w:p>
          <w:p w14:paraId="241EA789" w14:textId="77777777" w:rsidR="00BD5611" w:rsidRDefault="00BD5611" w:rsidP="003B5580">
            <w:pPr>
              <w:rPr>
                <w:b/>
                <w:u w:val="single"/>
              </w:rPr>
            </w:pPr>
          </w:p>
          <w:p w14:paraId="7C01A826" w14:textId="77777777" w:rsidR="00BD5611" w:rsidRDefault="00BD5611" w:rsidP="003B5580">
            <w:pPr>
              <w:rPr>
                <w:b/>
                <w:u w:val="single"/>
              </w:rPr>
            </w:pPr>
          </w:p>
          <w:p w14:paraId="25A1502A" w14:textId="77777777" w:rsidR="00BD5611" w:rsidRDefault="00BD5611" w:rsidP="003B5580">
            <w:pPr>
              <w:rPr>
                <w:b/>
                <w:u w:val="single"/>
              </w:rPr>
            </w:pPr>
          </w:p>
          <w:p w14:paraId="16A63208" w14:textId="77777777" w:rsidR="00BD5611" w:rsidRDefault="00BD5611" w:rsidP="003B5580">
            <w:pPr>
              <w:rPr>
                <w:b/>
                <w:u w:val="single"/>
              </w:rPr>
            </w:pPr>
          </w:p>
          <w:p w14:paraId="4ADE1850" w14:textId="77777777" w:rsidR="00BD5611" w:rsidRDefault="00BD5611" w:rsidP="003B5580">
            <w:pPr>
              <w:rPr>
                <w:b/>
                <w:u w:val="single"/>
              </w:rPr>
            </w:pPr>
          </w:p>
          <w:p w14:paraId="4C8AA01D" w14:textId="77777777" w:rsidR="00BD5611" w:rsidRDefault="00BD5611" w:rsidP="003B5580">
            <w:pPr>
              <w:rPr>
                <w:b/>
                <w:u w:val="single"/>
              </w:rPr>
            </w:pPr>
          </w:p>
          <w:p w14:paraId="4D0ED1F2" w14:textId="77777777" w:rsidR="00BD5611" w:rsidRDefault="00BD5611" w:rsidP="003B5580">
            <w:pPr>
              <w:rPr>
                <w:b/>
                <w:u w:val="single"/>
              </w:rPr>
            </w:pPr>
          </w:p>
          <w:p w14:paraId="173255E0" w14:textId="6200CCFE" w:rsidR="00BD5611" w:rsidRPr="003B5580" w:rsidRDefault="00BD5611" w:rsidP="003B5580">
            <w:pPr>
              <w:rPr>
                <w:b/>
                <w:u w:val="single"/>
              </w:rPr>
            </w:pPr>
          </w:p>
        </w:tc>
        <w:tc>
          <w:tcPr>
            <w:tcW w:w="6894" w:type="dxa"/>
            <w:gridSpan w:val="2"/>
          </w:tcPr>
          <w:p w14:paraId="4028B58A" w14:textId="60201111" w:rsidR="00BD5611" w:rsidRDefault="00BD5611" w:rsidP="00940FF3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5CEAD6B9" wp14:editId="0D9F4CCA">
                  <wp:simplePos x="0" y="0"/>
                  <wp:positionH relativeFrom="column">
                    <wp:posOffset>1179195</wp:posOffset>
                  </wp:positionH>
                  <wp:positionV relativeFrom="paragraph">
                    <wp:posOffset>14605</wp:posOffset>
                  </wp:positionV>
                  <wp:extent cx="1676400" cy="1864543"/>
                  <wp:effectExtent l="0" t="0" r="0" b="2540"/>
                  <wp:wrapNone/>
                  <wp:docPr id="8" name="Picture 8" descr="clock #midnight #freetoedit - 6 15 On A Clock , Free Transparent Clipart -  ClipartK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lock #midnight #freetoedit - 6 15 On A Clock , Free Transparent Clipart -  ClipartKe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467" r="18756"/>
                          <a:stretch/>
                        </pic:blipFill>
                        <pic:spPr bwMode="auto">
                          <a:xfrm>
                            <a:off x="0" y="0"/>
                            <a:ext cx="1676400" cy="1864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073561" w14:textId="702F42BC" w:rsidR="00BD5611" w:rsidRDefault="00BD5611" w:rsidP="00940FF3">
            <w:pPr>
              <w:rPr>
                <w:i/>
              </w:rPr>
            </w:pPr>
          </w:p>
          <w:p w14:paraId="116CCEB2" w14:textId="52F468EF" w:rsidR="00BD5611" w:rsidRDefault="00BD5611" w:rsidP="00940FF3">
            <w:pPr>
              <w:rPr>
                <w:i/>
              </w:rPr>
            </w:pPr>
          </w:p>
          <w:p w14:paraId="081AB29D" w14:textId="77777777" w:rsidR="00BD5611" w:rsidRDefault="00BD5611" w:rsidP="00940FF3">
            <w:pPr>
              <w:rPr>
                <w:i/>
              </w:rPr>
            </w:pPr>
          </w:p>
          <w:p w14:paraId="36231FD6" w14:textId="77777777" w:rsidR="00BD5611" w:rsidRDefault="00BD5611" w:rsidP="00940FF3">
            <w:pPr>
              <w:rPr>
                <w:i/>
              </w:rPr>
            </w:pPr>
          </w:p>
          <w:p w14:paraId="32579AA3" w14:textId="77777777" w:rsidR="00BD5611" w:rsidRDefault="00BD5611" w:rsidP="00940FF3">
            <w:pPr>
              <w:rPr>
                <w:i/>
              </w:rPr>
            </w:pPr>
          </w:p>
          <w:p w14:paraId="18B1EA5D" w14:textId="77777777" w:rsidR="00BD5611" w:rsidRDefault="00BD5611" w:rsidP="00940FF3">
            <w:pPr>
              <w:rPr>
                <w:i/>
              </w:rPr>
            </w:pPr>
          </w:p>
          <w:p w14:paraId="3FFD983F" w14:textId="77777777" w:rsidR="00BD5611" w:rsidRDefault="00BD5611" w:rsidP="00940FF3">
            <w:pPr>
              <w:rPr>
                <w:i/>
              </w:rPr>
            </w:pPr>
          </w:p>
          <w:p w14:paraId="21836062" w14:textId="77777777" w:rsidR="00BD5611" w:rsidRDefault="00BD5611" w:rsidP="00940FF3">
            <w:pPr>
              <w:rPr>
                <w:i/>
              </w:rPr>
            </w:pPr>
          </w:p>
          <w:p w14:paraId="22E9D2EA" w14:textId="7EC68904" w:rsidR="00BD5611" w:rsidRPr="002F622C" w:rsidRDefault="00BD5611" w:rsidP="00940FF3">
            <w:pPr>
              <w:rPr>
                <w:i/>
              </w:rPr>
            </w:pPr>
          </w:p>
        </w:tc>
      </w:tr>
      <w:tr w:rsidR="002F622C" w14:paraId="77694A78" w14:textId="77777777" w:rsidTr="00555D76">
        <w:tc>
          <w:tcPr>
            <w:tcW w:w="2122" w:type="dxa"/>
          </w:tcPr>
          <w:p w14:paraId="081F542B" w14:textId="30A5C3A6" w:rsidR="00864F6B" w:rsidRDefault="00864F6B" w:rsidP="00864F6B">
            <w:r>
              <w:t xml:space="preserve">Minute hand </w:t>
            </w:r>
          </w:p>
          <w:p w14:paraId="14093A69" w14:textId="77777777" w:rsidR="002F622C" w:rsidRDefault="002F622C" w:rsidP="003B5580">
            <w:pPr>
              <w:rPr>
                <w:b/>
                <w:u w:val="single"/>
              </w:rPr>
            </w:pPr>
          </w:p>
          <w:p w14:paraId="5300B554" w14:textId="77777777" w:rsidR="00BD5611" w:rsidRDefault="00BD5611" w:rsidP="003B5580">
            <w:pPr>
              <w:rPr>
                <w:b/>
                <w:u w:val="single"/>
              </w:rPr>
            </w:pPr>
          </w:p>
          <w:p w14:paraId="77803235" w14:textId="77777777" w:rsidR="00BD5611" w:rsidRDefault="00BD5611" w:rsidP="003B5580">
            <w:pPr>
              <w:rPr>
                <w:b/>
                <w:u w:val="single"/>
              </w:rPr>
            </w:pPr>
          </w:p>
          <w:p w14:paraId="54A0E2C9" w14:textId="77777777" w:rsidR="00BD5611" w:rsidRDefault="00BD5611" w:rsidP="003B5580">
            <w:pPr>
              <w:rPr>
                <w:b/>
                <w:u w:val="single"/>
              </w:rPr>
            </w:pPr>
          </w:p>
          <w:p w14:paraId="309D40EA" w14:textId="77777777" w:rsidR="00BD5611" w:rsidRDefault="00BD5611" w:rsidP="003B5580">
            <w:pPr>
              <w:rPr>
                <w:b/>
                <w:u w:val="single"/>
              </w:rPr>
            </w:pPr>
          </w:p>
          <w:p w14:paraId="1C563504" w14:textId="77777777" w:rsidR="00BD5611" w:rsidRDefault="00BD5611" w:rsidP="003B5580">
            <w:pPr>
              <w:rPr>
                <w:b/>
                <w:u w:val="single"/>
              </w:rPr>
            </w:pPr>
          </w:p>
          <w:p w14:paraId="589F0F50" w14:textId="4BEB3A4A" w:rsidR="00BD5611" w:rsidRDefault="00BD5611" w:rsidP="003B5580">
            <w:pPr>
              <w:rPr>
                <w:b/>
                <w:u w:val="single"/>
              </w:rPr>
            </w:pPr>
          </w:p>
          <w:p w14:paraId="1A27F53D" w14:textId="769F8850" w:rsidR="00BD5611" w:rsidRDefault="00BD5611" w:rsidP="003B5580">
            <w:pPr>
              <w:rPr>
                <w:b/>
                <w:u w:val="single"/>
              </w:rPr>
            </w:pPr>
          </w:p>
          <w:p w14:paraId="613D4B1D" w14:textId="077780AA" w:rsidR="00BD5611" w:rsidRDefault="00BD5611" w:rsidP="003B5580">
            <w:pPr>
              <w:rPr>
                <w:b/>
                <w:u w:val="single"/>
              </w:rPr>
            </w:pPr>
          </w:p>
          <w:p w14:paraId="0E8FA72B" w14:textId="380CD2F2" w:rsidR="00BD5611" w:rsidRDefault="00BD5611" w:rsidP="003B5580">
            <w:pPr>
              <w:rPr>
                <w:b/>
                <w:u w:val="single"/>
              </w:rPr>
            </w:pPr>
          </w:p>
          <w:p w14:paraId="5F055BD7" w14:textId="77777777" w:rsidR="00BD5611" w:rsidRDefault="00BD5611" w:rsidP="003B5580">
            <w:pPr>
              <w:rPr>
                <w:b/>
                <w:u w:val="single"/>
              </w:rPr>
            </w:pPr>
          </w:p>
          <w:p w14:paraId="1C4B588C" w14:textId="323C914D" w:rsidR="00BD5611" w:rsidRPr="003B5580" w:rsidRDefault="00BD5611" w:rsidP="003B5580">
            <w:pPr>
              <w:rPr>
                <w:b/>
                <w:u w:val="single"/>
              </w:rPr>
            </w:pPr>
          </w:p>
        </w:tc>
        <w:tc>
          <w:tcPr>
            <w:tcW w:w="6894" w:type="dxa"/>
            <w:gridSpan w:val="2"/>
          </w:tcPr>
          <w:p w14:paraId="1190B480" w14:textId="0B86C2C8" w:rsidR="002F622C" w:rsidRPr="002F622C" w:rsidRDefault="00BD5611" w:rsidP="00940FF3">
            <w:r>
              <w:rPr>
                <w:noProof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72D634EF" wp14:editId="6747F573">
                  <wp:simplePos x="0" y="0"/>
                  <wp:positionH relativeFrom="column">
                    <wp:posOffset>561975</wp:posOffset>
                  </wp:positionH>
                  <wp:positionV relativeFrom="paragraph">
                    <wp:posOffset>50800</wp:posOffset>
                  </wp:positionV>
                  <wp:extent cx="2895600" cy="2082800"/>
                  <wp:effectExtent l="0" t="0" r="0" b="0"/>
                  <wp:wrapNone/>
                  <wp:docPr id="46" name="Picture 46" descr="O'clock - Year 1 - P2 - Maths - Catch Up Lessons - Home Learning with BBC  Bitesize - BBC Bitesiz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O'clock - Year 1 - P2 - Maths - Catch Up Lessons - Home Learning with BBC  Bitesize - BBC Bitesiz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76" t="7516" r="16388" b="6889"/>
                          <a:stretch/>
                        </pic:blipFill>
                        <pic:spPr bwMode="auto">
                          <a:xfrm>
                            <a:off x="0" y="0"/>
                            <a:ext cx="2895600" cy="208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B5580" w14:paraId="0EED53B9" w14:textId="77777777" w:rsidTr="009E2332">
        <w:tc>
          <w:tcPr>
            <w:tcW w:w="2122" w:type="dxa"/>
          </w:tcPr>
          <w:p w14:paraId="59AEDFFA" w14:textId="77777777" w:rsidR="003B5580" w:rsidRDefault="00864F6B" w:rsidP="003B5580">
            <w:r>
              <w:t>Minute</w:t>
            </w:r>
          </w:p>
          <w:p w14:paraId="1D5AD1BC" w14:textId="311A5154" w:rsidR="00A65867" w:rsidRPr="003B5580" w:rsidRDefault="00A65867" w:rsidP="003B5580">
            <w:pPr>
              <w:rPr>
                <w:b/>
                <w:u w:val="single"/>
              </w:rPr>
            </w:pPr>
          </w:p>
        </w:tc>
        <w:tc>
          <w:tcPr>
            <w:tcW w:w="3260" w:type="dxa"/>
          </w:tcPr>
          <w:p w14:paraId="402CE1C1" w14:textId="59A0DE8E" w:rsidR="003B5580" w:rsidRPr="002F622C" w:rsidRDefault="00A65867" w:rsidP="00940FF3">
            <w:r w:rsidRPr="00A65867">
              <w:t>A unit of time.</w:t>
            </w:r>
          </w:p>
        </w:tc>
        <w:tc>
          <w:tcPr>
            <w:tcW w:w="3634" w:type="dxa"/>
          </w:tcPr>
          <w:p w14:paraId="14DD7565" w14:textId="2BBB3C0D" w:rsidR="003B5580" w:rsidRPr="002F622C" w:rsidRDefault="00A65867" w:rsidP="00A65867">
            <w:pPr>
              <w:rPr>
                <w:i/>
              </w:rPr>
            </w:pPr>
            <w:r>
              <w:rPr>
                <w:i/>
              </w:rPr>
              <w:t>‘</w:t>
            </w:r>
            <w:r w:rsidRPr="00A65867">
              <w:rPr>
                <w:i/>
              </w:rPr>
              <w:t>We will have lunch in five</w:t>
            </w:r>
            <w:r>
              <w:rPr>
                <w:i/>
              </w:rPr>
              <w:t xml:space="preserve"> </w:t>
            </w:r>
            <w:r w:rsidRPr="00A65867">
              <w:rPr>
                <w:b/>
                <w:bCs/>
                <w:i/>
              </w:rPr>
              <w:t>minutes</w:t>
            </w:r>
            <w:r w:rsidRPr="00A65867">
              <w:rPr>
                <w:i/>
              </w:rPr>
              <w:t>.</w:t>
            </w:r>
            <w:r>
              <w:rPr>
                <w:i/>
              </w:rPr>
              <w:t>’</w:t>
            </w:r>
          </w:p>
        </w:tc>
      </w:tr>
      <w:tr w:rsidR="00864F6B" w14:paraId="3907DE31" w14:textId="77777777" w:rsidTr="005A446E">
        <w:tc>
          <w:tcPr>
            <w:tcW w:w="2122" w:type="dxa"/>
          </w:tcPr>
          <w:p w14:paraId="0C1F9C1F" w14:textId="2D3501ED" w:rsidR="00864F6B" w:rsidRDefault="00864F6B" w:rsidP="00864F6B">
            <w:r>
              <w:t xml:space="preserve">Months of the year </w:t>
            </w:r>
          </w:p>
          <w:p w14:paraId="4CFD8678" w14:textId="0AC1214E" w:rsidR="00864F6B" w:rsidRPr="003B5580" w:rsidRDefault="00864F6B" w:rsidP="003B5580">
            <w:pPr>
              <w:rPr>
                <w:b/>
                <w:u w:val="single"/>
              </w:rPr>
            </w:pPr>
          </w:p>
        </w:tc>
        <w:tc>
          <w:tcPr>
            <w:tcW w:w="6894" w:type="dxa"/>
            <w:gridSpan w:val="2"/>
          </w:tcPr>
          <w:p w14:paraId="7E4B0CAD" w14:textId="77777777" w:rsidR="00864F6B" w:rsidRDefault="00D306B5" w:rsidP="00940FF3">
            <w:pPr>
              <w:rPr>
                <w:b/>
                <w:bCs/>
                <w:i/>
              </w:rPr>
            </w:pPr>
            <w:r w:rsidRPr="00D306B5">
              <w:rPr>
                <w:b/>
                <w:bCs/>
                <w:i/>
              </w:rPr>
              <w:t>‘</w:t>
            </w:r>
            <w:r w:rsidR="00864F6B" w:rsidRPr="00D306B5">
              <w:rPr>
                <w:b/>
                <w:bCs/>
                <w:i/>
              </w:rPr>
              <w:t>January, February, March, April, May, June, July, August, September, October, November, December</w:t>
            </w:r>
            <w:r w:rsidRPr="00D306B5">
              <w:rPr>
                <w:b/>
                <w:bCs/>
                <w:i/>
              </w:rPr>
              <w:t>’.</w:t>
            </w:r>
          </w:p>
          <w:p w14:paraId="245DAECE" w14:textId="1B7F50CA" w:rsidR="00D306B5" w:rsidRPr="00D306B5" w:rsidRDefault="00D306B5" w:rsidP="00940FF3">
            <w:pPr>
              <w:rPr>
                <w:b/>
                <w:bCs/>
                <w:i/>
              </w:rPr>
            </w:pPr>
          </w:p>
        </w:tc>
      </w:tr>
      <w:tr w:rsidR="00BD5611" w14:paraId="12BF8FA1" w14:textId="77777777" w:rsidTr="005A446E">
        <w:tc>
          <w:tcPr>
            <w:tcW w:w="2122" w:type="dxa"/>
          </w:tcPr>
          <w:p w14:paraId="6A16E253" w14:textId="59C8B5CC" w:rsidR="00BD5611" w:rsidRDefault="00BD5611" w:rsidP="00864F6B">
            <w:r>
              <w:t>Never</w:t>
            </w:r>
          </w:p>
          <w:p w14:paraId="7DE3D0F8" w14:textId="4A929B7A" w:rsidR="00BD5611" w:rsidRDefault="00BD5611" w:rsidP="003B5580"/>
        </w:tc>
        <w:tc>
          <w:tcPr>
            <w:tcW w:w="6894" w:type="dxa"/>
            <w:gridSpan w:val="2"/>
          </w:tcPr>
          <w:p w14:paraId="392354F7" w14:textId="77777777" w:rsidR="00BD5611" w:rsidRDefault="000F63B2" w:rsidP="00940FF3">
            <w:pPr>
              <w:rPr>
                <w:i/>
              </w:rPr>
            </w:pPr>
            <w:r>
              <w:rPr>
                <w:i/>
              </w:rPr>
              <w:t>‘</w:t>
            </w:r>
            <w:r w:rsidR="00D306B5">
              <w:rPr>
                <w:i/>
              </w:rPr>
              <w:t xml:space="preserve">I wish it was Christmas in the summer in this country. That will </w:t>
            </w:r>
            <w:r w:rsidR="00D306B5" w:rsidRPr="00D306B5">
              <w:rPr>
                <w:b/>
                <w:bCs/>
                <w:i/>
              </w:rPr>
              <w:t xml:space="preserve">never </w:t>
            </w:r>
            <w:r w:rsidR="00D306B5">
              <w:rPr>
                <w:i/>
              </w:rPr>
              <w:t xml:space="preserve">happen’. </w:t>
            </w:r>
          </w:p>
          <w:p w14:paraId="24CE2073" w14:textId="7F173A45" w:rsidR="00D306B5" w:rsidRPr="002F622C" w:rsidRDefault="00D306B5" w:rsidP="00940FF3">
            <w:pPr>
              <w:rPr>
                <w:i/>
              </w:rPr>
            </w:pPr>
          </w:p>
        </w:tc>
      </w:tr>
      <w:tr w:rsidR="000F63B2" w14:paraId="431F9E9C" w14:textId="77777777" w:rsidTr="005A446E">
        <w:tc>
          <w:tcPr>
            <w:tcW w:w="2122" w:type="dxa"/>
          </w:tcPr>
          <w:p w14:paraId="3C0C7ABA" w14:textId="6FB55613" w:rsidR="000F63B2" w:rsidRDefault="000F63B2" w:rsidP="00864F6B">
            <w:r>
              <w:t>Often</w:t>
            </w:r>
          </w:p>
          <w:p w14:paraId="59F5E1A3" w14:textId="0A906680" w:rsidR="000F63B2" w:rsidRDefault="000F63B2" w:rsidP="003B5580"/>
        </w:tc>
        <w:tc>
          <w:tcPr>
            <w:tcW w:w="6894" w:type="dxa"/>
            <w:gridSpan w:val="2"/>
          </w:tcPr>
          <w:p w14:paraId="0FD3F655" w14:textId="77777777" w:rsidR="000F63B2" w:rsidRDefault="000F63B2" w:rsidP="00940FF3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‘In Britain, it </w:t>
            </w:r>
            <w:r w:rsidRPr="000F63B2">
              <w:rPr>
                <w:b/>
                <w:i/>
                <w:iCs/>
              </w:rPr>
              <w:t>often</w:t>
            </w:r>
            <w:r>
              <w:rPr>
                <w:bCs/>
                <w:i/>
                <w:iCs/>
              </w:rPr>
              <w:t xml:space="preserve"> rains in the winter’. </w:t>
            </w:r>
          </w:p>
          <w:p w14:paraId="3132A601" w14:textId="77777777" w:rsidR="00D306B5" w:rsidRDefault="00D306B5" w:rsidP="00940FF3">
            <w:pPr>
              <w:rPr>
                <w:bCs/>
                <w:i/>
                <w:iCs/>
              </w:rPr>
            </w:pPr>
          </w:p>
          <w:p w14:paraId="0AE660E3" w14:textId="519DE3A2" w:rsidR="00D306B5" w:rsidRPr="0026555F" w:rsidRDefault="00D306B5" w:rsidP="00940FF3">
            <w:pPr>
              <w:rPr>
                <w:bCs/>
                <w:i/>
                <w:iCs/>
              </w:rPr>
            </w:pPr>
          </w:p>
        </w:tc>
      </w:tr>
      <w:tr w:rsidR="00864F6B" w14:paraId="317F9E8F" w14:textId="77777777" w:rsidTr="009E2332">
        <w:tc>
          <w:tcPr>
            <w:tcW w:w="2122" w:type="dxa"/>
          </w:tcPr>
          <w:p w14:paraId="1E8177D5" w14:textId="69303980" w:rsidR="00864F6B" w:rsidRDefault="00864F6B" w:rsidP="00864F6B">
            <w:r>
              <w:t>Once</w:t>
            </w:r>
          </w:p>
          <w:p w14:paraId="4BEB11DE" w14:textId="77777777" w:rsidR="00864F6B" w:rsidRDefault="00864F6B" w:rsidP="003B5580"/>
        </w:tc>
        <w:tc>
          <w:tcPr>
            <w:tcW w:w="3260" w:type="dxa"/>
          </w:tcPr>
          <w:p w14:paraId="14193CBB" w14:textId="179DFE3D" w:rsidR="00864F6B" w:rsidRPr="002A3F75" w:rsidRDefault="000F63B2" w:rsidP="00940FF3">
            <w:r>
              <w:t>O</w:t>
            </w:r>
            <w:r w:rsidRPr="000F63B2">
              <w:t>n one occasion or for one time only.</w:t>
            </w:r>
          </w:p>
        </w:tc>
        <w:tc>
          <w:tcPr>
            <w:tcW w:w="3634" w:type="dxa"/>
          </w:tcPr>
          <w:p w14:paraId="62A842A9" w14:textId="77777777" w:rsidR="00864F6B" w:rsidRDefault="000F63B2" w:rsidP="00940FF3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‘I completed that challenge </w:t>
            </w:r>
            <w:r w:rsidRPr="000F63B2">
              <w:rPr>
                <w:b/>
                <w:i/>
                <w:iCs/>
              </w:rPr>
              <w:t>once</w:t>
            </w:r>
            <w:r>
              <w:rPr>
                <w:bCs/>
                <w:i/>
                <w:iCs/>
              </w:rPr>
              <w:t xml:space="preserve">. I need to complete it twice’. </w:t>
            </w:r>
          </w:p>
          <w:p w14:paraId="273B8590" w14:textId="45E44E9A" w:rsidR="00D306B5" w:rsidRPr="0026555F" w:rsidRDefault="00D306B5" w:rsidP="00940FF3">
            <w:pPr>
              <w:rPr>
                <w:bCs/>
                <w:i/>
                <w:iCs/>
              </w:rPr>
            </w:pPr>
          </w:p>
        </w:tc>
      </w:tr>
      <w:tr w:rsidR="00BD5611" w14:paraId="5AB60B7D" w14:textId="77777777" w:rsidTr="005A446E">
        <w:tc>
          <w:tcPr>
            <w:tcW w:w="2122" w:type="dxa"/>
          </w:tcPr>
          <w:p w14:paraId="31124A66" w14:textId="3B0E07BC" w:rsidR="00BD5611" w:rsidRDefault="00BD5611" w:rsidP="00864F6B">
            <w:r>
              <w:t>Quarter past</w:t>
            </w:r>
          </w:p>
          <w:p w14:paraId="39EC505A" w14:textId="77777777" w:rsidR="00BD5611" w:rsidRDefault="00BD5611" w:rsidP="003B5580"/>
          <w:p w14:paraId="7D876DA5" w14:textId="77777777" w:rsidR="00BD5611" w:rsidRDefault="00BD5611" w:rsidP="003B5580"/>
          <w:p w14:paraId="70053A9E" w14:textId="77777777" w:rsidR="00BD5611" w:rsidRDefault="00BD5611" w:rsidP="003B5580"/>
          <w:p w14:paraId="7A965C37" w14:textId="77777777" w:rsidR="00BD5611" w:rsidRDefault="00BD5611" w:rsidP="003B5580"/>
          <w:p w14:paraId="7E1C48DA" w14:textId="77777777" w:rsidR="00BD5611" w:rsidRDefault="00BD5611" w:rsidP="003B5580"/>
          <w:p w14:paraId="5D49DAA1" w14:textId="77777777" w:rsidR="00BD5611" w:rsidRDefault="00BD5611" w:rsidP="003B5580"/>
          <w:p w14:paraId="64244F8D" w14:textId="77777777" w:rsidR="00BD5611" w:rsidRDefault="00BD5611" w:rsidP="003B5580"/>
          <w:p w14:paraId="630B1BA3" w14:textId="77777777" w:rsidR="00BD5611" w:rsidRDefault="00BD5611" w:rsidP="003B5580"/>
          <w:p w14:paraId="1CBC5DE6" w14:textId="77777777" w:rsidR="00BD5611" w:rsidRDefault="00BD5611" w:rsidP="003B5580"/>
          <w:p w14:paraId="7EECEAE7" w14:textId="4FA61B9A" w:rsidR="00BD5611" w:rsidRDefault="00BD5611" w:rsidP="003B5580"/>
          <w:p w14:paraId="4C9A1907" w14:textId="2633AF30" w:rsidR="00BD5611" w:rsidRDefault="00BD5611" w:rsidP="003B5580"/>
        </w:tc>
        <w:tc>
          <w:tcPr>
            <w:tcW w:w="6894" w:type="dxa"/>
            <w:gridSpan w:val="2"/>
          </w:tcPr>
          <w:p w14:paraId="1FA701AF" w14:textId="196FFD16" w:rsidR="00BD5611" w:rsidRDefault="00BD5611" w:rsidP="00940FF3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35741FE7" wp14:editId="5193EE19">
                  <wp:simplePos x="0" y="0"/>
                  <wp:positionH relativeFrom="column">
                    <wp:posOffset>1110615</wp:posOffset>
                  </wp:positionH>
                  <wp:positionV relativeFrom="paragraph">
                    <wp:posOffset>90170</wp:posOffset>
                  </wp:positionV>
                  <wp:extent cx="1859280" cy="1821180"/>
                  <wp:effectExtent l="0" t="0" r="7620" b="7620"/>
                  <wp:wrapNone/>
                  <wp:docPr id="5" name="Picture 5" descr="How to Tell the Time to Quarter Past the Hour - Maths with M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ow to Tell the Time to Quarter Past the Hour - Maths with Mu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565" t="9209" r="18522" b="9274"/>
                          <a:stretch/>
                        </pic:blipFill>
                        <pic:spPr bwMode="auto">
                          <a:xfrm>
                            <a:off x="0" y="0"/>
                            <a:ext cx="1859280" cy="1821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6C7492B" w14:textId="3D5FD510" w:rsidR="00BD5611" w:rsidRDefault="00BD5611" w:rsidP="00940FF3">
            <w:pPr>
              <w:rPr>
                <w:bCs/>
                <w:i/>
                <w:iCs/>
              </w:rPr>
            </w:pPr>
          </w:p>
          <w:p w14:paraId="56F6A3AE" w14:textId="4EE09990" w:rsidR="00BD5611" w:rsidRDefault="00BD5611" w:rsidP="00940FF3">
            <w:pPr>
              <w:rPr>
                <w:bCs/>
                <w:i/>
                <w:iCs/>
              </w:rPr>
            </w:pPr>
          </w:p>
          <w:p w14:paraId="39B71FE5" w14:textId="5BA792AE" w:rsidR="00BD5611" w:rsidRDefault="00BD5611" w:rsidP="00940FF3">
            <w:pPr>
              <w:rPr>
                <w:bCs/>
                <w:i/>
                <w:iCs/>
              </w:rPr>
            </w:pPr>
          </w:p>
          <w:p w14:paraId="207EEC19" w14:textId="77777777" w:rsidR="00BD5611" w:rsidRDefault="00BD5611" w:rsidP="00940FF3">
            <w:pPr>
              <w:rPr>
                <w:bCs/>
                <w:i/>
                <w:iCs/>
              </w:rPr>
            </w:pPr>
          </w:p>
          <w:p w14:paraId="2CABB878" w14:textId="6290D281" w:rsidR="00BD5611" w:rsidRDefault="00BD5611" w:rsidP="00940FF3">
            <w:pPr>
              <w:rPr>
                <w:bCs/>
                <w:i/>
                <w:iCs/>
              </w:rPr>
            </w:pPr>
          </w:p>
          <w:p w14:paraId="26DFF7EF" w14:textId="582D72A4" w:rsidR="00BD5611" w:rsidRDefault="00BD5611" w:rsidP="00940FF3">
            <w:pPr>
              <w:rPr>
                <w:bCs/>
                <w:i/>
                <w:iCs/>
              </w:rPr>
            </w:pPr>
          </w:p>
          <w:p w14:paraId="0F0F582A" w14:textId="13E91E25" w:rsidR="00BD5611" w:rsidRPr="0026555F" w:rsidRDefault="00BD5611" w:rsidP="00940FF3">
            <w:pPr>
              <w:rPr>
                <w:bCs/>
                <w:i/>
                <w:iCs/>
              </w:rPr>
            </w:pPr>
          </w:p>
        </w:tc>
      </w:tr>
      <w:tr w:rsidR="00BD5611" w14:paraId="2AB65307" w14:textId="77777777" w:rsidTr="005A446E">
        <w:tc>
          <w:tcPr>
            <w:tcW w:w="2122" w:type="dxa"/>
          </w:tcPr>
          <w:p w14:paraId="0A2DF8BD" w14:textId="28D46BA7" w:rsidR="00BD5611" w:rsidRDefault="00BD5611" w:rsidP="00864F6B">
            <w:r>
              <w:lastRenderedPageBreak/>
              <w:t>Quarter to</w:t>
            </w:r>
          </w:p>
          <w:p w14:paraId="1556307B" w14:textId="77777777" w:rsidR="00BD5611" w:rsidRDefault="00BD5611" w:rsidP="003B5580"/>
          <w:p w14:paraId="4AB190B7" w14:textId="77777777" w:rsidR="00BD5611" w:rsidRDefault="00BD5611" w:rsidP="003B5580"/>
          <w:p w14:paraId="213D096D" w14:textId="77777777" w:rsidR="00BD5611" w:rsidRDefault="00BD5611" w:rsidP="003B5580"/>
          <w:p w14:paraId="275A1459" w14:textId="77777777" w:rsidR="00BD5611" w:rsidRDefault="00BD5611" w:rsidP="003B5580"/>
          <w:p w14:paraId="24E4BF52" w14:textId="77777777" w:rsidR="00BD5611" w:rsidRDefault="00BD5611" w:rsidP="003B5580"/>
          <w:p w14:paraId="03B4929A" w14:textId="77777777" w:rsidR="00BD5611" w:rsidRDefault="00BD5611" w:rsidP="003B5580"/>
          <w:p w14:paraId="6C8A75AA" w14:textId="77777777" w:rsidR="00BD5611" w:rsidRDefault="00BD5611" w:rsidP="003B5580"/>
          <w:p w14:paraId="66F6E69E" w14:textId="77777777" w:rsidR="00BD5611" w:rsidRDefault="00BD5611" w:rsidP="003B5580"/>
          <w:p w14:paraId="66B16B78" w14:textId="378CD1AD" w:rsidR="00BD5611" w:rsidRDefault="00BD5611" w:rsidP="003B5580"/>
        </w:tc>
        <w:tc>
          <w:tcPr>
            <w:tcW w:w="6894" w:type="dxa"/>
            <w:gridSpan w:val="2"/>
          </w:tcPr>
          <w:p w14:paraId="7E5F5797" w14:textId="6DCD1E42" w:rsidR="00BD5611" w:rsidRDefault="00BD5611" w:rsidP="00940FF3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20BF3CE8" wp14:editId="4681D9CE">
                  <wp:simplePos x="0" y="0"/>
                  <wp:positionH relativeFrom="column">
                    <wp:posOffset>897255</wp:posOffset>
                  </wp:positionH>
                  <wp:positionV relativeFrom="paragraph">
                    <wp:posOffset>64135</wp:posOffset>
                  </wp:positionV>
                  <wp:extent cx="1973580" cy="1597357"/>
                  <wp:effectExtent l="0" t="0" r="7620" b="3175"/>
                  <wp:wrapNone/>
                  <wp:docPr id="7" name="Picture 7" descr="How to Tell the Time to a Quarter to the Hour - Maths with M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ow to Tell the Time to a Quarter to the Hour - Maths with Mu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65" t="11250" r="21868" b="10469"/>
                          <a:stretch/>
                        </pic:blipFill>
                        <pic:spPr bwMode="auto">
                          <a:xfrm>
                            <a:off x="0" y="0"/>
                            <a:ext cx="1973580" cy="1597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4C676B4" w14:textId="0D6EF1F1" w:rsidR="00BD5611" w:rsidRDefault="00BD5611" w:rsidP="00940FF3">
            <w:pPr>
              <w:rPr>
                <w:bCs/>
                <w:i/>
                <w:iCs/>
              </w:rPr>
            </w:pPr>
          </w:p>
          <w:p w14:paraId="6F57670B" w14:textId="77777777" w:rsidR="00BD5611" w:rsidRDefault="00BD5611" w:rsidP="00940FF3">
            <w:pPr>
              <w:rPr>
                <w:bCs/>
                <w:i/>
                <w:iCs/>
              </w:rPr>
            </w:pPr>
          </w:p>
          <w:p w14:paraId="680EBF56" w14:textId="77777777" w:rsidR="00BD5611" w:rsidRDefault="00BD5611" w:rsidP="00940FF3">
            <w:pPr>
              <w:rPr>
                <w:bCs/>
                <w:i/>
                <w:iCs/>
              </w:rPr>
            </w:pPr>
          </w:p>
          <w:p w14:paraId="62EDF3A9" w14:textId="694712B4" w:rsidR="00BD5611" w:rsidRDefault="00BD5611" w:rsidP="00940FF3">
            <w:pPr>
              <w:rPr>
                <w:bCs/>
                <w:i/>
                <w:iCs/>
              </w:rPr>
            </w:pPr>
          </w:p>
          <w:p w14:paraId="4D801E0E" w14:textId="77777777" w:rsidR="00BD5611" w:rsidRDefault="00BD5611" w:rsidP="00940FF3">
            <w:pPr>
              <w:rPr>
                <w:bCs/>
                <w:i/>
                <w:iCs/>
              </w:rPr>
            </w:pPr>
          </w:p>
          <w:p w14:paraId="7CDCC483" w14:textId="77777777" w:rsidR="00BD5611" w:rsidRDefault="00BD5611" w:rsidP="00940FF3">
            <w:pPr>
              <w:rPr>
                <w:bCs/>
                <w:i/>
                <w:iCs/>
              </w:rPr>
            </w:pPr>
          </w:p>
          <w:p w14:paraId="0E5A90EA" w14:textId="77777777" w:rsidR="00BD5611" w:rsidRDefault="00BD5611" w:rsidP="00940FF3">
            <w:pPr>
              <w:rPr>
                <w:bCs/>
                <w:i/>
                <w:iCs/>
              </w:rPr>
            </w:pPr>
          </w:p>
          <w:p w14:paraId="7B774C48" w14:textId="3C6BCB14" w:rsidR="00BD5611" w:rsidRPr="0026555F" w:rsidRDefault="00BD5611" w:rsidP="00940FF3">
            <w:pPr>
              <w:rPr>
                <w:bCs/>
                <w:i/>
                <w:iCs/>
              </w:rPr>
            </w:pPr>
          </w:p>
        </w:tc>
      </w:tr>
      <w:tr w:rsidR="00864F6B" w14:paraId="405244BA" w14:textId="77777777" w:rsidTr="005A446E">
        <w:tc>
          <w:tcPr>
            <w:tcW w:w="2122" w:type="dxa"/>
          </w:tcPr>
          <w:p w14:paraId="512026CF" w14:textId="107CE38D" w:rsidR="00864F6B" w:rsidRDefault="00864F6B" w:rsidP="00864F6B">
            <w:r>
              <w:t>Seasons</w:t>
            </w:r>
          </w:p>
        </w:tc>
        <w:tc>
          <w:tcPr>
            <w:tcW w:w="6894" w:type="dxa"/>
            <w:gridSpan w:val="2"/>
          </w:tcPr>
          <w:p w14:paraId="71F35D88" w14:textId="5BC02B2C" w:rsidR="00864F6B" w:rsidRPr="00D306B5" w:rsidRDefault="00864F6B" w:rsidP="00940FF3">
            <w:pPr>
              <w:rPr>
                <w:b/>
                <w:i/>
                <w:iCs/>
              </w:rPr>
            </w:pPr>
            <w:r w:rsidRPr="00D306B5">
              <w:rPr>
                <w:b/>
                <w:i/>
                <w:iCs/>
              </w:rPr>
              <w:t xml:space="preserve">‘Spring, summer, autumn, winter’. </w:t>
            </w:r>
          </w:p>
          <w:p w14:paraId="461C2207" w14:textId="1060F067" w:rsidR="00864F6B" w:rsidRPr="0026555F" w:rsidRDefault="00864F6B" w:rsidP="00940FF3">
            <w:pPr>
              <w:rPr>
                <w:bCs/>
                <w:i/>
                <w:iCs/>
              </w:rPr>
            </w:pPr>
          </w:p>
        </w:tc>
      </w:tr>
      <w:tr w:rsidR="000F63B2" w14:paraId="6DB38163" w14:textId="77777777" w:rsidTr="005A446E">
        <w:tc>
          <w:tcPr>
            <w:tcW w:w="2122" w:type="dxa"/>
          </w:tcPr>
          <w:p w14:paraId="10D5D46D" w14:textId="6EFD7025" w:rsidR="000F63B2" w:rsidRDefault="000F63B2" w:rsidP="00864F6B">
            <w:r>
              <w:t>Sometimes</w:t>
            </w:r>
          </w:p>
          <w:p w14:paraId="29131842" w14:textId="77777777" w:rsidR="000F63B2" w:rsidRDefault="000F63B2" w:rsidP="003B5580"/>
        </w:tc>
        <w:tc>
          <w:tcPr>
            <w:tcW w:w="6894" w:type="dxa"/>
            <w:gridSpan w:val="2"/>
          </w:tcPr>
          <w:p w14:paraId="12554E8F" w14:textId="2C03ECB5" w:rsidR="000F63B2" w:rsidRPr="0026555F" w:rsidRDefault="000F63B2" w:rsidP="00940FF3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Pr="000F63B2">
              <w:rPr>
                <w:b/>
                <w:i/>
                <w:iCs/>
              </w:rPr>
              <w:t>Sometimes</w:t>
            </w:r>
            <w:r>
              <w:rPr>
                <w:bCs/>
                <w:i/>
                <w:iCs/>
              </w:rPr>
              <w:t xml:space="preserve">, </w:t>
            </w:r>
            <w:r w:rsidR="00F73487">
              <w:rPr>
                <w:bCs/>
                <w:i/>
                <w:iCs/>
              </w:rPr>
              <w:t>it might snow in the winter’</w:t>
            </w:r>
            <w:r>
              <w:rPr>
                <w:bCs/>
                <w:i/>
                <w:iCs/>
              </w:rPr>
              <w:t xml:space="preserve">. </w:t>
            </w:r>
          </w:p>
        </w:tc>
      </w:tr>
      <w:tr w:rsidR="00864F6B" w14:paraId="236DC053" w14:textId="77777777" w:rsidTr="009E2332">
        <w:tc>
          <w:tcPr>
            <w:tcW w:w="2122" w:type="dxa"/>
          </w:tcPr>
          <w:p w14:paraId="0598A0BC" w14:textId="02AC9535" w:rsidR="00864F6B" w:rsidRDefault="00864F6B" w:rsidP="00864F6B">
            <w:r>
              <w:t>Twice</w:t>
            </w:r>
          </w:p>
          <w:p w14:paraId="20DBF7CE" w14:textId="77777777" w:rsidR="00864F6B" w:rsidRDefault="00864F6B" w:rsidP="003B5580"/>
        </w:tc>
        <w:tc>
          <w:tcPr>
            <w:tcW w:w="3260" w:type="dxa"/>
          </w:tcPr>
          <w:p w14:paraId="31BE637E" w14:textId="714BC513" w:rsidR="00864F6B" w:rsidRPr="002A3F75" w:rsidRDefault="000F63B2" w:rsidP="00940FF3">
            <w:r>
              <w:t>T</w:t>
            </w:r>
            <w:r w:rsidRPr="000F63B2">
              <w:t>wo times; on two occasions</w:t>
            </w:r>
          </w:p>
        </w:tc>
        <w:tc>
          <w:tcPr>
            <w:tcW w:w="3634" w:type="dxa"/>
          </w:tcPr>
          <w:p w14:paraId="6FFBA174" w14:textId="190F9369" w:rsidR="00864F6B" w:rsidRPr="0026555F" w:rsidRDefault="000F63B2" w:rsidP="00940FF3">
            <w:pPr>
              <w:rPr>
                <w:bCs/>
                <w:i/>
                <w:iCs/>
              </w:rPr>
            </w:pPr>
            <w:r w:rsidRPr="000F63B2">
              <w:rPr>
                <w:bCs/>
                <w:i/>
                <w:iCs/>
              </w:rPr>
              <w:t>‘I completed that challenge once. I need to complete it</w:t>
            </w:r>
            <w:r w:rsidRPr="000F63B2">
              <w:rPr>
                <w:b/>
                <w:i/>
                <w:iCs/>
              </w:rPr>
              <w:t xml:space="preserve"> twice’</w:t>
            </w:r>
            <w:r w:rsidRPr="000F63B2">
              <w:rPr>
                <w:bCs/>
                <w:i/>
                <w:iCs/>
              </w:rPr>
              <w:t>.</w:t>
            </w:r>
          </w:p>
        </w:tc>
      </w:tr>
      <w:tr w:rsidR="000F63B2" w14:paraId="7FCC314A" w14:textId="77777777" w:rsidTr="005A446E">
        <w:tc>
          <w:tcPr>
            <w:tcW w:w="2122" w:type="dxa"/>
          </w:tcPr>
          <w:p w14:paraId="7AEB396E" w14:textId="2EF89A54" w:rsidR="000F63B2" w:rsidRDefault="000F63B2" w:rsidP="00864F6B">
            <w:r>
              <w:t xml:space="preserve">Usually </w:t>
            </w:r>
          </w:p>
          <w:p w14:paraId="2F149EB7" w14:textId="0F8F720A" w:rsidR="000F63B2" w:rsidRDefault="000F63B2" w:rsidP="003B5580"/>
        </w:tc>
        <w:tc>
          <w:tcPr>
            <w:tcW w:w="6894" w:type="dxa"/>
            <w:gridSpan w:val="2"/>
          </w:tcPr>
          <w:p w14:paraId="01AA5D5C" w14:textId="7C4BE63F" w:rsidR="000F63B2" w:rsidRPr="0026555F" w:rsidRDefault="000F63B2" w:rsidP="00940FF3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Pr="000F63B2">
              <w:rPr>
                <w:b/>
                <w:i/>
                <w:iCs/>
              </w:rPr>
              <w:t>Usually</w:t>
            </w:r>
            <w:r>
              <w:rPr>
                <w:bCs/>
                <w:i/>
                <w:iCs/>
              </w:rPr>
              <w:t xml:space="preserve"> we have our lunch at 12pm’.</w:t>
            </w:r>
          </w:p>
        </w:tc>
      </w:tr>
      <w:tr w:rsidR="000F63B2" w14:paraId="02A499AD" w14:textId="77777777" w:rsidTr="005A446E">
        <w:tc>
          <w:tcPr>
            <w:tcW w:w="2122" w:type="dxa"/>
          </w:tcPr>
          <w:p w14:paraId="544C4E3C" w14:textId="06DBBCC6" w:rsidR="000F63B2" w:rsidRDefault="000F63B2" w:rsidP="00864F6B">
            <w:r>
              <w:t>Weekend</w:t>
            </w:r>
          </w:p>
          <w:p w14:paraId="3498632A" w14:textId="77777777" w:rsidR="000F63B2" w:rsidRDefault="000F63B2" w:rsidP="00864F6B"/>
        </w:tc>
        <w:tc>
          <w:tcPr>
            <w:tcW w:w="6894" w:type="dxa"/>
            <w:gridSpan w:val="2"/>
          </w:tcPr>
          <w:p w14:paraId="713468C7" w14:textId="07EE51C5" w:rsidR="000F63B2" w:rsidRPr="0026555F" w:rsidRDefault="000F63B2" w:rsidP="00940FF3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‘Saturday and Sunday</w:t>
            </w:r>
            <w:r w:rsidR="00497A2F">
              <w:rPr>
                <w:bCs/>
                <w:i/>
                <w:iCs/>
              </w:rPr>
              <w:t xml:space="preserve"> is the </w:t>
            </w:r>
            <w:r w:rsidR="00497A2F" w:rsidRPr="00497A2F">
              <w:rPr>
                <w:b/>
                <w:i/>
                <w:iCs/>
              </w:rPr>
              <w:t>weekend</w:t>
            </w:r>
            <w:r>
              <w:rPr>
                <w:bCs/>
                <w:i/>
                <w:iCs/>
              </w:rPr>
              <w:t>’.</w:t>
            </w:r>
          </w:p>
        </w:tc>
      </w:tr>
      <w:tr w:rsidR="00864F6B" w14:paraId="36C10A87" w14:textId="77777777" w:rsidTr="009E2332">
        <w:tc>
          <w:tcPr>
            <w:tcW w:w="2122" w:type="dxa"/>
          </w:tcPr>
          <w:p w14:paraId="6735BB1E" w14:textId="2540B732" w:rsidR="00864F6B" w:rsidRDefault="00864F6B" w:rsidP="00864F6B">
            <w:r>
              <w:t>Year</w:t>
            </w:r>
          </w:p>
          <w:p w14:paraId="34CBA091" w14:textId="77777777" w:rsidR="00864F6B" w:rsidRDefault="00864F6B" w:rsidP="00864F6B"/>
        </w:tc>
        <w:tc>
          <w:tcPr>
            <w:tcW w:w="3260" w:type="dxa"/>
          </w:tcPr>
          <w:p w14:paraId="02DBA6CF" w14:textId="4B8B238A" w:rsidR="00864F6B" w:rsidRPr="0026555F" w:rsidRDefault="000F63B2" w:rsidP="00940FF3">
            <w:pPr>
              <w:rPr>
                <w:bCs/>
              </w:rPr>
            </w:pPr>
            <w:r>
              <w:rPr>
                <w:bCs/>
              </w:rPr>
              <w:t>T</w:t>
            </w:r>
            <w:r w:rsidRPr="000F63B2">
              <w:rPr>
                <w:bCs/>
              </w:rPr>
              <w:t>he period of 365 days (or 366 days in leap years) starting from the first of January,</w:t>
            </w:r>
          </w:p>
        </w:tc>
        <w:tc>
          <w:tcPr>
            <w:tcW w:w="3634" w:type="dxa"/>
          </w:tcPr>
          <w:p w14:paraId="3F9AF54B" w14:textId="2C2E704C" w:rsidR="00864F6B" w:rsidRPr="0026555F" w:rsidRDefault="000F63B2" w:rsidP="00940FF3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‘Next </w:t>
            </w:r>
            <w:r w:rsidRPr="000F63B2">
              <w:rPr>
                <w:b/>
                <w:i/>
                <w:iCs/>
              </w:rPr>
              <w:t>year</w:t>
            </w:r>
            <w:r>
              <w:rPr>
                <w:bCs/>
                <w:i/>
                <w:iCs/>
              </w:rPr>
              <w:t>, you will be moving into year 2.’</w:t>
            </w:r>
          </w:p>
        </w:tc>
      </w:tr>
      <w:tr w:rsidR="0026555F" w14:paraId="0BD3AC0E" w14:textId="77777777" w:rsidTr="00555D76">
        <w:tc>
          <w:tcPr>
            <w:tcW w:w="9016" w:type="dxa"/>
            <w:gridSpan w:val="3"/>
          </w:tcPr>
          <w:p w14:paraId="65DBDAD6" w14:textId="4F9E2788" w:rsidR="0026555F" w:rsidRDefault="0026555F" w:rsidP="0026555F">
            <w:pPr>
              <w:jc w:val="center"/>
              <w:rPr>
                <w:b/>
                <w:i/>
                <w:iCs/>
                <w:u w:val="single"/>
              </w:rPr>
            </w:pPr>
          </w:p>
          <w:p w14:paraId="58B11D01" w14:textId="32E007B9" w:rsidR="0026555F" w:rsidRDefault="0026555F" w:rsidP="0026555F">
            <w:pPr>
              <w:jc w:val="center"/>
              <w:rPr>
                <w:b/>
                <w:i/>
                <w:iCs/>
                <w:u w:val="single"/>
              </w:rPr>
            </w:pPr>
            <w:r w:rsidRPr="0026555F">
              <w:rPr>
                <w:b/>
                <w:i/>
                <w:iCs/>
                <w:u w:val="single"/>
              </w:rPr>
              <w:t>Money</w:t>
            </w:r>
          </w:p>
          <w:p w14:paraId="471BAD49" w14:textId="0F7A0F7E" w:rsidR="0026555F" w:rsidRPr="0026555F" w:rsidRDefault="0026555F" w:rsidP="0026555F">
            <w:pPr>
              <w:jc w:val="center"/>
              <w:rPr>
                <w:b/>
                <w:i/>
                <w:iCs/>
                <w:u w:val="single"/>
              </w:rPr>
            </w:pPr>
          </w:p>
        </w:tc>
      </w:tr>
      <w:tr w:rsidR="006E3AB3" w14:paraId="2938479D" w14:textId="77777777" w:rsidTr="009E2332">
        <w:tc>
          <w:tcPr>
            <w:tcW w:w="2122" w:type="dxa"/>
          </w:tcPr>
          <w:p w14:paraId="741B8CB8" w14:textId="77777777" w:rsidR="006E3AB3" w:rsidRDefault="00BD5611" w:rsidP="0026555F">
            <w:r>
              <w:t>C</w:t>
            </w:r>
            <w:r w:rsidR="00667D8B">
              <w:t>hange</w:t>
            </w:r>
          </w:p>
          <w:p w14:paraId="527C4317" w14:textId="4096CBF7" w:rsidR="000F63B2" w:rsidRPr="000F63B2" w:rsidRDefault="000F63B2" w:rsidP="0026555F"/>
        </w:tc>
        <w:tc>
          <w:tcPr>
            <w:tcW w:w="3260" w:type="dxa"/>
          </w:tcPr>
          <w:p w14:paraId="27BDF263" w14:textId="77777777" w:rsidR="006E3AB3" w:rsidRDefault="000F63B2" w:rsidP="00940FF3">
            <w:pPr>
              <w:rPr>
                <w:bCs/>
              </w:rPr>
            </w:pPr>
            <w:r>
              <w:rPr>
                <w:bCs/>
              </w:rPr>
              <w:t>Receiving money back after purchasing.</w:t>
            </w:r>
          </w:p>
          <w:p w14:paraId="0E18447A" w14:textId="77777777" w:rsidR="00F73487" w:rsidRDefault="00F73487" w:rsidP="00940FF3">
            <w:pPr>
              <w:rPr>
                <w:bCs/>
              </w:rPr>
            </w:pPr>
          </w:p>
          <w:p w14:paraId="46ADAE3F" w14:textId="77777777" w:rsidR="00F73487" w:rsidRDefault="00F73487" w:rsidP="00940FF3">
            <w:pPr>
              <w:rPr>
                <w:bCs/>
              </w:rPr>
            </w:pPr>
          </w:p>
          <w:p w14:paraId="4A7BB7F7" w14:textId="77777777" w:rsidR="00F73487" w:rsidRDefault="00F73487" w:rsidP="00940FF3">
            <w:pPr>
              <w:rPr>
                <w:bCs/>
              </w:rPr>
            </w:pPr>
          </w:p>
          <w:p w14:paraId="4098C4B0" w14:textId="77777777" w:rsidR="00F73487" w:rsidRDefault="00F73487" w:rsidP="00940FF3">
            <w:pPr>
              <w:rPr>
                <w:bCs/>
              </w:rPr>
            </w:pPr>
          </w:p>
          <w:p w14:paraId="0426B76E" w14:textId="3FBE7D5D" w:rsidR="00F73487" w:rsidRPr="0026555F" w:rsidRDefault="00F73487" w:rsidP="00940FF3">
            <w:pPr>
              <w:rPr>
                <w:bCs/>
              </w:rPr>
            </w:pPr>
          </w:p>
        </w:tc>
        <w:tc>
          <w:tcPr>
            <w:tcW w:w="3634" w:type="dxa"/>
          </w:tcPr>
          <w:p w14:paraId="7DA91308" w14:textId="3DCF91B6" w:rsidR="006E3AB3" w:rsidRDefault="000F63B2" w:rsidP="00940FF3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‘If I buy this teddy, how much </w:t>
            </w:r>
            <w:r w:rsidRPr="000F63B2">
              <w:rPr>
                <w:b/>
                <w:i/>
                <w:iCs/>
              </w:rPr>
              <w:t>change</w:t>
            </w:r>
            <w:r>
              <w:rPr>
                <w:bCs/>
                <w:i/>
                <w:iCs/>
              </w:rPr>
              <w:t xml:space="preserve"> would I get?’</w:t>
            </w:r>
          </w:p>
          <w:p w14:paraId="3250AFFD" w14:textId="474B4837" w:rsidR="00F73487" w:rsidRDefault="00F73487" w:rsidP="00940FF3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8896" behindDoc="0" locked="0" layoutInCell="1" allowOverlap="1" wp14:anchorId="2932ED67" wp14:editId="6DB2D363">
                  <wp:simplePos x="0" y="0"/>
                  <wp:positionH relativeFrom="column">
                    <wp:posOffset>9249</wp:posOffset>
                  </wp:positionH>
                  <wp:positionV relativeFrom="paragraph">
                    <wp:posOffset>50386</wp:posOffset>
                  </wp:positionV>
                  <wp:extent cx="596478" cy="691763"/>
                  <wp:effectExtent l="0" t="0" r="0" b="0"/>
                  <wp:wrapNone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96" r="76725" b="59579"/>
                          <a:stretch/>
                        </pic:blipFill>
                        <pic:spPr bwMode="auto">
                          <a:xfrm>
                            <a:off x="0" y="0"/>
                            <a:ext cx="612052" cy="709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57A3EB" w14:textId="6FE21B93" w:rsidR="00F73487" w:rsidRPr="0026555F" w:rsidRDefault="00F73487" w:rsidP="00940FF3">
            <w:pPr>
              <w:rPr>
                <w:bCs/>
                <w:i/>
                <w:iCs/>
              </w:rPr>
            </w:pPr>
          </w:p>
        </w:tc>
      </w:tr>
      <w:tr w:rsidR="0026555F" w14:paraId="49F5C722" w14:textId="77777777" w:rsidTr="009E2332">
        <w:tc>
          <w:tcPr>
            <w:tcW w:w="2122" w:type="dxa"/>
          </w:tcPr>
          <w:p w14:paraId="71DA59B1" w14:textId="60ED6001" w:rsidR="0026555F" w:rsidRDefault="000F63B2" w:rsidP="0026555F">
            <w:r>
              <w:t>Cheap</w:t>
            </w:r>
          </w:p>
          <w:p w14:paraId="1D20D10B" w14:textId="5FF26A06" w:rsidR="000F63B2" w:rsidRPr="0026555F" w:rsidRDefault="000F63B2" w:rsidP="0026555F">
            <w:pPr>
              <w:rPr>
                <w:bCs/>
              </w:rPr>
            </w:pPr>
          </w:p>
        </w:tc>
        <w:tc>
          <w:tcPr>
            <w:tcW w:w="3260" w:type="dxa"/>
          </w:tcPr>
          <w:p w14:paraId="0F005144" w14:textId="3F08D7A4" w:rsidR="0026555F" w:rsidRPr="0026555F" w:rsidRDefault="000F63B2" w:rsidP="00940FF3">
            <w:pPr>
              <w:rPr>
                <w:bCs/>
              </w:rPr>
            </w:pPr>
            <w:r>
              <w:rPr>
                <w:bCs/>
              </w:rPr>
              <w:t>L</w:t>
            </w:r>
            <w:r w:rsidRPr="000F63B2">
              <w:rPr>
                <w:bCs/>
              </w:rPr>
              <w:t>ow in price, especially in relation to similar items or services</w:t>
            </w:r>
            <w:r>
              <w:rPr>
                <w:bCs/>
              </w:rPr>
              <w:t>.</w:t>
            </w:r>
          </w:p>
        </w:tc>
        <w:tc>
          <w:tcPr>
            <w:tcW w:w="3634" w:type="dxa"/>
          </w:tcPr>
          <w:p w14:paraId="1A3A4F02" w14:textId="2D83763E" w:rsidR="0026555F" w:rsidRPr="0026555F" w:rsidRDefault="00DC51EF" w:rsidP="00940FF3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‘These sweets are very </w:t>
            </w:r>
            <w:r w:rsidRPr="00DC51EF">
              <w:rPr>
                <w:b/>
                <w:i/>
                <w:iCs/>
              </w:rPr>
              <w:t>cheap</w:t>
            </w:r>
            <w:r>
              <w:rPr>
                <w:bCs/>
                <w:i/>
                <w:iCs/>
              </w:rPr>
              <w:t xml:space="preserve"> in the shop. In the other shop, they cost more’. </w:t>
            </w:r>
          </w:p>
        </w:tc>
      </w:tr>
      <w:tr w:rsidR="000F63B2" w14:paraId="067E6660" w14:textId="77777777" w:rsidTr="009E2332">
        <w:tc>
          <w:tcPr>
            <w:tcW w:w="2122" w:type="dxa"/>
          </w:tcPr>
          <w:p w14:paraId="5695C966" w14:textId="77777777" w:rsidR="000F63B2" w:rsidRDefault="000F63B2" w:rsidP="0026555F">
            <w:r>
              <w:t>Costs less</w:t>
            </w:r>
          </w:p>
          <w:p w14:paraId="40C0B1E5" w14:textId="60AFE29F" w:rsidR="000F63B2" w:rsidRPr="0026555F" w:rsidRDefault="000F63B2" w:rsidP="0026555F">
            <w:pPr>
              <w:rPr>
                <w:bCs/>
              </w:rPr>
            </w:pPr>
          </w:p>
        </w:tc>
        <w:tc>
          <w:tcPr>
            <w:tcW w:w="3260" w:type="dxa"/>
          </w:tcPr>
          <w:p w14:paraId="2E9AC82A" w14:textId="77777777" w:rsidR="0050203F" w:rsidRDefault="00DC51EF" w:rsidP="00940FF3">
            <w:pPr>
              <w:rPr>
                <w:bCs/>
              </w:rPr>
            </w:pPr>
            <w:r>
              <w:rPr>
                <w:bCs/>
              </w:rPr>
              <w:t>Cheaper in one place than in another.</w:t>
            </w:r>
          </w:p>
          <w:p w14:paraId="5C4D99CA" w14:textId="77777777" w:rsidR="00F73487" w:rsidRDefault="00F73487" w:rsidP="00940FF3">
            <w:pPr>
              <w:rPr>
                <w:bCs/>
              </w:rPr>
            </w:pPr>
          </w:p>
          <w:p w14:paraId="4C0202F3" w14:textId="77777777" w:rsidR="00F73487" w:rsidRDefault="00F73487" w:rsidP="00940FF3">
            <w:pPr>
              <w:rPr>
                <w:bCs/>
              </w:rPr>
            </w:pPr>
          </w:p>
          <w:p w14:paraId="71D7C52E" w14:textId="77777777" w:rsidR="00F73487" w:rsidRDefault="00F73487" w:rsidP="00940FF3">
            <w:pPr>
              <w:rPr>
                <w:bCs/>
              </w:rPr>
            </w:pPr>
          </w:p>
          <w:p w14:paraId="0FD73B47" w14:textId="77777777" w:rsidR="00F73487" w:rsidRDefault="00F73487" w:rsidP="00940FF3">
            <w:pPr>
              <w:rPr>
                <w:bCs/>
              </w:rPr>
            </w:pPr>
          </w:p>
          <w:p w14:paraId="3B757316" w14:textId="4F09C691" w:rsidR="00F73487" w:rsidRPr="0026555F" w:rsidRDefault="00F73487" w:rsidP="00940FF3">
            <w:pPr>
              <w:rPr>
                <w:bCs/>
              </w:rPr>
            </w:pPr>
          </w:p>
        </w:tc>
        <w:tc>
          <w:tcPr>
            <w:tcW w:w="3634" w:type="dxa"/>
          </w:tcPr>
          <w:p w14:paraId="23CCE51E" w14:textId="5B01FD88" w:rsidR="000F63B2" w:rsidRPr="0026555F" w:rsidRDefault="00F73487" w:rsidP="00940FF3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0944" behindDoc="0" locked="0" layoutInCell="1" allowOverlap="1" wp14:anchorId="3D739FD7" wp14:editId="7EC47279">
                  <wp:simplePos x="0" y="0"/>
                  <wp:positionH relativeFrom="column">
                    <wp:posOffset>-38680</wp:posOffset>
                  </wp:positionH>
                  <wp:positionV relativeFrom="paragraph">
                    <wp:posOffset>382270</wp:posOffset>
                  </wp:positionV>
                  <wp:extent cx="1176793" cy="736438"/>
                  <wp:effectExtent l="0" t="0" r="4445" b="6985"/>
                  <wp:wrapNone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2196" r="56884" b="59579"/>
                          <a:stretch/>
                        </pic:blipFill>
                        <pic:spPr bwMode="auto">
                          <a:xfrm>
                            <a:off x="0" y="0"/>
                            <a:ext cx="1176793" cy="7364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C51EF">
              <w:rPr>
                <w:bCs/>
                <w:i/>
                <w:iCs/>
              </w:rPr>
              <w:t>‘</w:t>
            </w:r>
            <w:r>
              <w:rPr>
                <w:bCs/>
                <w:i/>
                <w:iCs/>
              </w:rPr>
              <w:t xml:space="preserve">The doll </w:t>
            </w:r>
            <w:r w:rsidRPr="00F73487">
              <w:rPr>
                <w:b/>
                <w:i/>
                <w:iCs/>
              </w:rPr>
              <w:t>costs less</w:t>
            </w:r>
            <w:r>
              <w:rPr>
                <w:bCs/>
                <w:i/>
                <w:iCs/>
              </w:rPr>
              <w:t xml:space="preserve"> than the teddy bear’</w:t>
            </w:r>
            <w:r w:rsidR="00DC51EF">
              <w:rPr>
                <w:bCs/>
                <w:i/>
                <w:iCs/>
              </w:rPr>
              <w:t xml:space="preserve">. </w:t>
            </w:r>
          </w:p>
        </w:tc>
      </w:tr>
      <w:tr w:rsidR="000F63B2" w14:paraId="2D71B906" w14:textId="77777777" w:rsidTr="009E2332">
        <w:tc>
          <w:tcPr>
            <w:tcW w:w="2122" w:type="dxa"/>
          </w:tcPr>
          <w:p w14:paraId="2A4AE42A" w14:textId="77777777" w:rsidR="000F63B2" w:rsidRDefault="000F63B2" w:rsidP="0026555F">
            <w:r>
              <w:t>Costs more</w:t>
            </w:r>
          </w:p>
          <w:p w14:paraId="6CA0B6D5" w14:textId="4B5C2D83" w:rsidR="000F63B2" w:rsidRPr="0026555F" w:rsidRDefault="000F63B2" w:rsidP="0026555F">
            <w:pPr>
              <w:rPr>
                <w:bCs/>
              </w:rPr>
            </w:pPr>
          </w:p>
        </w:tc>
        <w:tc>
          <w:tcPr>
            <w:tcW w:w="3260" w:type="dxa"/>
          </w:tcPr>
          <w:p w14:paraId="09FCFF97" w14:textId="77777777" w:rsidR="00F73487" w:rsidRDefault="00DC51EF" w:rsidP="00940FF3">
            <w:pPr>
              <w:rPr>
                <w:bCs/>
              </w:rPr>
            </w:pPr>
            <w:r>
              <w:rPr>
                <w:bCs/>
              </w:rPr>
              <w:t>More expensive in one place than in another.</w:t>
            </w:r>
          </w:p>
          <w:p w14:paraId="17931AF1" w14:textId="77777777" w:rsidR="00F73487" w:rsidRDefault="00F73487" w:rsidP="00940FF3">
            <w:pPr>
              <w:rPr>
                <w:bCs/>
              </w:rPr>
            </w:pPr>
          </w:p>
          <w:p w14:paraId="3CA3DF2C" w14:textId="77777777" w:rsidR="00F73487" w:rsidRDefault="00F73487" w:rsidP="00940FF3">
            <w:pPr>
              <w:rPr>
                <w:bCs/>
              </w:rPr>
            </w:pPr>
          </w:p>
          <w:p w14:paraId="4ECDEE96" w14:textId="77777777" w:rsidR="00F73487" w:rsidRDefault="00F73487" w:rsidP="00940FF3">
            <w:pPr>
              <w:rPr>
                <w:bCs/>
              </w:rPr>
            </w:pPr>
          </w:p>
          <w:p w14:paraId="296F050B" w14:textId="77777777" w:rsidR="000F63B2" w:rsidRDefault="00DC51EF" w:rsidP="00940FF3">
            <w:pPr>
              <w:rPr>
                <w:bCs/>
              </w:rPr>
            </w:pPr>
            <w:r>
              <w:rPr>
                <w:bCs/>
              </w:rPr>
              <w:t xml:space="preserve"> </w:t>
            </w:r>
          </w:p>
          <w:p w14:paraId="6C92E923" w14:textId="18DB2033" w:rsidR="00F73487" w:rsidRPr="0026555F" w:rsidRDefault="00F73487" w:rsidP="00940FF3">
            <w:pPr>
              <w:rPr>
                <w:bCs/>
              </w:rPr>
            </w:pPr>
          </w:p>
        </w:tc>
        <w:tc>
          <w:tcPr>
            <w:tcW w:w="3634" w:type="dxa"/>
          </w:tcPr>
          <w:p w14:paraId="288F6D30" w14:textId="329A8B42" w:rsidR="000F63B2" w:rsidRDefault="00DC51EF" w:rsidP="00940FF3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="00F73487">
              <w:rPr>
                <w:bCs/>
                <w:i/>
                <w:iCs/>
              </w:rPr>
              <w:t>The teddy bear costs more than the doll’.</w:t>
            </w:r>
          </w:p>
          <w:p w14:paraId="5B06C2F3" w14:textId="6DDD2237" w:rsidR="0050203F" w:rsidRPr="0026555F" w:rsidRDefault="00F73487" w:rsidP="00940FF3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2992" behindDoc="0" locked="0" layoutInCell="1" allowOverlap="1" wp14:anchorId="61E57248" wp14:editId="3F90D2D0">
                  <wp:simplePos x="0" y="0"/>
                  <wp:positionH relativeFrom="column">
                    <wp:posOffset>-14881</wp:posOffset>
                  </wp:positionH>
                  <wp:positionV relativeFrom="paragraph">
                    <wp:posOffset>73908</wp:posOffset>
                  </wp:positionV>
                  <wp:extent cx="1184744" cy="741414"/>
                  <wp:effectExtent l="0" t="0" r="0" b="1905"/>
                  <wp:wrapNone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2196" r="56884" b="59579"/>
                          <a:stretch/>
                        </pic:blipFill>
                        <pic:spPr bwMode="auto">
                          <a:xfrm>
                            <a:off x="0" y="0"/>
                            <a:ext cx="1184744" cy="741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F63B2" w14:paraId="2166F078" w14:textId="77777777" w:rsidTr="009E2332">
        <w:tc>
          <w:tcPr>
            <w:tcW w:w="2122" w:type="dxa"/>
          </w:tcPr>
          <w:p w14:paraId="633F6A47" w14:textId="77777777" w:rsidR="000F63B2" w:rsidRDefault="000F63B2" w:rsidP="0026555F">
            <w:r>
              <w:lastRenderedPageBreak/>
              <w:t>Costs the same as</w:t>
            </w:r>
          </w:p>
          <w:p w14:paraId="5DB841F8" w14:textId="161FF67A" w:rsidR="000F63B2" w:rsidRPr="0026555F" w:rsidRDefault="000F63B2" w:rsidP="0026555F">
            <w:pPr>
              <w:rPr>
                <w:bCs/>
              </w:rPr>
            </w:pPr>
          </w:p>
        </w:tc>
        <w:tc>
          <w:tcPr>
            <w:tcW w:w="3260" w:type="dxa"/>
          </w:tcPr>
          <w:p w14:paraId="00C7A309" w14:textId="10B1A152" w:rsidR="000F63B2" w:rsidRPr="0026555F" w:rsidRDefault="00DC51EF" w:rsidP="00940FF3">
            <w:pPr>
              <w:rPr>
                <w:bCs/>
              </w:rPr>
            </w:pPr>
            <w:r>
              <w:rPr>
                <w:bCs/>
              </w:rPr>
              <w:t>Equal in price.</w:t>
            </w:r>
          </w:p>
        </w:tc>
        <w:tc>
          <w:tcPr>
            <w:tcW w:w="3634" w:type="dxa"/>
          </w:tcPr>
          <w:p w14:paraId="78062142" w14:textId="4AB3CF66" w:rsidR="000F63B2" w:rsidRDefault="00DC51EF" w:rsidP="00940FF3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‘The plant is shop A </w:t>
            </w:r>
            <w:r w:rsidRPr="00DC51EF">
              <w:rPr>
                <w:b/>
                <w:i/>
                <w:iCs/>
              </w:rPr>
              <w:t>costs the same</w:t>
            </w:r>
            <w:r>
              <w:rPr>
                <w:bCs/>
                <w:i/>
                <w:iCs/>
              </w:rPr>
              <w:t xml:space="preserve"> as the same plant in shop B.’</w:t>
            </w:r>
          </w:p>
          <w:p w14:paraId="05C63EE1" w14:textId="215C967E" w:rsidR="0050203F" w:rsidRPr="0026555F" w:rsidRDefault="0050203F" w:rsidP="00940FF3">
            <w:pPr>
              <w:rPr>
                <w:bCs/>
                <w:i/>
                <w:iCs/>
              </w:rPr>
            </w:pPr>
          </w:p>
        </w:tc>
      </w:tr>
      <w:tr w:rsidR="000F63B2" w14:paraId="3DBBC5BD" w14:textId="77777777" w:rsidTr="009E2332">
        <w:tc>
          <w:tcPr>
            <w:tcW w:w="2122" w:type="dxa"/>
          </w:tcPr>
          <w:p w14:paraId="4794A9FE" w14:textId="77777777" w:rsidR="000F63B2" w:rsidRDefault="000F63B2" w:rsidP="0026555F">
            <w:r>
              <w:t>Dear</w:t>
            </w:r>
          </w:p>
          <w:p w14:paraId="35E41222" w14:textId="12DD1C55" w:rsidR="000F63B2" w:rsidRPr="0026555F" w:rsidRDefault="000F63B2" w:rsidP="0026555F">
            <w:pPr>
              <w:rPr>
                <w:bCs/>
              </w:rPr>
            </w:pPr>
          </w:p>
        </w:tc>
        <w:tc>
          <w:tcPr>
            <w:tcW w:w="3260" w:type="dxa"/>
          </w:tcPr>
          <w:p w14:paraId="09986292" w14:textId="6DC93089" w:rsidR="000F63B2" w:rsidRPr="0026555F" w:rsidRDefault="00DC51EF" w:rsidP="00940FF3">
            <w:pPr>
              <w:rPr>
                <w:bCs/>
              </w:rPr>
            </w:pPr>
            <w:r>
              <w:rPr>
                <w:bCs/>
              </w:rPr>
              <w:t>Very expensive.</w:t>
            </w:r>
          </w:p>
        </w:tc>
        <w:tc>
          <w:tcPr>
            <w:tcW w:w="3634" w:type="dxa"/>
          </w:tcPr>
          <w:p w14:paraId="360A21B4" w14:textId="24B66B54" w:rsidR="000F63B2" w:rsidRPr="0026555F" w:rsidRDefault="00DC51EF" w:rsidP="00940FF3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‘It would cost a lot of money to go on holiday abroad. It would be very </w:t>
            </w:r>
            <w:r w:rsidRPr="00DC51EF">
              <w:rPr>
                <w:b/>
                <w:i/>
                <w:iCs/>
              </w:rPr>
              <w:t>dear</w:t>
            </w:r>
            <w:r>
              <w:rPr>
                <w:bCs/>
                <w:i/>
                <w:iCs/>
              </w:rPr>
              <w:t xml:space="preserve">’. </w:t>
            </w:r>
          </w:p>
        </w:tc>
      </w:tr>
      <w:tr w:rsidR="000F63B2" w14:paraId="6387E602" w14:textId="77777777" w:rsidTr="009E2332">
        <w:tc>
          <w:tcPr>
            <w:tcW w:w="2122" w:type="dxa"/>
          </w:tcPr>
          <w:p w14:paraId="15E6C76D" w14:textId="77777777" w:rsidR="000F63B2" w:rsidRDefault="000F63B2" w:rsidP="0026555F">
            <w:r>
              <w:t>Total</w:t>
            </w:r>
          </w:p>
          <w:p w14:paraId="245B4435" w14:textId="2D4A4932" w:rsidR="000F63B2" w:rsidRPr="0026555F" w:rsidRDefault="000F63B2" w:rsidP="0026555F">
            <w:pPr>
              <w:rPr>
                <w:bCs/>
              </w:rPr>
            </w:pPr>
          </w:p>
        </w:tc>
        <w:tc>
          <w:tcPr>
            <w:tcW w:w="3260" w:type="dxa"/>
          </w:tcPr>
          <w:p w14:paraId="0CF66391" w14:textId="77777777" w:rsidR="000F63B2" w:rsidRDefault="00DC51EF" w:rsidP="00940FF3">
            <w:pPr>
              <w:rPr>
                <w:bCs/>
              </w:rPr>
            </w:pPr>
            <w:r>
              <w:rPr>
                <w:bCs/>
              </w:rPr>
              <w:t>C</w:t>
            </w:r>
            <w:r w:rsidRPr="00DC51EF">
              <w:rPr>
                <w:bCs/>
              </w:rPr>
              <w:t>omprising the whole number or amount</w:t>
            </w:r>
            <w:r>
              <w:rPr>
                <w:bCs/>
              </w:rPr>
              <w:t>.</w:t>
            </w:r>
          </w:p>
          <w:p w14:paraId="5C5478B9" w14:textId="2F6691DC" w:rsidR="0050203F" w:rsidRPr="0026555F" w:rsidRDefault="0050203F" w:rsidP="00940FF3">
            <w:pPr>
              <w:rPr>
                <w:bCs/>
              </w:rPr>
            </w:pPr>
          </w:p>
        </w:tc>
        <w:tc>
          <w:tcPr>
            <w:tcW w:w="3634" w:type="dxa"/>
          </w:tcPr>
          <w:p w14:paraId="2FA83862" w14:textId="449061C6" w:rsidR="000F63B2" w:rsidRPr="0026555F" w:rsidRDefault="00DC51EF" w:rsidP="00940FF3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‘The </w:t>
            </w:r>
            <w:r w:rsidRPr="00DC51EF">
              <w:rPr>
                <w:b/>
                <w:i/>
                <w:iCs/>
              </w:rPr>
              <w:t xml:space="preserve">total </w:t>
            </w:r>
            <w:r>
              <w:rPr>
                <w:bCs/>
                <w:i/>
                <w:iCs/>
              </w:rPr>
              <w:t>cost is £5.’</w:t>
            </w:r>
          </w:p>
        </w:tc>
      </w:tr>
      <w:tr w:rsidR="00086B70" w14:paraId="201CEF53" w14:textId="77777777" w:rsidTr="006D0DC7">
        <w:tc>
          <w:tcPr>
            <w:tcW w:w="9016" w:type="dxa"/>
            <w:gridSpan w:val="3"/>
          </w:tcPr>
          <w:p w14:paraId="54A3497E" w14:textId="63050EF0" w:rsidR="00086B70" w:rsidRDefault="00086B70" w:rsidP="00940FF3">
            <w:pPr>
              <w:rPr>
                <w:bCs/>
                <w:i/>
                <w:iCs/>
              </w:rPr>
            </w:pPr>
          </w:p>
          <w:p w14:paraId="24C2CA7C" w14:textId="0FFC3219" w:rsidR="00086B70" w:rsidRPr="00086B70" w:rsidRDefault="00086B70" w:rsidP="00086B70">
            <w:pPr>
              <w:jc w:val="center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2d shape</w:t>
            </w:r>
          </w:p>
          <w:p w14:paraId="476F9E69" w14:textId="174748DB" w:rsidR="00086B70" w:rsidRDefault="00086B70" w:rsidP="00940FF3">
            <w:pPr>
              <w:rPr>
                <w:bCs/>
                <w:i/>
                <w:iCs/>
              </w:rPr>
            </w:pPr>
          </w:p>
        </w:tc>
      </w:tr>
      <w:tr w:rsidR="005A446E" w14:paraId="5E698914" w14:textId="77777777" w:rsidTr="009E2332">
        <w:tc>
          <w:tcPr>
            <w:tcW w:w="2122" w:type="dxa"/>
          </w:tcPr>
          <w:p w14:paraId="525C7F8B" w14:textId="6CC67925" w:rsidR="005A446E" w:rsidRDefault="005A446E" w:rsidP="00086B70">
            <w:r>
              <w:t>Oblong</w:t>
            </w:r>
          </w:p>
        </w:tc>
        <w:tc>
          <w:tcPr>
            <w:tcW w:w="3260" w:type="dxa"/>
          </w:tcPr>
          <w:p w14:paraId="02E29C57" w14:textId="77777777" w:rsidR="005A446E" w:rsidRDefault="005A446E" w:rsidP="005A446E">
            <w:pPr>
              <w:rPr>
                <w:bCs/>
              </w:rPr>
            </w:pPr>
            <w:r w:rsidRPr="005A446E">
              <w:rPr>
                <w:bCs/>
              </w:rPr>
              <w:t>A quadrilateral with two pairs</w:t>
            </w:r>
            <w:r>
              <w:rPr>
                <w:bCs/>
              </w:rPr>
              <w:t xml:space="preserve"> </w:t>
            </w:r>
            <w:r w:rsidRPr="005A446E">
              <w:rPr>
                <w:bCs/>
              </w:rPr>
              <w:t>of parallel sides of equal</w:t>
            </w:r>
            <w:r>
              <w:rPr>
                <w:bCs/>
              </w:rPr>
              <w:t xml:space="preserve"> </w:t>
            </w:r>
            <w:r w:rsidRPr="005A446E">
              <w:rPr>
                <w:bCs/>
              </w:rPr>
              <w:t>length.</w:t>
            </w:r>
          </w:p>
          <w:p w14:paraId="4195E4BE" w14:textId="4A947405" w:rsidR="005A446E" w:rsidRDefault="005A446E" w:rsidP="005A446E">
            <w:pPr>
              <w:rPr>
                <w:bCs/>
              </w:rPr>
            </w:pPr>
          </w:p>
        </w:tc>
        <w:tc>
          <w:tcPr>
            <w:tcW w:w="3634" w:type="dxa"/>
          </w:tcPr>
          <w:p w14:paraId="2E75206C" w14:textId="15BD8074" w:rsidR="005A446E" w:rsidRDefault="005A446E" w:rsidP="00086B70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4560" behindDoc="0" locked="0" layoutInCell="1" allowOverlap="1" wp14:anchorId="5B3F3F06" wp14:editId="42F05817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45085</wp:posOffset>
                  </wp:positionV>
                  <wp:extent cx="1021080" cy="406236"/>
                  <wp:effectExtent l="0" t="0" r="762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174" t="32854" r="32462" b="58401"/>
                          <a:stretch/>
                        </pic:blipFill>
                        <pic:spPr bwMode="auto">
                          <a:xfrm>
                            <a:off x="0" y="0"/>
                            <a:ext cx="1021080" cy="40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E3AB3" w14:paraId="66EF910D" w14:textId="77777777" w:rsidTr="009E2332">
        <w:tc>
          <w:tcPr>
            <w:tcW w:w="2122" w:type="dxa"/>
          </w:tcPr>
          <w:p w14:paraId="20DC7DF7" w14:textId="79ED2013" w:rsidR="006E3AB3" w:rsidRPr="00086B70" w:rsidRDefault="000F63B2" w:rsidP="00086B70">
            <w:pPr>
              <w:rPr>
                <w:bCs/>
              </w:rPr>
            </w:pPr>
            <w:r>
              <w:t>P</w:t>
            </w:r>
            <w:r w:rsidR="00667D8B">
              <w:t>oint</w:t>
            </w:r>
          </w:p>
        </w:tc>
        <w:tc>
          <w:tcPr>
            <w:tcW w:w="3260" w:type="dxa"/>
          </w:tcPr>
          <w:p w14:paraId="45D92A19" w14:textId="70CD7990" w:rsidR="006E3AB3" w:rsidRPr="00086B70" w:rsidRDefault="009C33B2" w:rsidP="00086B70">
            <w:pPr>
              <w:rPr>
                <w:bCs/>
              </w:rPr>
            </w:pPr>
            <w:r>
              <w:rPr>
                <w:bCs/>
              </w:rPr>
              <w:t xml:space="preserve">A sharp point of a shape. </w:t>
            </w:r>
          </w:p>
        </w:tc>
        <w:tc>
          <w:tcPr>
            <w:tcW w:w="3634" w:type="dxa"/>
          </w:tcPr>
          <w:p w14:paraId="79570079" w14:textId="2CF58A3B" w:rsidR="006E3AB3" w:rsidRDefault="00F31702" w:rsidP="00086B70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4FB6A3AD" wp14:editId="16EDDE0C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51435</wp:posOffset>
                  </wp:positionV>
                  <wp:extent cx="2194755" cy="716280"/>
                  <wp:effectExtent l="0" t="0" r="0" b="7620"/>
                  <wp:wrapNone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873" t="29710" r="36203" b="58724"/>
                          <a:stretch/>
                        </pic:blipFill>
                        <pic:spPr bwMode="auto">
                          <a:xfrm>
                            <a:off x="0" y="0"/>
                            <a:ext cx="2194755" cy="716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AC6871" w14:textId="77ABD592" w:rsidR="009C33B2" w:rsidRDefault="009C33B2" w:rsidP="00086B70">
            <w:pPr>
              <w:rPr>
                <w:bCs/>
                <w:i/>
                <w:iCs/>
              </w:rPr>
            </w:pPr>
          </w:p>
          <w:p w14:paraId="64B7B2FB" w14:textId="7D4DE531" w:rsidR="009C33B2" w:rsidRDefault="009C33B2" w:rsidP="00086B70">
            <w:pPr>
              <w:rPr>
                <w:bCs/>
                <w:i/>
                <w:iCs/>
              </w:rPr>
            </w:pPr>
          </w:p>
          <w:p w14:paraId="7DC5516A" w14:textId="726F2544" w:rsidR="009C33B2" w:rsidRDefault="009C33B2" w:rsidP="00086B70">
            <w:pPr>
              <w:rPr>
                <w:bCs/>
                <w:i/>
                <w:iCs/>
              </w:rPr>
            </w:pPr>
          </w:p>
          <w:p w14:paraId="175C685A" w14:textId="77777777" w:rsidR="009C33B2" w:rsidRDefault="009C33B2" w:rsidP="00086B70">
            <w:pPr>
              <w:rPr>
                <w:bCs/>
                <w:i/>
                <w:iCs/>
              </w:rPr>
            </w:pPr>
          </w:p>
          <w:p w14:paraId="3730D1DB" w14:textId="15D13EA1" w:rsidR="009C33B2" w:rsidRPr="00086B70" w:rsidRDefault="009C33B2" w:rsidP="00086B70">
            <w:pPr>
              <w:rPr>
                <w:bCs/>
                <w:i/>
                <w:iCs/>
              </w:rPr>
            </w:pPr>
          </w:p>
        </w:tc>
      </w:tr>
      <w:tr w:rsidR="00B962EE" w14:paraId="45CBD169" w14:textId="77777777" w:rsidTr="006D0DC7">
        <w:tc>
          <w:tcPr>
            <w:tcW w:w="9016" w:type="dxa"/>
            <w:gridSpan w:val="3"/>
          </w:tcPr>
          <w:p w14:paraId="007BC281" w14:textId="74168BFB" w:rsidR="00B962EE" w:rsidRDefault="00B962EE" w:rsidP="00B962EE">
            <w:pPr>
              <w:jc w:val="center"/>
              <w:rPr>
                <w:b/>
                <w:i/>
                <w:iCs/>
              </w:rPr>
            </w:pPr>
          </w:p>
          <w:p w14:paraId="35888750" w14:textId="017D964C" w:rsidR="00B962EE" w:rsidRDefault="00B962EE" w:rsidP="00B962EE">
            <w:pPr>
              <w:jc w:val="center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3d shape</w:t>
            </w:r>
          </w:p>
          <w:p w14:paraId="69F06126" w14:textId="26E18A6F" w:rsidR="00B962EE" w:rsidRPr="00B962EE" w:rsidRDefault="00B962EE" w:rsidP="00B962EE">
            <w:pPr>
              <w:jc w:val="center"/>
              <w:rPr>
                <w:b/>
                <w:i/>
                <w:iCs/>
              </w:rPr>
            </w:pPr>
          </w:p>
        </w:tc>
      </w:tr>
      <w:tr w:rsidR="005A446E" w14:paraId="2C15BCC8" w14:textId="77777777" w:rsidTr="009E2332">
        <w:tc>
          <w:tcPr>
            <w:tcW w:w="2122" w:type="dxa"/>
          </w:tcPr>
          <w:p w14:paraId="5D0D1A3D" w14:textId="4BBACCAA" w:rsidR="005A446E" w:rsidRDefault="005A446E" w:rsidP="00B962EE">
            <w:r>
              <w:t>Volume</w:t>
            </w:r>
          </w:p>
        </w:tc>
        <w:tc>
          <w:tcPr>
            <w:tcW w:w="3260" w:type="dxa"/>
          </w:tcPr>
          <w:p w14:paraId="127A83CB" w14:textId="77777777" w:rsidR="005A446E" w:rsidRDefault="005A446E" w:rsidP="005A446E">
            <w:r>
              <w:t>A quantity or amount of any</w:t>
            </w:r>
          </w:p>
          <w:p w14:paraId="011ECF2D" w14:textId="77777777" w:rsidR="005A446E" w:rsidRDefault="005A446E" w:rsidP="005A446E">
            <w:r>
              <w:t>substance and the 3-D space it</w:t>
            </w:r>
          </w:p>
          <w:p w14:paraId="4D97FCCF" w14:textId="77777777" w:rsidR="005A446E" w:rsidRDefault="005A446E" w:rsidP="005A446E">
            <w:r>
              <w:t>fills.</w:t>
            </w:r>
          </w:p>
          <w:p w14:paraId="3D48CC48" w14:textId="77777777" w:rsidR="00497A2F" w:rsidRDefault="00497A2F" w:rsidP="005A446E"/>
          <w:p w14:paraId="1BFF8356" w14:textId="77777777" w:rsidR="00497A2F" w:rsidRDefault="00497A2F" w:rsidP="005A446E"/>
          <w:p w14:paraId="1EE9BC8A" w14:textId="77777777" w:rsidR="00F73487" w:rsidRDefault="00F73487" w:rsidP="005A446E"/>
          <w:p w14:paraId="0767C3E7" w14:textId="77777777" w:rsidR="00F73487" w:rsidRDefault="00F73487" w:rsidP="005A446E"/>
          <w:p w14:paraId="6B0C0D7D" w14:textId="77777777" w:rsidR="00F73487" w:rsidRDefault="00F73487" w:rsidP="005A446E"/>
          <w:p w14:paraId="4E62F4E4" w14:textId="77777777" w:rsidR="00F73487" w:rsidRDefault="00F73487" w:rsidP="005A446E"/>
          <w:p w14:paraId="5AB48CD8" w14:textId="4559AB97" w:rsidR="00F73487" w:rsidRDefault="00F73487" w:rsidP="005A446E"/>
        </w:tc>
        <w:tc>
          <w:tcPr>
            <w:tcW w:w="3634" w:type="dxa"/>
          </w:tcPr>
          <w:p w14:paraId="0699E17C" w14:textId="77777777" w:rsidR="005A446E" w:rsidRDefault="005A446E" w:rsidP="005A446E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‘</w:t>
            </w:r>
            <w:r w:rsidRPr="005A446E">
              <w:rPr>
                <w:i/>
                <w:iCs/>
                <w:noProof/>
              </w:rPr>
              <w:t xml:space="preserve">The bottle contains a </w:t>
            </w:r>
            <w:r w:rsidRPr="00497A2F">
              <w:rPr>
                <w:b/>
                <w:bCs/>
                <w:i/>
                <w:iCs/>
                <w:noProof/>
              </w:rPr>
              <w:t>volume</w:t>
            </w:r>
            <w:r>
              <w:rPr>
                <w:i/>
                <w:iCs/>
                <w:noProof/>
              </w:rPr>
              <w:t xml:space="preserve"> </w:t>
            </w:r>
            <w:r w:rsidRPr="005A446E">
              <w:rPr>
                <w:i/>
                <w:iCs/>
                <w:noProof/>
              </w:rPr>
              <w:t>of one litre but its capacity is</w:t>
            </w:r>
            <w:r>
              <w:rPr>
                <w:i/>
                <w:iCs/>
                <w:noProof/>
              </w:rPr>
              <w:t xml:space="preserve"> </w:t>
            </w:r>
            <w:r w:rsidRPr="005A446E">
              <w:rPr>
                <w:i/>
                <w:iCs/>
                <w:noProof/>
              </w:rPr>
              <w:t>two litres. The bottle is half</w:t>
            </w:r>
            <w:r>
              <w:rPr>
                <w:i/>
                <w:iCs/>
                <w:noProof/>
              </w:rPr>
              <w:t xml:space="preserve"> </w:t>
            </w:r>
            <w:r w:rsidRPr="005A446E">
              <w:rPr>
                <w:i/>
                <w:iCs/>
                <w:noProof/>
              </w:rPr>
              <w:t>full.</w:t>
            </w:r>
            <w:r>
              <w:rPr>
                <w:i/>
                <w:iCs/>
                <w:noProof/>
              </w:rPr>
              <w:t>’</w:t>
            </w:r>
          </w:p>
          <w:p w14:paraId="421A02FE" w14:textId="0B114137" w:rsidR="00497A2F" w:rsidRDefault="00F73487" w:rsidP="005A446E">
            <w:pPr>
              <w:rPr>
                <w:i/>
                <w:iCs/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0C28C47E" wp14:editId="556BFB7D">
                  <wp:simplePos x="0" y="0"/>
                  <wp:positionH relativeFrom="column">
                    <wp:posOffset>10574</wp:posOffset>
                  </wp:positionH>
                  <wp:positionV relativeFrom="paragraph">
                    <wp:posOffset>67061</wp:posOffset>
                  </wp:positionV>
                  <wp:extent cx="1122679" cy="1081377"/>
                  <wp:effectExtent l="0" t="0" r="1905" b="5080"/>
                  <wp:wrapNone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0559"/>
                          <a:stretch/>
                        </pic:blipFill>
                        <pic:spPr bwMode="auto">
                          <a:xfrm>
                            <a:off x="0" y="0"/>
                            <a:ext cx="1122679" cy="10813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137D4F8" w14:textId="0D5523B4" w:rsidR="00497A2F" w:rsidRDefault="00497A2F" w:rsidP="005A446E">
            <w:pPr>
              <w:rPr>
                <w:i/>
                <w:iCs/>
                <w:noProof/>
              </w:rPr>
            </w:pPr>
          </w:p>
          <w:p w14:paraId="5B8C2FE1" w14:textId="1FE249ED" w:rsidR="00497A2F" w:rsidRPr="005A446E" w:rsidRDefault="00497A2F" w:rsidP="005A446E">
            <w:pPr>
              <w:rPr>
                <w:i/>
                <w:iCs/>
                <w:noProof/>
              </w:rPr>
            </w:pPr>
          </w:p>
        </w:tc>
      </w:tr>
      <w:tr w:rsidR="00071D7A" w14:paraId="5535B462" w14:textId="77777777" w:rsidTr="006D0DC7">
        <w:tc>
          <w:tcPr>
            <w:tcW w:w="9016" w:type="dxa"/>
            <w:gridSpan w:val="3"/>
          </w:tcPr>
          <w:p w14:paraId="1B4291E3" w14:textId="708A7757" w:rsidR="00071D7A" w:rsidRDefault="00071D7A" w:rsidP="006E3AB3">
            <w:pPr>
              <w:jc w:val="center"/>
              <w:rPr>
                <w:b/>
                <w:i/>
                <w:iCs/>
              </w:rPr>
            </w:pPr>
          </w:p>
          <w:p w14:paraId="4C6D85B9" w14:textId="77777777" w:rsidR="008D4725" w:rsidRDefault="00071D7A" w:rsidP="00FE4F52">
            <w:pPr>
              <w:jc w:val="center"/>
              <w:rPr>
                <w:b/>
                <w:i/>
                <w:iCs/>
              </w:rPr>
            </w:pPr>
            <w:r w:rsidRPr="00071D7A">
              <w:rPr>
                <w:b/>
                <w:i/>
                <w:iCs/>
              </w:rPr>
              <w:t>Position and direction</w:t>
            </w:r>
          </w:p>
          <w:p w14:paraId="089EF550" w14:textId="29A57B07" w:rsidR="00FE4F52" w:rsidRPr="00071D7A" w:rsidRDefault="00FE4F52" w:rsidP="00FE4F52">
            <w:pPr>
              <w:jc w:val="center"/>
              <w:rPr>
                <w:b/>
                <w:i/>
                <w:iCs/>
              </w:rPr>
            </w:pPr>
          </w:p>
        </w:tc>
      </w:tr>
      <w:tr w:rsidR="0050203F" w14:paraId="21DBFCAE" w14:textId="77777777" w:rsidTr="00D239FE">
        <w:tc>
          <w:tcPr>
            <w:tcW w:w="2122" w:type="dxa"/>
          </w:tcPr>
          <w:p w14:paraId="658160AC" w14:textId="08773EB8" w:rsidR="0050203F" w:rsidRDefault="0050203F" w:rsidP="008D4725">
            <w:r>
              <w:t>Anti-clockwise</w:t>
            </w:r>
          </w:p>
          <w:p w14:paraId="6919231F" w14:textId="0F16EF38" w:rsidR="0050203F" w:rsidRDefault="0050203F" w:rsidP="008D4725"/>
        </w:tc>
        <w:tc>
          <w:tcPr>
            <w:tcW w:w="3260" w:type="dxa"/>
          </w:tcPr>
          <w:p w14:paraId="046554AD" w14:textId="6880BBE4" w:rsidR="0050203F" w:rsidRPr="00D239FE" w:rsidRDefault="0050203F" w:rsidP="00D239FE">
            <w:pPr>
              <w:rPr>
                <w:bCs/>
              </w:rPr>
            </w:pPr>
            <w:r>
              <w:t>Movement in the opposite direction to the motion of the hands of a clock.</w:t>
            </w:r>
            <w:r w:rsidR="005A446E">
              <w:rPr>
                <w:noProof/>
              </w:rPr>
              <w:t xml:space="preserve"> </w:t>
            </w:r>
          </w:p>
        </w:tc>
        <w:tc>
          <w:tcPr>
            <w:tcW w:w="3634" w:type="dxa"/>
          </w:tcPr>
          <w:p w14:paraId="2B676AE4" w14:textId="1F0337AE" w:rsidR="0050203F" w:rsidRDefault="005A446E" w:rsidP="00142A94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2512" behindDoc="0" locked="0" layoutInCell="1" allowOverlap="1" wp14:anchorId="31BA392E" wp14:editId="6D5E7E46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168910</wp:posOffset>
                  </wp:positionV>
                  <wp:extent cx="738505" cy="526415"/>
                  <wp:effectExtent l="0" t="0" r="4445" b="698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440" t="73252" r="39509" b="20347"/>
                          <a:stretch/>
                        </pic:blipFill>
                        <pic:spPr bwMode="auto">
                          <a:xfrm>
                            <a:off x="0" y="0"/>
                            <a:ext cx="738505" cy="5264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5814B3E" w14:textId="2BA61F15" w:rsidR="0050203F" w:rsidRDefault="0050203F" w:rsidP="00142A94">
            <w:pPr>
              <w:rPr>
                <w:noProof/>
              </w:rPr>
            </w:pPr>
          </w:p>
          <w:p w14:paraId="6D9930E2" w14:textId="0ABA4011" w:rsidR="0050203F" w:rsidRDefault="0050203F" w:rsidP="00142A94">
            <w:pPr>
              <w:rPr>
                <w:noProof/>
              </w:rPr>
            </w:pPr>
          </w:p>
          <w:p w14:paraId="63D5AE95" w14:textId="143AAF86" w:rsidR="0050203F" w:rsidRDefault="0050203F" w:rsidP="00142A94">
            <w:pPr>
              <w:rPr>
                <w:noProof/>
              </w:rPr>
            </w:pPr>
          </w:p>
          <w:p w14:paraId="3E6E205A" w14:textId="28F54145" w:rsidR="0050203F" w:rsidRDefault="0050203F" w:rsidP="00142A94">
            <w:pPr>
              <w:rPr>
                <w:noProof/>
              </w:rPr>
            </w:pPr>
          </w:p>
        </w:tc>
      </w:tr>
      <w:tr w:rsidR="00D239FE" w14:paraId="6C8637F3" w14:textId="77777777" w:rsidTr="00D239FE">
        <w:tc>
          <w:tcPr>
            <w:tcW w:w="2122" w:type="dxa"/>
          </w:tcPr>
          <w:p w14:paraId="05BAF23C" w14:textId="57CA398F" w:rsidR="00D239FE" w:rsidRDefault="00D239FE" w:rsidP="008D4725">
            <w:proofErr w:type="spellStart"/>
            <w:r>
              <w:t>Center</w:t>
            </w:r>
            <w:proofErr w:type="spellEnd"/>
          </w:p>
          <w:p w14:paraId="3EC7460C" w14:textId="77777777" w:rsidR="00D239FE" w:rsidRDefault="00D239FE" w:rsidP="008D4725"/>
          <w:p w14:paraId="3F3A39AF" w14:textId="77777777" w:rsidR="00D239FE" w:rsidRDefault="00D239FE" w:rsidP="008D4725"/>
          <w:p w14:paraId="70FCF2E6" w14:textId="7DD7147F" w:rsidR="00D239FE" w:rsidRPr="00FE4F52" w:rsidRDefault="00D239FE" w:rsidP="008D4725">
            <w:pPr>
              <w:rPr>
                <w:bCs/>
              </w:rPr>
            </w:pPr>
          </w:p>
        </w:tc>
        <w:tc>
          <w:tcPr>
            <w:tcW w:w="3260" w:type="dxa"/>
          </w:tcPr>
          <w:p w14:paraId="4E987FEB" w14:textId="30F71D13" w:rsidR="00D239FE" w:rsidRPr="00D239FE" w:rsidRDefault="00D239FE" w:rsidP="00D239FE">
            <w:pPr>
              <w:rPr>
                <w:bCs/>
              </w:rPr>
            </w:pPr>
            <w:r w:rsidRPr="00D239FE">
              <w:rPr>
                <w:bCs/>
              </w:rPr>
              <w:t xml:space="preserve">A </w:t>
            </w:r>
            <w:proofErr w:type="spellStart"/>
            <w:r w:rsidRPr="00D239FE">
              <w:rPr>
                <w:bCs/>
              </w:rPr>
              <w:t>center</w:t>
            </w:r>
            <w:proofErr w:type="spellEnd"/>
            <w:r w:rsidRPr="00D239FE">
              <w:rPr>
                <w:bCs/>
              </w:rPr>
              <w:t xml:space="preserve"> is a point that is the</w:t>
            </w:r>
            <w:r w:rsidR="006E69BA">
              <w:rPr>
                <w:bCs/>
              </w:rPr>
              <w:t xml:space="preserve"> </w:t>
            </w:r>
            <w:r w:rsidRPr="00D239FE">
              <w:rPr>
                <w:bCs/>
              </w:rPr>
              <w:t>same distance from all the extremities of a figure.</w:t>
            </w:r>
          </w:p>
        </w:tc>
        <w:tc>
          <w:tcPr>
            <w:tcW w:w="3634" w:type="dxa"/>
          </w:tcPr>
          <w:p w14:paraId="081A1AE3" w14:textId="18554AC0" w:rsidR="00D239FE" w:rsidRPr="00FE4F52" w:rsidRDefault="00D239FE" w:rsidP="00142A94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09CE7B46" wp14:editId="00E0B009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45720</wp:posOffset>
                  </wp:positionV>
                  <wp:extent cx="592207" cy="579120"/>
                  <wp:effectExtent l="0" t="0" r="0" b="0"/>
                  <wp:wrapNone/>
                  <wp:docPr id="10" name="Picture 2" descr="Center - Math Open Refer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nter - Math Open Refer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207" cy="57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0203F" w14:paraId="3589E61A" w14:textId="77777777" w:rsidTr="00D239FE">
        <w:tc>
          <w:tcPr>
            <w:tcW w:w="2122" w:type="dxa"/>
          </w:tcPr>
          <w:p w14:paraId="5178FE48" w14:textId="2A3947BC" w:rsidR="0050203F" w:rsidRDefault="0050203F" w:rsidP="008D4725">
            <w:r>
              <w:t>Clockwise</w:t>
            </w:r>
          </w:p>
        </w:tc>
        <w:tc>
          <w:tcPr>
            <w:tcW w:w="3260" w:type="dxa"/>
          </w:tcPr>
          <w:p w14:paraId="46478E13" w14:textId="40E363A5" w:rsidR="0050203F" w:rsidRPr="0050203F" w:rsidRDefault="0050203F" w:rsidP="0050203F">
            <w:pPr>
              <w:rPr>
                <w:bCs/>
              </w:rPr>
            </w:pPr>
            <w:r w:rsidRPr="0050203F">
              <w:rPr>
                <w:bCs/>
              </w:rPr>
              <w:t>Movement in the direction of</w:t>
            </w:r>
          </w:p>
          <w:p w14:paraId="75CBA537" w14:textId="1A36C721" w:rsidR="0050203F" w:rsidRDefault="0050203F" w:rsidP="0050203F">
            <w:pPr>
              <w:rPr>
                <w:bCs/>
              </w:rPr>
            </w:pPr>
            <w:r w:rsidRPr="0050203F">
              <w:rPr>
                <w:bCs/>
              </w:rPr>
              <w:t>the hands of a clock.</w:t>
            </w:r>
            <w:r w:rsidRPr="0050203F">
              <w:rPr>
                <w:bCs/>
              </w:rPr>
              <w:cr/>
            </w:r>
          </w:p>
          <w:p w14:paraId="0A27EAA7" w14:textId="6373D011" w:rsidR="0050203F" w:rsidRDefault="0050203F" w:rsidP="00D239FE">
            <w:pPr>
              <w:rPr>
                <w:bCs/>
              </w:rPr>
            </w:pPr>
          </w:p>
          <w:p w14:paraId="29C001F9" w14:textId="3861B746" w:rsidR="0050203F" w:rsidRPr="00D239FE" w:rsidRDefault="0050203F" w:rsidP="00D239FE">
            <w:pPr>
              <w:rPr>
                <w:bCs/>
              </w:rPr>
            </w:pPr>
          </w:p>
        </w:tc>
        <w:tc>
          <w:tcPr>
            <w:tcW w:w="3634" w:type="dxa"/>
          </w:tcPr>
          <w:p w14:paraId="461883ED" w14:textId="50023D92" w:rsidR="0050203F" w:rsidRDefault="0050203F" w:rsidP="00142A94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1488" behindDoc="0" locked="0" layoutInCell="1" allowOverlap="1" wp14:anchorId="3AAFF81E" wp14:editId="1B1BD5F0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184150</wp:posOffset>
                  </wp:positionV>
                  <wp:extent cx="1417846" cy="579120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174" t="54599" r="35386" b="38546"/>
                          <a:stretch/>
                        </pic:blipFill>
                        <pic:spPr bwMode="auto">
                          <a:xfrm>
                            <a:off x="0" y="0"/>
                            <a:ext cx="1417846" cy="5791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239FE" w14:paraId="2ECEF11B" w14:textId="77777777" w:rsidTr="00D239FE">
        <w:tc>
          <w:tcPr>
            <w:tcW w:w="2122" w:type="dxa"/>
          </w:tcPr>
          <w:p w14:paraId="7522167C" w14:textId="614CE5CC" w:rsidR="00D239FE" w:rsidRDefault="00D239FE" w:rsidP="008D4725">
            <w:r>
              <w:lastRenderedPageBreak/>
              <w:t>Quarter turn</w:t>
            </w:r>
          </w:p>
        </w:tc>
        <w:tc>
          <w:tcPr>
            <w:tcW w:w="3260" w:type="dxa"/>
          </w:tcPr>
          <w:p w14:paraId="3302F02B" w14:textId="5C32C258" w:rsidR="00D239FE" w:rsidRPr="00D239FE" w:rsidRDefault="00D239FE" w:rsidP="00D239FE">
            <w:pPr>
              <w:rPr>
                <w:bCs/>
              </w:rPr>
            </w:pPr>
            <w:r w:rsidRPr="00D239FE">
              <w:rPr>
                <w:bCs/>
              </w:rPr>
              <w:t>A 90-degree rotation, i.e. ¼ of</w:t>
            </w:r>
          </w:p>
          <w:p w14:paraId="0FB3BF64" w14:textId="2034EBC6" w:rsidR="00D239FE" w:rsidRDefault="00D239FE" w:rsidP="00D239FE">
            <w:pPr>
              <w:rPr>
                <w:bCs/>
              </w:rPr>
            </w:pPr>
            <w:r w:rsidRPr="00D239FE">
              <w:rPr>
                <w:bCs/>
              </w:rPr>
              <w:t>a 360 degree ‘full’ turn.</w:t>
            </w:r>
          </w:p>
          <w:p w14:paraId="18780499" w14:textId="6B774C5A" w:rsidR="00D239FE" w:rsidRDefault="00D239FE" w:rsidP="00D239FE">
            <w:pPr>
              <w:rPr>
                <w:bCs/>
              </w:rPr>
            </w:pPr>
          </w:p>
          <w:p w14:paraId="45FB83F8" w14:textId="4516841F" w:rsidR="00D239FE" w:rsidRPr="00FE4F52" w:rsidRDefault="00D239FE" w:rsidP="00D239FE">
            <w:pPr>
              <w:rPr>
                <w:bCs/>
                <w:i/>
                <w:iCs/>
              </w:rPr>
            </w:pPr>
          </w:p>
        </w:tc>
        <w:tc>
          <w:tcPr>
            <w:tcW w:w="3634" w:type="dxa"/>
          </w:tcPr>
          <w:p w14:paraId="37C58012" w14:textId="59C96CDD" w:rsidR="00D239FE" w:rsidRPr="00FE4F52" w:rsidRDefault="00D239FE" w:rsidP="00142A94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1DFEBA95" wp14:editId="16BE328E">
                  <wp:simplePos x="0" y="0"/>
                  <wp:positionH relativeFrom="column">
                    <wp:posOffset>-45085</wp:posOffset>
                  </wp:positionH>
                  <wp:positionV relativeFrom="paragraph">
                    <wp:posOffset>90805</wp:posOffset>
                  </wp:positionV>
                  <wp:extent cx="1050844" cy="510540"/>
                  <wp:effectExtent l="0" t="0" r="0" b="381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237" t="51526" r="34456" b="40436"/>
                          <a:stretch/>
                        </pic:blipFill>
                        <pic:spPr bwMode="auto">
                          <a:xfrm>
                            <a:off x="0" y="0"/>
                            <a:ext cx="1050844" cy="510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239FE" w14:paraId="777FED14" w14:textId="77777777" w:rsidTr="00D239FE">
        <w:tc>
          <w:tcPr>
            <w:tcW w:w="2122" w:type="dxa"/>
          </w:tcPr>
          <w:p w14:paraId="61780220" w14:textId="74D35F35" w:rsidR="00D239FE" w:rsidRPr="00FE4F52" w:rsidRDefault="00D239FE" w:rsidP="008D4725">
            <w:pPr>
              <w:rPr>
                <w:bCs/>
              </w:rPr>
            </w:pPr>
            <w:r>
              <w:t>Three-quarter turn</w:t>
            </w:r>
          </w:p>
        </w:tc>
        <w:tc>
          <w:tcPr>
            <w:tcW w:w="3260" w:type="dxa"/>
          </w:tcPr>
          <w:p w14:paraId="713825DB" w14:textId="2D111F86" w:rsidR="00D239FE" w:rsidRDefault="00D239FE" w:rsidP="00142A94">
            <w:pPr>
              <w:rPr>
                <w:bCs/>
              </w:rPr>
            </w:pPr>
            <w:r w:rsidRPr="00D239FE">
              <w:rPr>
                <w:bCs/>
              </w:rPr>
              <w:t>A 270-degree rotation i.e. ¾ of a 360 degree ‘full’ turn.</w:t>
            </w:r>
          </w:p>
          <w:p w14:paraId="3A40EFC4" w14:textId="17EB835F" w:rsidR="00D239FE" w:rsidRDefault="00D239FE" w:rsidP="00142A94">
            <w:pPr>
              <w:rPr>
                <w:bCs/>
              </w:rPr>
            </w:pPr>
          </w:p>
          <w:p w14:paraId="38759FC5" w14:textId="60AD5867" w:rsidR="00D239FE" w:rsidRDefault="00D239FE" w:rsidP="00142A94">
            <w:pPr>
              <w:rPr>
                <w:bCs/>
              </w:rPr>
            </w:pPr>
          </w:p>
          <w:p w14:paraId="0E6050E7" w14:textId="683AF27D" w:rsidR="00D239FE" w:rsidRPr="00D239FE" w:rsidRDefault="00D239FE" w:rsidP="00142A94">
            <w:pPr>
              <w:rPr>
                <w:bCs/>
              </w:rPr>
            </w:pPr>
          </w:p>
        </w:tc>
        <w:tc>
          <w:tcPr>
            <w:tcW w:w="3634" w:type="dxa"/>
          </w:tcPr>
          <w:p w14:paraId="31FAA45A" w14:textId="700A7945" w:rsidR="00D239FE" w:rsidRPr="00FE4F52" w:rsidRDefault="00D239FE" w:rsidP="00142A94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9440" behindDoc="0" locked="0" layoutInCell="1" allowOverlap="1" wp14:anchorId="4578C582" wp14:editId="5FC57DCD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36830</wp:posOffset>
                  </wp:positionV>
                  <wp:extent cx="854975" cy="739140"/>
                  <wp:effectExtent l="0" t="0" r="0" b="0"/>
                  <wp:wrapNone/>
                  <wp:docPr id="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926" t="7600" r="50155" b="38800"/>
                          <a:stretch/>
                        </pic:blipFill>
                        <pic:spPr bwMode="auto">
                          <a:xfrm>
                            <a:off x="0" y="0"/>
                            <a:ext cx="854975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D0DC7" w14:paraId="5F5FF887" w14:textId="77777777" w:rsidTr="006D0DC7">
        <w:tc>
          <w:tcPr>
            <w:tcW w:w="9016" w:type="dxa"/>
            <w:gridSpan w:val="3"/>
          </w:tcPr>
          <w:p w14:paraId="7890E17F" w14:textId="7E2FB9F3" w:rsidR="006D0DC7" w:rsidRDefault="006D0DC7" w:rsidP="006E3AB3">
            <w:pPr>
              <w:jc w:val="center"/>
              <w:rPr>
                <w:b/>
                <w:u w:val="single"/>
              </w:rPr>
            </w:pPr>
          </w:p>
          <w:p w14:paraId="329CF0E1" w14:textId="11D9B98C" w:rsidR="006D0DC7" w:rsidRPr="006D0DC7" w:rsidRDefault="006D0DC7" w:rsidP="006E3AB3">
            <w:pPr>
              <w:jc w:val="center"/>
              <w:rPr>
                <w:b/>
                <w:i/>
                <w:iCs/>
              </w:rPr>
            </w:pPr>
            <w:r w:rsidRPr="006D0DC7">
              <w:rPr>
                <w:b/>
                <w:i/>
                <w:iCs/>
              </w:rPr>
              <w:t>Statistics</w:t>
            </w:r>
          </w:p>
          <w:p w14:paraId="6C74FECD" w14:textId="6927B022" w:rsidR="006D0DC7" w:rsidRDefault="006D0DC7" w:rsidP="006E3AB3">
            <w:pPr>
              <w:jc w:val="center"/>
              <w:rPr>
                <w:b/>
                <w:u w:val="single"/>
              </w:rPr>
            </w:pPr>
          </w:p>
        </w:tc>
      </w:tr>
      <w:tr w:rsidR="0050203F" w14:paraId="209A2CC4" w14:textId="77777777" w:rsidTr="009E2332">
        <w:tc>
          <w:tcPr>
            <w:tcW w:w="2122" w:type="dxa"/>
          </w:tcPr>
          <w:p w14:paraId="5ECEDE99" w14:textId="6D3B8426" w:rsidR="0050203F" w:rsidRDefault="0050203F" w:rsidP="006E3AB3">
            <w:pPr>
              <w:rPr>
                <w:bCs/>
              </w:rPr>
            </w:pPr>
            <w:r>
              <w:rPr>
                <w:bCs/>
              </w:rPr>
              <w:t>Block graph</w:t>
            </w:r>
          </w:p>
        </w:tc>
        <w:tc>
          <w:tcPr>
            <w:tcW w:w="3260" w:type="dxa"/>
          </w:tcPr>
          <w:p w14:paraId="289376B1" w14:textId="77777777" w:rsidR="0050203F" w:rsidRDefault="0050203F" w:rsidP="0050203F">
            <w:r>
              <w:t>The pre-cursor to the bar</w:t>
            </w:r>
          </w:p>
          <w:p w14:paraId="3C3D3C31" w14:textId="77777777" w:rsidR="0050203F" w:rsidRDefault="0050203F" w:rsidP="0050203F">
            <w:r>
              <w:t>graph, this representation of</w:t>
            </w:r>
          </w:p>
          <w:p w14:paraId="143B001E" w14:textId="77777777" w:rsidR="0050203F" w:rsidRDefault="0050203F" w:rsidP="0050203F">
            <w:r>
              <w:t>data has an x- and y-axis and</w:t>
            </w:r>
          </w:p>
          <w:p w14:paraId="368029FC" w14:textId="7EA4B5FA" w:rsidR="0050203F" w:rsidRDefault="0050203F" w:rsidP="0050203F">
            <w:r>
              <w:t>one block represents one item.</w:t>
            </w:r>
          </w:p>
          <w:p w14:paraId="6DD76D07" w14:textId="2C39FFFC" w:rsidR="0050203F" w:rsidRDefault="0050203F" w:rsidP="0050203F">
            <w:r>
              <w:t>Each block is adjoined to the</w:t>
            </w:r>
          </w:p>
          <w:p w14:paraId="2228DB1E" w14:textId="77777777" w:rsidR="0050203F" w:rsidRDefault="0050203F" w:rsidP="0050203F">
            <w:r>
              <w:t>adjacent block.</w:t>
            </w:r>
          </w:p>
          <w:p w14:paraId="63D61481" w14:textId="275F1AD9" w:rsidR="0050203F" w:rsidRDefault="0050203F" w:rsidP="0050203F"/>
          <w:p w14:paraId="1A29E22F" w14:textId="67DA16E0" w:rsidR="0050203F" w:rsidRDefault="0050203F" w:rsidP="0050203F"/>
          <w:p w14:paraId="75FED6B7" w14:textId="77777777" w:rsidR="0050203F" w:rsidRDefault="0050203F" w:rsidP="0050203F"/>
          <w:p w14:paraId="6D457E0F" w14:textId="77777777" w:rsidR="0050203F" w:rsidRDefault="0050203F" w:rsidP="0050203F"/>
          <w:p w14:paraId="413E88C5" w14:textId="4C803386" w:rsidR="0050203F" w:rsidRDefault="0050203F" w:rsidP="0050203F"/>
        </w:tc>
        <w:tc>
          <w:tcPr>
            <w:tcW w:w="3634" w:type="dxa"/>
          </w:tcPr>
          <w:p w14:paraId="1711CAB5" w14:textId="64FEAF6A" w:rsidR="0050203F" w:rsidRDefault="0050203F" w:rsidP="0050203F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3536" behindDoc="0" locked="0" layoutInCell="1" allowOverlap="1" wp14:anchorId="67CD6E3F" wp14:editId="0A700357">
                  <wp:simplePos x="0" y="0"/>
                  <wp:positionH relativeFrom="margin">
                    <wp:posOffset>160655</wp:posOffset>
                  </wp:positionH>
                  <wp:positionV relativeFrom="paragraph">
                    <wp:posOffset>29845</wp:posOffset>
                  </wp:positionV>
                  <wp:extent cx="1744980" cy="1777556"/>
                  <wp:effectExtent l="0" t="0" r="762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523" t="22252" r="32402" b="57692"/>
                          <a:stretch/>
                        </pic:blipFill>
                        <pic:spPr bwMode="auto">
                          <a:xfrm>
                            <a:off x="0" y="0"/>
                            <a:ext cx="1744980" cy="1777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0203F" w14:paraId="1542C752" w14:textId="77777777" w:rsidTr="009E2332">
        <w:tc>
          <w:tcPr>
            <w:tcW w:w="2122" w:type="dxa"/>
          </w:tcPr>
          <w:p w14:paraId="07482656" w14:textId="1A1F14A5" w:rsidR="0050203F" w:rsidRDefault="0050203F" w:rsidP="006E3AB3">
            <w:pPr>
              <w:rPr>
                <w:bCs/>
              </w:rPr>
            </w:pPr>
            <w:r>
              <w:rPr>
                <w:bCs/>
              </w:rPr>
              <w:t>Chart</w:t>
            </w:r>
          </w:p>
        </w:tc>
        <w:tc>
          <w:tcPr>
            <w:tcW w:w="3260" w:type="dxa"/>
          </w:tcPr>
          <w:p w14:paraId="75F377F9" w14:textId="059D25F8" w:rsidR="0050203F" w:rsidRDefault="0050203F" w:rsidP="0050203F">
            <w:r>
              <w:t>A table or a graph.</w:t>
            </w:r>
          </w:p>
        </w:tc>
        <w:tc>
          <w:tcPr>
            <w:tcW w:w="3634" w:type="dxa"/>
          </w:tcPr>
          <w:p w14:paraId="02A75F8C" w14:textId="1B9C2E81" w:rsidR="0050203F" w:rsidRPr="0050203F" w:rsidRDefault="0050203F" w:rsidP="0050203F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‘</w:t>
            </w:r>
            <w:r w:rsidRPr="0050203F">
              <w:rPr>
                <w:i/>
                <w:iCs/>
                <w:noProof/>
              </w:rPr>
              <w:t>I will mark one day for the sun</w:t>
            </w:r>
          </w:p>
          <w:p w14:paraId="184E7748" w14:textId="3792E64F" w:rsidR="0050203F" w:rsidRDefault="0050203F" w:rsidP="0050203F">
            <w:pPr>
              <w:rPr>
                <w:noProof/>
              </w:rPr>
            </w:pPr>
            <w:r w:rsidRPr="0050203F">
              <w:rPr>
                <w:i/>
                <w:iCs/>
                <w:noProof/>
              </w:rPr>
              <w:t xml:space="preserve">on our weather </w:t>
            </w:r>
            <w:r w:rsidRPr="0050203F">
              <w:rPr>
                <w:b/>
                <w:bCs/>
                <w:i/>
                <w:iCs/>
                <w:noProof/>
              </w:rPr>
              <w:t>chart</w:t>
            </w:r>
            <w:r w:rsidRPr="0050203F">
              <w:rPr>
                <w:i/>
                <w:iCs/>
                <w:noProof/>
              </w:rPr>
              <w:t>.</w:t>
            </w:r>
            <w:r>
              <w:rPr>
                <w:i/>
                <w:iCs/>
                <w:noProof/>
              </w:rPr>
              <w:t>’</w:t>
            </w:r>
          </w:p>
        </w:tc>
      </w:tr>
      <w:tr w:rsidR="0050203F" w14:paraId="4C3AB10C" w14:textId="77777777" w:rsidTr="009E2332">
        <w:tc>
          <w:tcPr>
            <w:tcW w:w="2122" w:type="dxa"/>
          </w:tcPr>
          <w:p w14:paraId="2A6F45A2" w14:textId="1318283E" w:rsidR="0050203F" w:rsidRDefault="0050203F" w:rsidP="006E3AB3">
            <w:pPr>
              <w:rPr>
                <w:bCs/>
              </w:rPr>
            </w:pPr>
            <w:r>
              <w:rPr>
                <w:bCs/>
              </w:rPr>
              <w:t>Data</w:t>
            </w:r>
          </w:p>
        </w:tc>
        <w:tc>
          <w:tcPr>
            <w:tcW w:w="3260" w:type="dxa"/>
          </w:tcPr>
          <w:p w14:paraId="0AE1A6D7" w14:textId="1CF2FDC9" w:rsidR="0050203F" w:rsidRDefault="0050203F" w:rsidP="0050203F">
            <w:r>
              <w:t>Quantitative information</w:t>
            </w:r>
          </w:p>
          <w:p w14:paraId="0DCA32C4" w14:textId="77777777" w:rsidR="0050203F" w:rsidRDefault="0050203F" w:rsidP="0050203F">
            <w:r>
              <w:t>which has been counted or</w:t>
            </w:r>
          </w:p>
          <w:p w14:paraId="09CF30DF" w14:textId="210A4692" w:rsidR="0050203F" w:rsidRDefault="0050203F" w:rsidP="0050203F">
            <w:r>
              <w:t>measured.</w:t>
            </w:r>
          </w:p>
        </w:tc>
        <w:tc>
          <w:tcPr>
            <w:tcW w:w="3634" w:type="dxa"/>
          </w:tcPr>
          <w:p w14:paraId="6C928665" w14:textId="1BBEF4B0" w:rsidR="0050203F" w:rsidRDefault="0050203F" w:rsidP="0050203F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‘</w:t>
            </w:r>
            <w:r w:rsidRPr="0050203F">
              <w:rPr>
                <w:i/>
                <w:iCs/>
                <w:noProof/>
              </w:rPr>
              <w:t>This block graph shows us</w:t>
            </w:r>
            <w:r>
              <w:rPr>
                <w:i/>
                <w:iCs/>
                <w:noProof/>
              </w:rPr>
              <w:t xml:space="preserve"> </w:t>
            </w:r>
            <w:r w:rsidRPr="0050203F">
              <w:rPr>
                <w:b/>
                <w:bCs/>
                <w:i/>
                <w:iCs/>
                <w:noProof/>
              </w:rPr>
              <w:t>data</w:t>
            </w:r>
            <w:r w:rsidRPr="0050203F">
              <w:rPr>
                <w:i/>
                <w:iCs/>
                <w:noProof/>
              </w:rPr>
              <w:t xml:space="preserve"> for the colour of the cars</w:t>
            </w:r>
            <w:r>
              <w:rPr>
                <w:i/>
                <w:iCs/>
                <w:noProof/>
              </w:rPr>
              <w:t xml:space="preserve"> </w:t>
            </w:r>
            <w:r w:rsidRPr="0050203F">
              <w:rPr>
                <w:i/>
                <w:iCs/>
                <w:noProof/>
              </w:rPr>
              <w:t>in the car park.</w:t>
            </w:r>
            <w:r w:rsidRPr="0050203F">
              <w:rPr>
                <w:i/>
                <w:iCs/>
                <w:noProof/>
              </w:rPr>
              <w:cr/>
            </w:r>
            <w:r>
              <w:rPr>
                <w:i/>
                <w:iCs/>
                <w:noProof/>
              </w:rPr>
              <w:t>‘</w:t>
            </w:r>
          </w:p>
        </w:tc>
      </w:tr>
      <w:tr w:rsidR="006E3AB3" w14:paraId="62BEF8BA" w14:textId="77777777" w:rsidTr="009E2332">
        <w:tc>
          <w:tcPr>
            <w:tcW w:w="2122" w:type="dxa"/>
          </w:tcPr>
          <w:p w14:paraId="04B73036" w14:textId="10392667" w:rsidR="006E3AB3" w:rsidRPr="006D0DC7" w:rsidRDefault="00667D8B" w:rsidP="006E3AB3">
            <w:pPr>
              <w:rPr>
                <w:bCs/>
              </w:rPr>
            </w:pPr>
            <w:r>
              <w:rPr>
                <w:bCs/>
              </w:rPr>
              <w:t>Table</w:t>
            </w:r>
          </w:p>
        </w:tc>
        <w:tc>
          <w:tcPr>
            <w:tcW w:w="3260" w:type="dxa"/>
          </w:tcPr>
          <w:p w14:paraId="02C12D63" w14:textId="63A64CB1" w:rsidR="006E3AB3" w:rsidRPr="006D0DC7" w:rsidRDefault="00D239FE" w:rsidP="006D0DC7">
            <w:pPr>
              <w:rPr>
                <w:bCs/>
              </w:rPr>
            </w:pPr>
            <w:r>
              <w:t>A structure organised into columns and rows, in which data can be recorded.</w:t>
            </w:r>
            <w:r w:rsidR="005A446E">
              <w:rPr>
                <w:noProof/>
              </w:rPr>
              <w:t xml:space="preserve"> </w:t>
            </w:r>
          </w:p>
        </w:tc>
        <w:tc>
          <w:tcPr>
            <w:tcW w:w="3634" w:type="dxa"/>
          </w:tcPr>
          <w:p w14:paraId="7A706B84" w14:textId="77777777" w:rsidR="006E3AB3" w:rsidRDefault="0050203F" w:rsidP="0050203F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Pr="0050203F">
              <w:rPr>
                <w:bCs/>
                <w:i/>
                <w:iCs/>
              </w:rPr>
              <w:t>The information for Thursday</w:t>
            </w:r>
            <w:r>
              <w:rPr>
                <w:bCs/>
                <w:i/>
                <w:iCs/>
              </w:rPr>
              <w:t xml:space="preserve"> </w:t>
            </w:r>
            <w:r w:rsidRPr="0050203F">
              <w:rPr>
                <w:bCs/>
                <w:i/>
                <w:iCs/>
              </w:rPr>
              <w:t>is not yet complete on the</w:t>
            </w:r>
            <w:r>
              <w:rPr>
                <w:bCs/>
                <w:i/>
                <w:iCs/>
              </w:rPr>
              <w:t xml:space="preserve"> </w:t>
            </w:r>
            <w:r w:rsidRPr="0050203F">
              <w:rPr>
                <w:b/>
                <w:i/>
                <w:iCs/>
              </w:rPr>
              <w:t xml:space="preserve">table </w:t>
            </w:r>
            <w:r w:rsidRPr="0050203F">
              <w:rPr>
                <w:bCs/>
                <w:i/>
                <w:iCs/>
              </w:rPr>
              <w:t>because it is only</w:t>
            </w:r>
            <w:r>
              <w:rPr>
                <w:bCs/>
                <w:i/>
                <w:iCs/>
              </w:rPr>
              <w:t xml:space="preserve"> </w:t>
            </w:r>
            <w:r w:rsidRPr="0050203F">
              <w:rPr>
                <w:bCs/>
                <w:i/>
                <w:iCs/>
              </w:rPr>
              <w:t>Wednesday.</w:t>
            </w:r>
            <w:r>
              <w:rPr>
                <w:bCs/>
                <w:i/>
                <w:iCs/>
              </w:rPr>
              <w:t>’</w:t>
            </w:r>
          </w:p>
          <w:p w14:paraId="4AA0B342" w14:textId="77777777" w:rsidR="00F73487" w:rsidRDefault="00F73487" w:rsidP="0050203F">
            <w:pPr>
              <w:rPr>
                <w:bCs/>
                <w:i/>
                <w:iCs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52"/>
              <w:gridCol w:w="852"/>
              <w:gridCol w:w="852"/>
              <w:gridCol w:w="852"/>
            </w:tblGrid>
            <w:tr w:rsidR="00F73487" w14:paraId="603C759F" w14:textId="77777777" w:rsidTr="00F73487">
              <w:tc>
                <w:tcPr>
                  <w:tcW w:w="852" w:type="dxa"/>
                </w:tcPr>
                <w:p w14:paraId="25639043" w14:textId="28FCDB0C" w:rsidR="00F73487" w:rsidRPr="00F73487" w:rsidRDefault="00F73487" w:rsidP="0050203F">
                  <w:pPr>
                    <w:rPr>
                      <w:b/>
                    </w:rPr>
                  </w:pPr>
                  <w:r w:rsidRPr="00F73487">
                    <w:rPr>
                      <w:b/>
                    </w:rPr>
                    <w:t>Mon</w:t>
                  </w:r>
                </w:p>
              </w:tc>
              <w:tc>
                <w:tcPr>
                  <w:tcW w:w="852" w:type="dxa"/>
                </w:tcPr>
                <w:p w14:paraId="77A23034" w14:textId="7AEB1A46" w:rsidR="00F73487" w:rsidRPr="00F73487" w:rsidRDefault="00F73487" w:rsidP="0050203F">
                  <w:pPr>
                    <w:rPr>
                      <w:b/>
                    </w:rPr>
                  </w:pPr>
                  <w:r w:rsidRPr="00F73487">
                    <w:rPr>
                      <w:b/>
                    </w:rPr>
                    <w:t>Tues</w:t>
                  </w:r>
                </w:p>
              </w:tc>
              <w:tc>
                <w:tcPr>
                  <w:tcW w:w="852" w:type="dxa"/>
                </w:tcPr>
                <w:p w14:paraId="2420413D" w14:textId="34AD6F03" w:rsidR="00F73487" w:rsidRPr="00F73487" w:rsidRDefault="00F73487" w:rsidP="0050203F">
                  <w:pPr>
                    <w:rPr>
                      <w:b/>
                    </w:rPr>
                  </w:pPr>
                  <w:r w:rsidRPr="00F73487">
                    <w:rPr>
                      <w:b/>
                    </w:rPr>
                    <w:t>Weds</w:t>
                  </w:r>
                </w:p>
              </w:tc>
              <w:tc>
                <w:tcPr>
                  <w:tcW w:w="852" w:type="dxa"/>
                </w:tcPr>
                <w:p w14:paraId="04738EDD" w14:textId="7561F246" w:rsidR="00F73487" w:rsidRPr="00F73487" w:rsidRDefault="00F73487" w:rsidP="0050203F">
                  <w:pPr>
                    <w:rPr>
                      <w:b/>
                    </w:rPr>
                  </w:pPr>
                  <w:r w:rsidRPr="00F73487">
                    <w:rPr>
                      <w:b/>
                    </w:rPr>
                    <w:t>Thurs</w:t>
                  </w:r>
                </w:p>
              </w:tc>
            </w:tr>
            <w:tr w:rsidR="00F73487" w14:paraId="2CEB923A" w14:textId="77777777" w:rsidTr="00F73487">
              <w:tc>
                <w:tcPr>
                  <w:tcW w:w="852" w:type="dxa"/>
                </w:tcPr>
                <w:p w14:paraId="0A793D97" w14:textId="31D67F52" w:rsidR="00F73487" w:rsidRPr="00F73487" w:rsidRDefault="00F73487" w:rsidP="0050203F">
                  <w:pPr>
                    <w:rPr>
                      <w:bCs/>
                    </w:rPr>
                  </w:pPr>
                  <w:r>
                    <w:rPr>
                      <w:bCs/>
                    </w:rPr>
                    <w:t>5</w:t>
                  </w:r>
                </w:p>
              </w:tc>
              <w:tc>
                <w:tcPr>
                  <w:tcW w:w="852" w:type="dxa"/>
                </w:tcPr>
                <w:p w14:paraId="683C81C0" w14:textId="0CDF3074" w:rsidR="00F73487" w:rsidRPr="00F73487" w:rsidRDefault="00F73487" w:rsidP="0050203F">
                  <w:pPr>
                    <w:rPr>
                      <w:bCs/>
                    </w:rPr>
                  </w:pPr>
                  <w:r>
                    <w:rPr>
                      <w:bCs/>
                    </w:rPr>
                    <w:t>7</w:t>
                  </w:r>
                </w:p>
              </w:tc>
              <w:tc>
                <w:tcPr>
                  <w:tcW w:w="852" w:type="dxa"/>
                </w:tcPr>
                <w:p w14:paraId="744A8FEB" w14:textId="69528670" w:rsidR="00F73487" w:rsidRPr="00F73487" w:rsidRDefault="00F73487" w:rsidP="0050203F">
                  <w:pPr>
                    <w:rPr>
                      <w:bCs/>
                    </w:rPr>
                  </w:pPr>
                  <w:r>
                    <w:rPr>
                      <w:bCs/>
                    </w:rPr>
                    <w:t>4</w:t>
                  </w:r>
                </w:p>
              </w:tc>
              <w:tc>
                <w:tcPr>
                  <w:tcW w:w="852" w:type="dxa"/>
                </w:tcPr>
                <w:p w14:paraId="6B801D29" w14:textId="77777777" w:rsidR="00F73487" w:rsidRPr="00F73487" w:rsidRDefault="00F73487" w:rsidP="0050203F">
                  <w:pPr>
                    <w:rPr>
                      <w:bCs/>
                    </w:rPr>
                  </w:pPr>
                </w:p>
              </w:tc>
            </w:tr>
          </w:tbl>
          <w:p w14:paraId="47F6D10F" w14:textId="45D9ABCD" w:rsidR="00F73487" w:rsidRPr="006D0DC7" w:rsidRDefault="00F73487" w:rsidP="0050203F">
            <w:pPr>
              <w:rPr>
                <w:bCs/>
                <w:i/>
                <w:iCs/>
              </w:rPr>
            </w:pPr>
          </w:p>
        </w:tc>
      </w:tr>
    </w:tbl>
    <w:p w14:paraId="726FE2E1" w14:textId="0AE1D0F4" w:rsidR="00DB2B2A" w:rsidRDefault="00DB2B2A" w:rsidP="00DB2B2A">
      <w:pPr>
        <w:jc w:val="center"/>
        <w:rPr>
          <w:b/>
          <w:u w:val="single"/>
        </w:rPr>
      </w:pPr>
    </w:p>
    <w:p w14:paraId="4F8DEF39" w14:textId="53C77869" w:rsidR="00B962EE" w:rsidRDefault="00B962EE" w:rsidP="00DB2B2A">
      <w:pPr>
        <w:jc w:val="center"/>
        <w:rPr>
          <w:b/>
          <w:u w:val="single"/>
        </w:rPr>
      </w:pPr>
    </w:p>
    <w:p w14:paraId="318B718C" w14:textId="38AC5E27" w:rsidR="00B962EE" w:rsidRDefault="00B962EE" w:rsidP="00DB2B2A">
      <w:pPr>
        <w:jc w:val="center"/>
        <w:rPr>
          <w:b/>
          <w:u w:val="single"/>
        </w:rPr>
      </w:pPr>
    </w:p>
    <w:p w14:paraId="4193DE23" w14:textId="6F88260D" w:rsidR="00071D7A" w:rsidRPr="00DB2B2A" w:rsidRDefault="00071D7A" w:rsidP="00DB2B2A">
      <w:pPr>
        <w:jc w:val="center"/>
        <w:rPr>
          <w:b/>
          <w:u w:val="single"/>
        </w:rPr>
      </w:pPr>
    </w:p>
    <w:sectPr w:rsidR="00071D7A" w:rsidRPr="00DB2B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B2A"/>
    <w:rsid w:val="00071D7A"/>
    <w:rsid w:val="00072A6B"/>
    <w:rsid w:val="00085460"/>
    <w:rsid w:val="00086B70"/>
    <w:rsid w:val="000F63B2"/>
    <w:rsid w:val="00142A94"/>
    <w:rsid w:val="00211F37"/>
    <w:rsid w:val="00247E11"/>
    <w:rsid w:val="0025283B"/>
    <w:rsid w:val="0026555F"/>
    <w:rsid w:val="002A372E"/>
    <w:rsid w:val="002A3F75"/>
    <w:rsid w:val="002C4508"/>
    <w:rsid w:val="002F622C"/>
    <w:rsid w:val="00393B6B"/>
    <w:rsid w:val="003B5580"/>
    <w:rsid w:val="00403330"/>
    <w:rsid w:val="00497A2F"/>
    <w:rsid w:val="004B0D2B"/>
    <w:rsid w:val="004D0253"/>
    <w:rsid w:val="004E2190"/>
    <w:rsid w:val="0050203F"/>
    <w:rsid w:val="00555D76"/>
    <w:rsid w:val="005A446E"/>
    <w:rsid w:val="005D5A08"/>
    <w:rsid w:val="006171EF"/>
    <w:rsid w:val="00630729"/>
    <w:rsid w:val="0065192F"/>
    <w:rsid w:val="00667D8B"/>
    <w:rsid w:val="00690AE1"/>
    <w:rsid w:val="006D0DC7"/>
    <w:rsid w:val="006D4FE1"/>
    <w:rsid w:val="006E3AB3"/>
    <w:rsid w:val="006E69BA"/>
    <w:rsid w:val="00707F9A"/>
    <w:rsid w:val="007245CE"/>
    <w:rsid w:val="00785E24"/>
    <w:rsid w:val="007A26D3"/>
    <w:rsid w:val="007E2648"/>
    <w:rsid w:val="007F10D8"/>
    <w:rsid w:val="00864F6B"/>
    <w:rsid w:val="008B5EC6"/>
    <w:rsid w:val="008D4725"/>
    <w:rsid w:val="00940FF3"/>
    <w:rsid w:val="009568B6"/>
    <w:rsid w:val="00994492"/>
    <w:rsid w:val="009C33B2"/>
    <w:rsid w:val="009E2332"/>
    <w:rsid w:val="00A3218A"/>
    <w:rsid w:val="00A65867"/>
    <w:rsid w:val="00AB793F"/>
    <w:rsid w:val="00B07907"/>
    <w:rsid w:val="00B962EE"/>
    <w:rsid w:val="00BA0D37"/>
    <w:rsid w:val="00BC4CE0"/>
    <w:rsid w:val="00BD5611"/>
    <w:rsid w:val="00C634F0"/>
    <w:rsid w:val="00CA408E"/>
    <w:rsid w:val="00CD4F31"/>
    <w:rsid w:val="00D239FE"/>
    <w:rsid w:val="00D306B5"/>
    <w:rsid w:val="00D67986"/>
    <w:rsid w:val="00D819E3"/>
    <w:rsid w:val="00D90264"/>
    <w:rsid w:val="00DB2B2A"/>
    <w:rsid w:val="00DC51EF"/>
    <w:rsid w:val="00DD13B4"/>
    <w:rsid w:val="00DE472E"/>
    <w:rsid w:val="00E1476F"/>
    <w:rsid w:val="00E20C9E"/>
    <w:rsid w:val="00E613A9"/>
    <w:rsid w:val="00E63935"/>
    <w:rsid w:val="00E909C0"/>
    <w:rsid w:val="00EC14B5"/>
    <w:rsid w:val="00F31702"/>
    <w:rsid w:val="00F6550F"/>
    <w:rsid w:val="00F73487"/>
    <w:rsid w:val="00F743C7"/>
    <w:rsid w:val="00FB5F70"/>
    <w:rsid w:val="00FC5A7B"/>
    <w:rsid w:val="00FE4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D57A3"/>
  <w15:chartTrackingRefBased/>
  <w15:docId w15:val="{E83CFC63-1156-46C8-8EC7-CE3184E85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2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jpeg"/><Relationship Id="rId39" Type="http://schemas.openxmlformats.org/officeDocument/2006/relationships/image" Target="media/image36.gif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jpe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jpeg"/><Relationship Id="rId30" Type="http://schemas.openxmlformats.org/officeDocument/2006/relationships/image" Target="media/image27.png"/><Relationship Id="rId35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1694</Words>
  <Characters>9657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Gracemary Primary School</Company>
  <LinksUpToDate>false</LinksUpToDate>
  <CharactersWithSpaces>11329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Cains</dc:creator>
  <cp:keywords/>
  <dc:description/>
  <cp:lastModifiedBy>Deputy Headteacher @ The Pines School</cp:lastModifiedBy>
  <cp:revision>4</cp:revision>
  <cp:lastPrinted>2021-02-01T16:22:00Z</cp:lastPrinted>
  <dcterms:created xsi:type="dcterms:W3CDTF">2021-02-11T09:59:00Z</dcterms:created>
  <dcterms:modified xsi:type="dcterms:W3CDTF">2021-02-11T10:05:00Z</dcterms:modified>
</cp:coreProperties>
</file>