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1CFC7" w14:textId="136D1D71" w:rsidR="00D90C59" w:rsidRDefault="00D90C59" w:rsidP="00DB2B2A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103DD09" wp14:editId="2B8BECD9">
                <wp:simplePos x="0" y="0"/>
                <wp:positionH relativeFrom="column">
                  <wp:posOffset>-415290</wp:posOffset>
                </wp:positionH>
                <wp:positionV relativeFrom="paragraph">
                  <wp:posOffset>-483870</wp:posOffset>
                </wp:positionV>
                <wp:extent cx="6656070" cy="9414510"/>
                <wp:effectExtent l="19050" t="19050" r="30480" b="34290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070" cy="941451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<w:pict>
              <v:rect w14:anchorId="06322056" id="Rectangle 127" o:spid="_x0000_s1026" style="position:absolute;margin-left:-32.7pt;margin-top:-38.1pt;width:524.1pt;height:741.3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" filled="f" strokecolor="black [3213]" strokeweight="4.5pt"/>
            </w:pict>
          </mc:Fallback>
        </mc:AlternateContent>
      </w:r>
    </w:p>
    <w:p w14:paraId="53BAC9BC" w14:textId="5E37F6E1" w:rsidR="00D90C59" w:rsidRDefault="00D90C59" w:rsidP="00DB2B2A">
      <w:pPr>
        <w:jc w:val="center"/>
        <w:rPr>
          <w:b/>
          <w:u w:val="single"/>
        </w:rPr>
      </w:pPr>
    </w:p>
    <w:p w14:paraId="29F89A40" w14:textId="4CFAD07A" w:rsidR="00D90C59" w:rsidRDefault="00D90C59" w:rsidP="00DB2B2A">
      <w:pPr>
        <w:jc w:val="center"/>
        <w:rPr>
          <w:b/>
          <w:u w:val="single"/>
        </w:rPr>
      </w:pPr>
    </w:p>
    <w:p w14:paraId="2AF17A41" w14:textId="42012B75" w:rsidR="00D90C59" w:rsidRDefault="00D90C59" w:rsidP="00DB2B2A">
      <w:pPr>
        <w:jc w:val="center"/>
        <w:rPr>
          <w:b/>
          <w:u w:val="single"/>
        </w:rPr>
      </w:pPr>
    </w:p>
    <w:p w14:paraId="4DA20444" w14:textId="1C66F2E6" w:rsidR="00D90C59" w:rsidRDefault="00D90C59" w:rsidP="00DB2B2A">
      <w:pPr>
        <w:jc w:val="center"/>
        <w:rPr>
          <w:b/>
          <w:u w:val="single"/>
        </w:rPr>
      </w:pPr>
      <w:r w:rsidRPr="00D90C59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5C6254B5" wp14:editId="0B3185F1">
                <wp:simplePos x="0" y="0"/>
                <wp:positionH relativeFrom="margin">
                  <wp:posOffset>-203200</wp:posOffset>
                </wp:positionH>
                <wp:positionV relativeFrom="paragraph">
                  <wp:posOffset>313055</wp:posOffset>
                </wp:positionV>
                <wp:extent cx="629412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A3620" w14:textId="78D91DB8" w:rsidR="00D90C59" w:rsidRPr="00D90C59" w:rsidRDefault="00D90C59" w:rsidP="00D90C59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Math</w:t>
                            </w:r>
                            <w:r w:rsidR="00265A4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ematical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265A47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V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ocabulary </w:t>
                            </w:r>
                          </w:p>
                          <w:p w14:paraId="510334F8" w14:textId="0313FB91" w:rsidR="00D90C59" w:rsidRPr="00D90C59" w:rsidRDefault="00D90C59" w:rsidP="00D90C59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30A6AB9D" w14:textId="4D38B2E0" w:rsidR="00D90C59" w:rsidRPr="00D90C59" w:rsidRDefault="00D90C59" w:rsidP="00D90C59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Early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<w:pict>
              <v:shapetype w14:anchorId="5C6254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pt;margin-top:24.65pt;width:495.6pt;height:110.6pt;z-index:251792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vmIAIAAB4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" stroked="f">
                <v:textbox style="mso-fit-shape-to-text:t">
                  <w:txbxContent>
                    <w:p w14:paraId="382A3620" w14:textId="78D91DB8" w:rsidR="00D90C59" w:rsidRPr="00D90C59" w:rsidRDefault="00D90C59" w:rsidP="00D90C59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>Math</w:t>
                      </w:r>
                      <w:r w:rsidR="00265A47">
                        <w:rPr>
                          <w:b/>
                          <w:bCs/>
                          <w:sz w:val="72"/>
                          <w:szCs w:val="72"/>
                        </w:rPr>
                        <w:t>ematical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 w:rsidR="00265A47">
                        <w:rPr>
                          <w:b/>
                          <w:bCs/>
                          <w:sz w:val="72"/>
                          <w:szCs w:val="72"/>
                        </w:rPr>
                        <w:t>V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ocabulary </w:t>
                      </w:r>
                    </w:p>
                    <w:p w14:paraId="510334F8" w14:textId="0313FB91" w:rsidR="00D90C59" w:rsidRPr="00D90C59" w:rsidRDefault="00D90C59" w:rsidP="00D90C59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30A6AB9D" w14:textId="4D38B2E0" w:rsidR="00D90C59" w:rsidRPr="00D90C59" w:rsidRDefault="00D90C59" w:rsidP="00D90C59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>Early Years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9E26BC" w14:textId="0E45875F" w:rsidR="00D90C59" w:rsidRDefault="00D90C59" w:rsidP="00DB2B2A">
      <w:pPr>
        <w:jc w:val="center"/>
        <w:rPr>
          <w:b/>
          <w:u w:val="single"/>
        </w:rPr>
      </w:pPr>
    </w:p>
    <w:p w14:paraId="2DD474E8" w14:textId="2D68BFC6" w:rsidR="00D90C59" w:rsidRDefault="00D90C59" w:rsidP="00DB2B2A">
      <w:pPr>
        <w:jc w:val="center"/>
        <w:rPr>
          <w:b/>
          <w:u w:val="single"/>
        </w:rPr>
      </w:pPr>
    </w:p>
    <w:p w14:paraId="6E0893A6" w14:textId="77777777" w:rsidR="00D90C59" w:rsidRDefault="00D90C59" w:rsidP="00DB2B2A">
      <w:pPr>
        <w:jc w:val="center"/>
        <w:rPr>
          <w:b/>
          <w:u w:val="single"/>
        </w:rPr>
      </w:pPr>
    </w:p>
    <w:p w14:paraId="790CA9F2" w14:textId="5DBAFEB3" w:rsidR="00D90C59" w:rsidRDefault="00D90C59" w:rsidP="00DB2B2A">
      <w:pPr>
        <w:jc w:val="center"/>
        <w:rPr>
          <w:b/>
          <w:u w:val="single"/>
        </w:rPr>
      </w:pPr>
    </w:p>
    <w:p w14:paraId="443DF2D2" w14:textId="3F71ACDD" w:rsidR="00D90C59" w:rsidRDefault="00D90C59" w:rsidP="00DB2B2A">
      <w:pPr>
        <w:jc w:val="center"/>
        <w:rPr>
          <w:b/>
          <w:u w:val="single"/>
        </w:rPr>
      </w:pPr>
    </w:p>
    <w:p w14:paraId="69E72F37" w14:textId="01914F5F" w:rsidR="00D90C59" w:rsidRDefault="00D90C59" w:rsidP="00DB2B2A">
      <w:pPr>
        <w:jc w:val="center"/>
        <w:rPr>
          <w:b/>
          <w:u w:val="single"/>
        </w:rPr>
      </w:pPr>
    </w:p>
    <w:p w14:paraId="799BBEC4" w14:textId="2749AB1F" w:rsidR="00D90C59" w:rsidRDefault="00D90C59" w:rsidP="00DB2B2A">
      <w:pPr>
        <w:jc w:val="center"/>
        <w:rPr>
          <w:b/>
          <w:u w:val="single"/>
        </w:rPr>
      </w:pPr>
    </w:p>
    <w:p w14:paraId="7C571675" w14:textId="6290A98E" w:rsidR="00D90C59" w:rsidRDefault="00D90C59" w:rsidP="00DB2B2A">
      <w:pPr>
        <w:jc w:val="center"/>
        <w:rPr>
          <w:b/>
          <w:u w:val="single"/>
        </w:rPr>
      </w:pPr>
    </w:p>
    <w:p w14:paraId="4FE5E3EA" w14:textId="72B959A0" w:rsidR="00D90C59" w:rsidRDefault="00D90C59" w:rsidP="00DB2B2A">
      <w:pPr>
        <w:jc w:val="center"/>
        <w:rPr>
          <w:b/>
          <w:u w:val="single"/>
        </w:rPr>
      </w:pPr>
    </w:p>
    <w:p w14:paraId="6C7E0FF0" w14:textId="1F085258" w:rsidR="00D90C59" w:rsidRDefault="00D90C59" w:rsidP="00DB2B2A">
      <w:pPr>
        <w:jc w:val="center"/>
        <w:rPr>
          <w:b/>
          <w:u w:val="single"/>
        </w:rPr>
      </w:pPr>
    </w:p>
    <w:p w14:paraId="2E6ED49A" w14:textId="433A8DAA" w:rsidR="00D90C59" w:rsidRDefault="00D90C59" w:rsidP="00DB2B2A">
      <w:pPr>
        <w:jc w:val="center"/>
        <w:rPr>
          <w:b/>
          <w:u w:val="single"/>
        </w:rPr>
      </w:pPr>
    </w:p>
    <w:p w14:paraId="3C6AC62C" w14:textId="50456ACA" w:rsidR="00D90C59" w:rsidRDefault="00D90C59" w:rsidP="00DB2B2A">
      <w:pPr>
        <w:jc w:val="center"/>
        <w:rPr>
          <w:b/>
          <w:u w:val="single"/>
        </w:rPr>
      </w:pPr>
    </w:p>
    <w:p w14:paraId="4FCCCCEE" w14:textId="4844A641" w:rsidR="00D90C59" w:rsidRDefault="00D90C59" w:rsidP="00DB2B2A">
      <w:pPr>
        <w:jc w:val="center"/>
        <w:rPr>
          <w:b/>
          <w:u w:val="single"/>
        </w:rPr>
      </w:pPr>
    </w:p>
    <w:p w14:paraId="3F33EA93" w14:textId="23B386AD" w:rsidR="00D90C59" w:rsidRDefault="00D90C59" w:rsidP="00DB2B2A">
      <w:pPr>
        <w:jc w:val="center"/>
        <w:rPr>
          <w:b/>
          <w:u w:val="single"/>
        </w:rPr>
      </w:pPr>
    </w:p>
    <w:p w14:paraId="2C989F9D" w14:textId="4525D15E" w:rsidR="00D90C59" w:rsidRDefault="00D90C59" w:rsidP="00DB2B2A">
      <w:pPr>
        <w:jc w:val="center"/>
        <w:rPr>
          <w:b/>
          <w:u w:val="single"/>
        </w:rPr>
      </w:pPr>
    </w:p>
    <w:p w14:paraId="2BD80859" w14:textId="6EDF855F" w:rsidR="00D90C59" w:rsidRDefault="00D90C59" w:rsidP="00DB2B2A">
      <w:pPr>
        <w:jc w:val="center"/>
        <w:rPr>
          <w:b/>
          <w:u w:val="single"/>
        </w:rPr>
      </w:pPr>
    </w:p>
    <w:p w14:paraId="360CC663" w14:textId="5157D762" w:rsidR="00D90C59" w:rsidRDefault="00D90C59" w:rsidP="00DB2B2A">
      <w:pPr>
        <w:jc w:val="center"/>
        <w:rPr>
          <w:b/>
          <w:u w:val="single"/>
        </w:rPr>
      </w:pPr>
    </w:p>
    <w:p w14:paraId="25841AE0" w14:textId="62F0F9E5" w:rsidR="00D90C59" w:rsidRDefault="00D90C59" w:rsidP="00DB2B2A">
      <w:pPr>
        <w:jc w:val="center"/>
        <w:rPr>
          <w:b/>
          <w:u w:val="single"/>
        </w:rPr>
      </w:pPr>
    </w:p>
    <w:p w14:paraId="3F096C4F" w14:textId="224CACBA" w:rsidR="00D90C59" w:rsidRDefault="00D90C59" w:rsidP="00DB2B2A">
      <w:pPr>
        <w:jc w:val="center"/>
        <w:rPr>
          <w:b/>
          <w:u w:val="single"/>
        </w:rPr>
      </w:pPr>
    </w:p>
    <w:p w14:paraId="262CE6DB" w14:textId="2727191E" w:rsidR="00D90C59" w:rsidRDefault="00A23670" w:rsidP="00DB2B2A">
      <w:pPr>
        <w:jc w:val="center"/>
        <w:rPr>
          <w:b/>
          <w:u w:val="single"/>
        </w:rPr>
      </w:pPr>
      <w:r w:rsidRPr="00304932">
        <w:rPr>
          <w:b/>
          <w:noProof/>
          <w:lang w:eastAsia="en-GB"/>
        </w:rPr>
        <w:drawing>
          <wp:inline distT="0" distB="0" distL="0" distR="0" wp14:anchorId="21FB5816" wp14:editId="426F02B5">
            <wp:extent cx="1862455" cy="931228"/>
            <wp:effectExtent l="0" t="0" r="4445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nes Be Your Best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771" cy="9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26B24" w14:textId="77777777" w:rsidR="00D90C59" w:rsidRDefault="00D90C59" w:rsidP="00DB2B2A">
      <w:pPr>
        <w:jc w:val="center"/>
        <w:rPr>
          <w:b/>
          <w:u w:val="single"/>
        </w:rPr>
      </w:pPr>
    </w:p>
    <w:p w14:paraId="590A9FAE" w14:textId="77777777" w:rsidR="00D90C59" w:rsidRDefault="00D90C59" w:rsidP="00DB2B2A">
      <w:pPr>
        <w:jc w:val="center"/>
        <w:rPr>
          <w:b/>
          <w:u w:val="single"/>
        </w:rPr>
      </w:pPr>
    </w:p>
    <w:p w14:paraId="22B00229" w14:textId="77777777" w:rsidR="00D90C59" w:rsidRDefault="00D90C59" w:rsidP="00DB2B2A">
      <w:pPr>
        <w:jc w:val="center"/>
        <w:rPr>
          <w:b/>
          <w:u w:val="single"/>
        </w:rPr>
      </w:pPr>
    </w:p>
    <w:p w14:paraId="6CA2B2F3" w14:textId="56599F4B" w:rsidR="00690AE1" w:rsidRDefault="00DB2B2A" w:rsidP="00DB2B2A">
      <w:pPr>
        <w:jc w:val="center"/>
        <w:rPr>
          <w:b/>
          <w:u w:val="single"/>
        </w:rPr>
      </w:pPr>
      <w:r w:rsidRPr="00DB2B2A">
        <w:rPr>
          <w:b/>
          <w:u w:val="single"/>
        </w:rPr>
        <w:lastRenderedPageBreak/>
        <w:t>Mathematics vocabulary list EYFS</w:t>
      </w:r>
    </w:p>
    <w:p w14:paraId="6D6F7FA5" w14:textId="1C6EF434" w:rsidR="00A10039" w:rsidRDefault="00752BE2" w:rsidP="00A10039">
      <w:pPr>
        <w:rPr>
          <w:bCs/>
        </w:rPr>
      </w:pPr>
      <w:r>
        <w:rPr>
          <w:bCs/>
        </w:rPr>
        <w:t xml:space="preserve">Maths is its own language. </w:t>
      </w:r>
      <w:r w:rsidRPr="00752BE2">
        <w:rPr>
          <w:bCs/>
        </w:rPr>
        <w:t xml:space="preserve">Sometimes that language looks like </w:t>
      </w:r>
      <w:r w:rsidR="001E0978">
        <w:rPr>
          <w:bCs/>
        </w:rPr>
        <w:t xml:space="preserve">the </w:t>
      </w:r>
      <w:r w:rsidRPr="00752BE2">
        <w:rPr>
          <w:bCs/>
        </w:rPr>
        <w:t>written word and sometimes it looks like symbols, but it is a language and it must be learned for math</w:t>
      </w:r>
      <w:r w:rsidR="001E0978">
        <w:rPr>
          <w:bCs/>
        </w:rPr>
        <w:t>ematical</w:t>
      </w:r>
      <w:r w:rsidRPr="00752BE2">
        <w:rPr>
          <w:bCs/>
        </w:rPr>
        <w:t xml:space="preserve"> fluency and competency</w:t>
      </w:r>
      <w:r>
        <w:rPr>
          <w:bCs/>
        </w:rPr>
        <w:t xml:space="preserve">. </w:t>
      </w:r>
      <w:r w:rsidR="00A10039" w:rsidRPr="00A10039">
        <w:rPr>
          <w:bCs/>
        </w:rPr>
        <w:t>If your child d</w:t>
      </w:r>
      <w:bookmarkStart w:id="0" w:name="_GoBack"/>
      <w:bookmarkEnd w:id="0"/>
      <w:r w:rsidR="00A10039" w:rsidRPr="00A10039">
        <w:rPr>
          <w:bCs/>
        </w:rPr>
        <w:t xml:space="preserve">oes not have a good understanding of key mathematical vocabulary, it can hinder them in making </w:t>
      </w:r>
      <w:r>
        <w:rPr>
          <w:bCs/>
        </w:rPr>
        <w:t xml:space="preserve">good </w:t>
      </w:r>
      <w:r w:rsidR="00A10039" w:rsidRPr="00A10039">
        <w:rPr>
          <w:bCs/>
        </w:rPr>
        <w:t xml:space="preserve">progress in maths and </w:t>
      </w:r>
      <w:r>
        <w:rPr>
          <w:bCs/>
        </w:rPr>
        <w:t xml:space="preserve">in other areas of </w:t>
      </w:r>
      <w:r w:rsidR="00A10039" w:rsidRPr="00A10039">
        <w:rPr>
          <w:bCs/>
        </w:rPr>
        <w:t>the curriculum.</w:t>
      </w:r>
    </w:p>
    <w:p w14:paraId="662A06F8" w14:textId="6F10177F" w:rsidR="00A10039" w:rsidRDefault="00A10039" w:rsidP="00A10039">
      <w:pPr>
        <w:rPr>
          <w:bCs/>
        </w:rPr>
      </w:pPr>
      <w:r>
        <w:rPr>
          <w:bCs/>
        </w:rPr>
        <w:t xml:space="preserve">At </w:t>
      </w:r>
      <w:r w:rsidR="001E0978">
        <w:rPr>
          <w:bCs/>
        </w:rPr>
        <w:t>The Pines</w:t>
      </w:r>
      <w:r>
        <w:rPr>
          <w:bCs/>
        </w:rPr>
        <w:t>, we explicitly teach maths vocabulary</w:t>
      </w:r>
      <w:r w:rsidR="00752BE2">
        <w:rPr>
          <w:bCs/>
        </w:rPr>
        <w:t xml:space="preserve">, giving it a context and allowing children to apply it in a variety of problems. </w:t>
      </w:r>
    </w:p>
    <w:p w14:paraId="72AB7B7A" w14:textId="1322FDFD" w:rsidR="00AB4660" w:rsidRDefault="00752BE2" w:rsidP="00A10039">
      <w:pPr>
        <w:rPr>
          <w:noProof/>
        </w:rPr>
      </w:pPr>
      <w:r>
        <w:rPr>
          <w:bCs/>
        </w:rPr>
        <w:t>Listed below are the key mathematical terms your child will lear</w:t>
      </w:r>
      <w:r w:rsidR="005D7C9F">
        <w:rPr>
          <w:bCs/>
        </w:rPr>
        <w:t>n</w:t>
      </w:r>
      <w:r>
        <w:rPr>
          <w:bCs/>
        </w:rPr>
        <w:t xml:space="preserve"> this year. This is the minimum we expect children to learn; however, we know children are curious and will undoubtedly want to learn more and we encourage this.</w:t>
      </w:r>
      <w:r w:rsidR="00AB4660" w:rsidRPr="00AB4660">
        <w:rPr>
          <w:noProof/>
        </w:rPr>
        <w:t xml:space="preserve"> </w:t>
      </w:r>
    </w:p>
    <w:p w14:paraId="6387BCBA" w14:textId="5F1EEF77" w:rsidR="003C600C" w:rsidRPr="003C600C" w:rsidRDefault="003C600C" w:rsidP="00A10039">
      <w:pPr>
        <w:rPr>
          <w:noProof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103"/>
        <w:gridCol w:w="3212"/>
        <w:gridCol w:w="3701"/>
      </w:tblGrid>
      <w:tr w:rsidR="005D0355" w14:paraId="1CE6D134" w14:textId="77777777" w:rsidTr="00A06991">
        <w:tc>
          <w:tcPr>
            <w:tcW w:w="2103" w:type="dxa"/>
          </w:tcPr>
          <w:p w14:paraId="38B801C0" w14:textId="2876D4A8" w:rsidR="00DB2B2A" w:rsidRDefault="00752BE2" w:rsidP="006D4FE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</w:tc>
        <w:tc>
          <w:tcPr>
            <w:tcW w:w="3212" w:type="dxa"/>
          </w:tcPr>
          <w:p w14:paraId="0627E4C4" w14:textId="16AC65F6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Definition</w:t>
            </w:r>
          </w:p>
        </w:tc>
        <w:tc>
          <w:tcPr>
            <w:tcW w:w="3701" w:type="dxa"/>
          </w:tcPr>
          <w:p w14:paraId="437FE7A7" w14:textId="6D042EAC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Example</w:t>
            </w:r>
          </w:p>
        </w:tc>
      </w:tr>
      <w:tr w:rsidR="009568B6" w14:paraId="6DA1B1DF" w14:textId="77777777" w:rsidTr="009E2332">
        <w:tc>
          <w:tcPr>
            <w:tcW w:w="9016" w:type="dxa"/>
            <w:gridSpan w:val="3"/>
          </w:tcPr>
          <w:p w14:paraId="5DF48211" w14:textId="676506E0" w:rsidR="00E63935" w:rsidRDefault="00E63935" w:rsidP="00DB2B2A">
            <w:pPr>
              <w:jc w:val="center"/>
              <w:rPr>
                <w:b/>
                <w:i/>
              </w:rPr>
            </w:pPr>
          </w:p>
          <w:p w14:paraId="082EBFA3" w14:textId="77777777" w:rsidR="009568B6" w:rsidRDefault="009568B6" w:rsidP="00DB2B2A">
            <w:pPr>
              <w:jc w:val="center"/>
              <w:rPr>
                <w:b/>
                <w:i/>
              </w:rPr>
            </w:pPr>
            <w:r w:rsidRPr="00FB5F70">
              <w:rPr>
                <w:b/>
                <w:i/>
              </w:rPr>
              <w:t>Number and Place Value</w:t>
            </w:r>
          </w:p>
          <w:p w14:paraId="047A948E" w14:textId="1EC0EF08" w:rsidR="00C634F0" w:rsidRDefault="00C634F0" w:rsidP="00DB2B2A">
            <w:pPr>
              <w:jc w:val="center"/>
              <w:rPr>
                <w:b/>
                <w:u w:val="single"/>
              </w:rPr>
            </w:pPr>
          </w:p>
        </w:tc>
      </w:tr>
      <w:tr w:rsidR="005D0355" w14:paraId="417594A4" w14:textId="77777777" w:rsidTr="00A06991">
        <w:tc>
          <w:tcPr>
            <w:tcW w:w="2103" w:type="dxa"/>
          </w:tcPr>
          <w:p w14:paraId="6F31B13E" w14:textId="77777777" w:rsidR="009E2332" w:rsidRPr="0065192F" w:rsidRDefault="009E2332" w:rsidP="009E2332">
            <w:r w:rsidRPr="0065192F">
              <w:t>Before</w:t>
            </w:r>
          </w:p>
          <w:p w14:paraId="606993D4" w14:textId="77777777" w:rsidR="009E2332" w:rsidRPr="0065192F" w:rsidRDefault="009E2332" w:rsidP="009E2332"/>
        </w:tc>
        <w:tc>
          <w:tcPr>
            <w:tcW w:w="3212" w:type="dxa"/>
          </w:tcPr>
          <w:p w14:paraId="4D59130B" w14:textId="27E9C4CD" w:rsidR="009E2332" w:rsidRPr="00FB5F70" w:rsidRDefault="009E2332" w:rsidP="009E2332">
            <w:r w:rsidRPr="0065192F">
              <w:t>In front of or prior to.</w:t>
            </w:r>
          </w:p>
        </w:tc>
        <w:tc>
          <w:tcPr>
            <w:tcW w:w="3701" w:type="dxa"/>
          </w:tcPr>
          <w:p w14:paraId="3FDAA195" w14:textId="412B5605" w:rsidR="009E2332" w:rsidRPr="003C600C" w:rsidRDefault="009E2332" w:rsidP="009E2332">
            <w:pPr>
              <w:rPr>
                <w:i/>
              </w:rPr>
            </w:pPr>
            <w:r w:rsidRPr="0065192F">
              <w:rPr>
                <w:i/>
              </w:rPr>
              <w:t>‘The number 3</w:t>
            </w:r>
            <w:r w:rsidR="004E2190">
              <w:rPr>
                <w:i/>
              </w:rPr>
              <w:t xml:space="preserve"> </w:t>
            </w:r>
            <w:r w:rsidRPr="0065192F">
              <w:rPr>
                <w:i/>
              </w:rPr>
              <w:t xml:space="preserve">comes </w:t>
            </w:r>
            <w:r w:rsidRPr="00D90264">
              <w:rPr>
                <w:b/>
                <w:i/>
              </w:rPr>
              <w:t>before</w:t>
            </w:r>
            <w:r w:rsidRPr="0065192F">
              <w:rPr>
                <w:i/>
              </w:rPr>
              <w:t xml:space="preserve"> 5</w:t>
            </w:r>
            <w:r w:rsidR="003C600C">
              <w:rPr>
                <w:i/>
              </w:rPr>
              <w:t xml:space="preserve"> </w:t>
            </w:r>
            <w:r w:rsidRPr="0065192F">
              <w:rPr>
                <w:i/>
              </w:rPr>
              <w:t xml:space="preserve">on the number </w:t>
            </w:r>
            <w:r w:rsidR="003D56D1">
              <w:rPr>
                <w:i/>
              </w:rPr>
              <w:t>track</w:t>
            </w:r>
            <w:r w:rsidRPr="0065192F">
              <w:rPr>
                <w:i/>
              </w:rPr>
              <w:t>’.</w:t>
            </w:r>
          </w:p>
        </w:tc>
      </w:tr>
      <w:tr w:rsidR="005D0355" w14:paraId="4CF3F735" w14:textId="77777777" w:rsidTr="00A06991">
        <w:tc>
          <w:tcPr>
            <w:tcW w:w="2103" w:type="dxa"/>
          </w:tcPr>
          <w:p w14:paraId="56D4244E" w14:textId="49324940" w:rsidR="009E2332" w:rsidRPr="0065192F" w:rsidRDefault="009E2332" w:rsidP="009E2332">
            <w:r w:rsidRPr="0065192F">
              <w:t>Between</w:t>
            </w:r>
          </w:p>
        </w:tc>
        <w:tc>
          <w:tcPr>
            <w:tcW w:w="3212" w:type="dxa"/>
          </w:tcPr>
          <w:p w14:paraId="23819E2D" w14:textId="2E1770EB" w:rsidR="009E2332" w:rsidRPr="00FB5F70" w:rsidRDefault="009E2332" w:rsidP="009E2332">
            <w:r w:rsidRPr="009568B6">
              <w:t>A preposition that indicates location of an object with reference to two other objects, to the left of the first and the right of the second.</w:t>
            </w:r>
          </w:p>
        </w:tc>
        <w:tc>
          <w:tcPr>
            <w:tcW w:w="3701" w:type="dxa"/>
          </w:tcPr>
          <w:p w14:paraId="3E9DF605" w14:textId="27B17BA3" w:rsidR="009E2332" w:rsidRPr="009E2332" w:rsidRDefault="009E2332" w:rsidP="009E2332">
            <w:pPr>
              <w:rPr>
                <w:i/>
              </w:rPr>
            </w:pPr>
            <w:r w:rsidRPr="009E2332">
              <w:rPr>
                <w:i/>
              </w:rPr>
              <w:t xml:space="preserve">‘4 is </w:t>
            </w:r>
            <w:r w:rsidRPr="009E2332">
              <w:rPr>
                <w:b/>
                <w:i/>
              </w:rPr>
              <w:t>between</w:t>
            </w:r>
            <w:r w:rsidRPr="009E2332">
              <w:rPr>
                <w:i/>
              </w:rPr>
              <w:t xml:space="preserve"> 3 and 5 on our number track’. </w:t>
            </w:r>
          </w:p>
        </w:tc>
      </w:tr>
      <w:tr w:rsidR="005D0355" w14:paraId="6D0248A5" w14:textId="77777777" w:rsidTr="00A06991">
        <w:tc>
          <w:tcPr>
            <w:tcW w:w="2103" w:type="dxa"/>
          </w:tcPr>
          <w:p w14:paraId="465F7A7B" w14:textId="77777777" w:rsidR="009E2332" w:rsidRPr="0025283B" w:rsidRDefault="009E2332" w:rsidP="009E2332">
            <w:r>
              <w:t>C</w:t>
            </w:r>
            <w:r w:rsidRPr="0025283B">
              <w:t>ompare</w:t>
            </w:r>
          </w:p>
          <w:p w14:paraId="57EA8C6F" w14:textId="445BDCED" w:rsidR="009E2332" w:rsidRPr="0025283B" w:rsidRDefault="009E2332" w:rsidP="009E2332"/>
        </w:tc>
        <w:tc>
          <w:tcPr>
            <w:tcW w:w="3212" w:type="dxa"/>
          </w:tcPr>
          <w:p w14:paraId="5C1A70AA" w14:textId="6664D572" w:rsidR="009E2332" w:rsidRDefault="009E2332" w:rsidP="009E2332">
            <w:r>
              <w:t>Look for similarities and/or</w:t>
            </w:r>
          </w:p>
          <w:p w14:paraId="7D610AA3" w14:textId="17E0BF20" w:rsidR="009E2332" w:rsidRDefault="009E2332" w:rsidP="009E2332">
            <w:r>
              <w:t>differences between at least two</w:t>
            </w:r>
          </w:p>
          <w:p w14:paraId="72DD8094" w14:textId="439DD35D" w:rsidR="009E2332" w:rsidRDefault="009E2332" w:rsidP="009E2332">
            <w:r>
              <w:t>objects or sets</w:t>
            </w:r>
            <w:r w:rsidR="003C600C">
              <w:t>.</w:t>
            </w:r>
          </w:p>
          <w:p w14:paraId="18C280E4" w14:textId="78D756BC" w:rsidR="003C600C" w:rsidRDefault="003C600C" w:rsidP="009E2332"/>
          <w:p w14:paraId="78275511" w14:textId="5E5BF986" w:rsidR="003C600C" w:rsidRDefault="003C600C" w:rsidP="009E2332"/>
          <w:p w14:paraId="09403E98" w14:textId="00ADFFE0" w:rsidR="003C600C" w:rsidRDefault="003C600C" w:rsidP="009E2332"/>
          <w:p w14:paraId="2E3DDFC3" w14:textId="2D25FC90" w:rsidR="003C600C" w:rsidRDefault="003C600C" w:rsidP="009E2332"/>
          <w:p w14:paraId="0EE20A1A" w14:textId="629E6D8C" w:rsidR="00AB4660" w:rsidRPr="00FB5F70" w:rsidRDefault="00AB4660" w:rsidP="009E2332"/>
        </w:tc>
        <w:tc>
          <w:tcPr>
            <w:tcW w:w="3701" w:type="dxa"/>
          </w:tcPr>
          <w:p w14:paraId="413D8EBB" w14:textId="6BC95910" w:rsidR="009E2332" w:rsidRDefault="009E2332" w:rsidP="009E2332">
            <w:pPr>
              <w:rPr>
                <w:i/>
              </w:rPr>
            </w:pPr>
            <w:r w:rsidRPr="007E2648">
              <w:rPr>
                <w:i/>
              </w:rPr>
              <w:t>‘</w:t>
            </w:r>
            <w:r w:rsidR="003D56D1">
              <w:rPr>
                <w:i/>
              </w:rPr>
              <w:t>Let me</w:t>
            </w:r>
            <w:r>
              <w:rPr>
                <w:i/>
              </w:rPr>
              <w:t xml:space="preserve"> </w:t>
            </w:r>
            <w:r w:rsidRPr="007E2648">
              <w:rPr>
                <w:b/>
                <w:i/>
              </w:rPr>
              <w:t>compare</w:t>
            </w:r>
            <w:r>
              <w:rPr>
                <w:i/>
              </w:rPr>
              <w:t xml:space="preserve"> these two sets – </w:t>
            </w:r>
            <w:r w:rsidR="003C600C">
              <w:rPr>
                <w:i/>
              </w:rPr>
              <w:t>there are more red cars than blue cars</w:t>
            </w:r>
            <w:r w:rsidRPr="007E2648">
              <w:rPr>
                <w:i/>
              </w:rPr>
              <w:t>.</w:t>
            </w:r>
            <w:r w:rsidR="003C600C">
              <w:rPr>
                <w:i/>
              </w:rPr>
              <w:t>’</w:t>
            </w:r>
          </w:p>
          <w:p w14:paraId="27565DF5" w14:textId="6F393408" w:rsidR="003C600C" w:rsidRDefault="003C600C" w:rsidP="009E2332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7024" behindDoc="0" locked="0" layoutInCell="1" allowOverlap="1" wp14:anchorId="0371ACDC" wp14:editId="3527B014">
                  <wp:simplePos x="0" y="0"/>
                  <wp:positionH relativeFrom="column">
                    <wp:posOffset>1140460</wp:posOffset>
                  </wp:positionH>
                  <wp:positionV relativeFrom="paragraph">
                    <wp:posOffset>27305</wp:posOffset>
                  </wp:positionV>
                  <wp:extent cx="865388" cy="693420"/>
                  <wp:effectExtent l="0" t="0" r="0" b="0"/>
                  <wp:wrapNone/>
                  <wp:docPr id="111" name="Picture 111" descr="Sorting out Venn and Carroll diagrams for EYFS, KS1 and K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orting out Venn and Carroll diagrams for EYFS, KS1 and KS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986" t="12111" r="8954" b="44636"/>
                          <a:stretch/>
                        </pic:blipFill>
                        <pic:spPr bwMode="auto">
                          <a:xfrm>
                            <a:off x="0" y="0"/>
                            <a:ext cx="865388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1DA9A745" wp14:editId="5F355A0E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43180</wp:posOffset>
                  </wp:positionV>
                  <wp:extent cx="998220" cy="718925"/>
                  <wp:effectExtent l="0" t="0" r="0" b="5080"/>
                  <wp:wrapNone/>
                  <wp:docPr id="110" name="Picture 110" descr="Sorting out Venn and Carroll diagrams for EYFS, KS1 and K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orting out Venn and Carroll diagrams for EYFS, KS1 and KS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01" t="40138" r="44760" b="11765"/>
                          <a:stretch/>
                        </pic:blipFill>
                        <pic:spPr bwMode="auto">
                          <a:xfrm>
                            <a:off x="0" y="0"/>
                            <a:ext cx="998220" cy="71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E1A95A" w14:textId="44A1410C" w:rsidR="003C600C" w:rsidRDefault="003C600C" w:rsidP="009E2332">
            <w:pPr>
              <w:rPr>
                <w:i/>
              </w:rPr>
            </w:pPr>
          </w:p>
          <w:p w14:paraId="10AA36BA" w14:textId="000B16ED" w:rsidR="003C600C" w:rsidRPr="007E2648" w:rsidRDefault="003C600C" w:rsidP="009E2332">
            <w:pPr>
              <w:rPr>
                <w:i/>
              </w:rPr>
            </w:pPr>
          </w:p>
        </w:tc>
      </w:tr>
      <w:tr w:rsidR="005D0355" w14:paraId="5E89989E" w14:textId="77777777" w:rsidTr="00A06991">
        <w:tc>
          <w:tcPr>
            <w:tcW w:w="2103" w:type="dxa"/>
          </w:tcPr>
          <w:p w14:paraId="0BA9E24C" w14:textId="77777777" w:rsidR="009E2332" w:rsidRDefault="009E2332" w:rsidP="009E2332">
            <w:r>
              <w:t>Count</w:t>
            </w:r>
          </w:p>
        </w:tc>
        <w:tc>
          <w:tcPr>
            <w:tcW w:w="3212" w:type="dxa"/>
          </w:tcPr>
          <w:p w14:paraId="7BBB7C59" w14:textId="040F0470" w:rsidR="009E2332" w:rsidRDefault="009E2332" w:rsidP="009E2332">
            <w:r>
              <w:t>Assigning one number name to each of a set of objects to determine how many there are.</w:t>
            </w:r>
          </w:p>
          <w:p w14:paraId="0F5B36EF" w14:textId="41808D5A" w:rsidR="00AB4660" w:rsidRPr="00FB5F70" w:rsidRDefault="00AB4660" w:rsidP="009E2332"/>
        </w:tc>
        <w:tc>
          <w:tcPr>
            <w:tcW w:w="3701" w:type="dxa"/>
          </w:tcPr>
          <w:p w14:paraId="39572094" w14:textId="3ACC18A7" w:rsidR="009E2332" w:rsidRPr="00E1476F" w:rsidRDefault="009E2332" w:rsidP="009E2332">
            <w:pPr>
              <w:rPr>
                <w:i/>
              </w:rPr>
            </w:pPr>
            <w:r>
              <w:rPr>
                <w:i/>
              </w:rPr>
              <w:t>‘</w:t>
            </w:r>
            <w:r w:rsidRPr="00E1476F">
              <w:rPr>
                <w:i/>
              </w:rPr>
              <w:t xml:space="preserve">I </w:t>
            </w:r>
            <w:r w:rsidRPr="009568B6">
              <w:rPr>
                <w:b/>
                <w:i/>
              </w:rPr>
              <w:t>counted</w:t>
            </w:r>
            <w:r w:rsidRPr="00E1476F">
              <w:rPr>
                <w:i/>
              </w:rPr>
              <w:t xml:space="preserve"> the children in the group – there are four so we will need four pencils.</w:t>
            </w:r>
            <w:r>
              <w:rPr>
                <w:i/>
              </w:rPr>
              <w:t>’</w:t>
            </w:r>
          </w:p>
        </w:tc>
      </w:tr>
      <w:tr w:rsidR="005D0355" w14:paraId="3057AE37" w14:textId="77777777" w:rsidTr="00A06991">
        <w:tc>
          <w:tcPr>
            <w:tcW w:w="2103" w:type="dxa"/>
          </w:tcPr>
          <w:p w14:paraId="5FB0D0D8" w14:textId="77777777" w:rsidR="009E2332" w:rsidRPr="0025283B" w:rsidRDefault="009E2332" w:rsidP="009E2332">
            <w:r>
              <w:t>D</w:t>
            </w:r>
            <w:r w:rsidRPr="0025283B">
              <w:t>igit</w:t>
            </w:r>
          </w:p>
          <w:p w14:paraId="1D48DA71" w14:textId="77777777" w:rsidR="009E2332" w:rsidRPr="0025283B" w:rsidRDefault="009E2332" w:rsidP="009E2332"/>
        </w:tc>
        <w:tc>
          <w:tcPr>
            <w:tcW w:w="3212" w:type="dxa"/>
          </w:tcPr>
          <w:p w14:paraId="486FE6BE" w14:textId="4929C79C" w:rsidR="009E2332" w:rsidRDefault="009E2332" w:rsidP="009E2332">
            <w:r w:rsidRPr="0065192F">
              <w:t>A digit is a single symbol used to make numerals</w:t>
            </w:r>
            <w:r w:rsidR="005E1719">
              <w:t>.</w:t>
            </w:r>
          </w:p>
          <w:p w14:paraId="335980B3" w14:textId="5825E7EE" w:rsidR="005E1719" w:rsidRDefault="005E1719" w:rsidP="009E2332"/>
          <w:p w14:paraId="3CF13FD8" w14:textId="3A82B224" w:rsidR="005E1719" w:rsidRDefault="005E1719" w:rsidP="009E2332"/>
          <w:p w14:paraId="259E4490" w14:textId="0943C8FA" w:rsidR="005E1719" w:rsidRDefault="005E1719" w:rsidP="009E2332"/>
          <w:p w14:paraId="0EF0F114" w14:textId="0E2B13AB" w:rsidR="005E1719" w:rsidRPr="00FB5F70" w:rsidRDefault="005E1719" w:rsidP="009E2332"/>
        </w:tc>
        <w:tc>
          <w:tcPr>
            <w:tcW w:w="3701" w:type="dxa"/>
          </w:tcPr>
          <w:p w14:paraId="4C5D3F71" w14:textId="26F9DDDB" w:rsidR="009E2332" w:rsidRPr="0065192F" w:rsidRDefault="005E1719" w:rsidP="009E2332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6D75ACE2" wp14:editId="5479A109">
                  <wp:simplePos x="0" y="0"/>
                  <wp:positionH relativeFrom="column">
                    <wp:posOffset>-6986</wp:posOffset>
                  </wp:positionH>
                  <wp:positionV relativeFrom="paragraph">
                    <wp:posOffset>17145</wp:posOffset>
                  </wp:positionV>
                  <wp:extent cx="1019175" cy="990600"/>
                  <wp:effectExtent l="0" t="0" r="952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93" t="37818" r="60381" b="37601"/>
                          <a:stretch/>
                        </pic:blipFill>
                        <pic:spPr bwMode="auto">
                          <a:xfrm>
                            <a:off x="0" y="0"/>
                            <a:ext cx="1021702" cy="993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7E1BA12E" w14:textId="77777777" w:rsidTr="00A06991">
        <w:tc>
          <w:tcPr>
            <w:tcW w:w="2103" w:type="dxa"/>
          </w:tcPr>
          <w:p w14:paraId="2EC3377E" w14:textId="77777777" w:rsidR="006E3AB3" w:rsidRPr="00D90264" w:rsidRDefault="006E3AB3" w:rsidP="006E3AB3">
            <w:r>
              <w:t>E</w:t>
            </w:r>
            <w:r w:rsidRPr="00D90264">
              <w:t>stimate</w:t>
            </w:r>
          </w:p>
          <w:p w14:paraId="1234A981" w14:textId="77777777" w:rsidR="006E3AB3" w:rsidRPr="00D90264" w:rsidRDefault="006E3AB3" w:rsidP="006E3AB3"/>
        </w:tc>
        <w:tc>
          <w:tcPr>
            <w:tcW w:w="3212" w:type="dxa"/>
          </w:tcPr>
          <w:p w14:paraId="766CA846" w14:textId="507DBCC4" w:rsidR="006E3AB3" w:rsidRDefault="006E3AB3" w:rsidP="006E3AB3">
            <w:r w:rsidRPr="00D90264">
              <w:t>To find a value that is close enough to the right answer, usually with some thought or calculation involved.</w:t>
            </w:r>
          </w:p>
          <w:p w14:paraId="396E9696" w14:textId="6293DAB9" w:rsidR="003C600C" w:rsidRDefault="003C600C" w:rsidP="006E3AB3"/>
          <w:p w14:paraId="08D4D5F9" w14:textId="77777777" w:rsidR="003C600C" w:rsidRDefault="003C600C" w:rsidP="006E3AB3"/>
          <w:p w14:paraId="09576D58" w14:textId="0712C718" w:rsidR="00AB4660" w:rsidRPr="00D90264" w:rsidRDefault="00AB4660" w:rsidP="006E3AB3"/>
        </w:tc>
        <w:tc>
          <w:tcPr>
            <w:tcW w:w="3701" w:type="dxa"/>
          </w:tcPr>
          <w:p w14:paraId="6296E8B0" w14:textId="64850B5A" w:rsidR="006E3AB3" w:rsidRDefault="006E3AB3" w:rsidP="006E3AB3">
            <w:pPr>
              <w:rPr>
                <w:noProof/>
              </w:rPr>
            </w:pPr>
            <w:r w:rsidRPr="006E3AB3">
              <w:rPr>
                <w:i/>
              </w:rPr>
              <w:t xml:space="preserve">‘Can you </w:t>
            </w:r>
            <w:r w:rsidRPr="006E3AB3">
              <w:rPr>
                <w:b/>
                <w:i/>
              </w:rPr>
              <w:t>estimate</w:t>
            </w:r>
            <w:r w:rsidRPr="006E3AB3">
              <w:rPr>
                <w:i/>
              </w:rPr>
              <w:t xml:space="preserve"> how many c</w:t>
            </w:r>
            <w:r w:rsidR="003C600C">
              <w:rPr>
                <w:i/>
              </w:rPr>
              <w:t>ounters</w:t>
            </w:r>
            <w:r w:rsidRPr="006E3AB3">
              <w:rPr>
                <w:i/>
              </w:rPr>
              <w:t xml:space="preserve"> are </w:t>
            </w:r>
            <w:r w:rsidR="003C600C">
              <w:rPr>
                <w:i/>
              </w:rPr>
              <w:t>below</w:t>
            </w:r>
            <w:r w:rsidRPr="006E3AB3">
              <w:rPr>
                <w:i/>
              </w:rPr>
              <w:t>?’</w:t>
            </w:r>
            <w:r w:rsidR="00AB4660">
              <w:rPr>
                <w:noProof/>
              </w:rPr>
              <w:t xml:space="preserve"> </w:t>
            </w:r>
          </w:p>
          <w:p w14:paraId="3731039C" w14:textId="5EB90881" w:rsidR="003C600C" w:rsidRDefault="003C600C" w:rsidP="006E3AB3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8048" behindDoc="0" locked="0" layoutInCell="1" allowOverlap="1" wp14:anchorId="1A6A604F" wp14:editId="32AFFCF7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62865</wp:posOffset>
                  </wp:positionV>
                  <wp:extent cx="642571" cy="655320"/>
                  <wp:effectExtent l="0" t="0" r="5715" b="0"/>
                  <wp:wrapNone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15" t="1876" r="2597" b="1658"/>
                          <a:stretch/>
                        </pic:blipFill>
                        <pic:spPr bwMode="auto">
                          <a:xfrm>
                            <a:off x="0" y="0"/>
                            <a:ext cx="642571" cy="655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0A7446" w14:textId="03584BDE" w:rsidR="003C600C" w:rsidRPr="006E3AB3" w:rsidRDefault="003C600C" w:rsidP="006E3AB3">
            <w:pPr>
              <w:rPr>
                <w:i/>
              </w:rPr>
            </w:pPr>
          </w:p>
        </w:tc>
      </w:tr>
      <w:tr w:rsidR="005D0355" w14:paraId="6D8E0A6A" w14:textId="77777777" w:rsidTr="00A06991">
        <w:tc>
          <w:tcPr>
            <w:tcW w:w="2103" w:type="dxa"/>
          </w:tcPr>
          <w:p w14:paraId="05035661" w14:textId="43CBC756" w:rsidR="006E3AB3" w:rsidRDefault="006E3AB3" w:rsidP="006E3AB3">
            <w:r>
              <w:lastRenderedPageBreak/>
              <w:t>Few</w:t>
            </w:r>
            <w:r w:rsidR="00B6762A">
              <w:t>er</w:t>
            </w:r>
          </w:p>
        </w:tc>
        <w:tc>
          <w:tcPr>
            <w:tcW w:w="3212" w:type="dxa"/>
          </w:tcPr>
          <w:p w14:paraId="6C1573AB" w14:textId="789F6F16" w:rsidR="006E3AB3" w:rsidRDefault="006E3AB3" w:rsidP="006E3AB3">
            <w:r>
              <w:t>A lesser amount – used when</w:t>
            </w:r>
          </w:p>
          <w:p w14:paraId="0E035C50" w14:textId="77777777" w:rsidR="006E3AB3" w:rsidRDefault="006E3AB3" w:rsidP="006E3AB3">
            <w:r>
              <w:t>counting discrete objects, i.e.</w:t>
            </w:r>
          </w:p>
          <w:p w14:paraId="6BC887E8" w14:textId="77777777" w:rsidR="00301BB3" w:rsidRDefault="006E3AB3" w:rsidP="006E3AB3">
            <w:r>
              <w:t>countable objects such as, pens, teddies, counters, etc.</w:t>
            </w:r>
          </w:p>
          <w:p w14:paraId="68DB55F8" w14:textId="77777777" w:rsidR="00AB4660" w:rsidRDefault="00AB4660" w:rsidP="006E3AB3"/>
          <w:p w14:paraId="18AFD4E0" w14:textId="77777777" w:rsidR="00B6762A" w:rsidRDefault="00B6762A" w:rsidP="006E3AB3"/>
          <w:p w14:paraId="36FBE0FD" w14:textId="1CBDD550" w:rsidR="00B6762A" w:rsidRDefault="00B6762A" w:rsidP="006E3AB3"/>
          <w:p w14:paraId="44565DF1" w14:textId="77777777" w:rsidR="00B6762A" w:rsidRDefault="00B6762A" w:rsidP="006E3AB3"/>
          <w:p w14:paraId="31F91FD6" w14:textId="77F31AC1" w:rsidR="00B6762A" w:rsidRPr="00FB5F70" w:rsidRDefault="00B6762A" w:rsidP="006E3AB3"/>
        </w:tc>
        <w:tc>
          <w:tcPr>
            <w:tcW w:w="3701" w:type="dxa"/>
          </w:tcPr>
          <w:p w14:paraId="3D47261D" w14:textId="11304EE2" w:rsidR="006E3AB3" w:rsidRPr="00E1476F" w:rsidRDefault="00B6762A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0" locked="0" layoutInCell="1" allowOverlap="1" wp14:anchorId="2D1A823D" wp14:editId="4BC23A1F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397509</wp:posOffset>
                  </wp:positionV>
                  <wp:extent cx="1082040" cy="1075181"/>
                  <wp:effectExtent l="0" t="0" r="3810" b="0"/>
                  <wp:wrapNone/>
                  <wp:docPr id="113" name="Picture 113" descr="Diphthong - Fewer - English Unite | Clip art, Kids clipart, Diphtho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iphthong - Fewer - English Unite | Clip art, Kids clipart, Diphthong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79" t="17133" r="8520" b="18543"/>
                          <a:stretch/>
                        </pic:blipFill>
                        <pic:spPr bwMode="auto">
                          <a:xfrm>
                            <a:off x="0" y="0"/>
                            <a:ext cx="1085583" cy="1078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3AB3" w:rsidRPr="00E1476F">
              <w:rPr>
                <w:i/>
              </w:rPr>
              <w:t>‘</w:t>
            </w:r>
            <w:r>
              <w:rPr>
                <w:i/>
              </w:rPr>
              <w:t xml:space="preserve">The girl has </w:t>
            </w:r>
            <w:r w:rsidRPr="00B6762A">
              <w:rPr>
                <w:b/>
                <w:bCs/>
                <w:i/>
              </w:rPr>
              <w:t>fewer</w:t>
            </w:r>
            <w:r>
              <w:rPr>
                <w:i/>
              </w:rPr>
              <w:t xml:space="preserve"> blocks than the boy’</w:t>
            </w:r>
            <w:r w:rsidR="006E3AB3" w:rsidRPr="00E1476F">
              <w:rPr>
                <w:i/>
              </w:rPr>
              <w:t>.</w:t>
            </w:r>
          </w:p>
        </w:tc>
      </w:tr>
      <w:tr w:rsidR="00AB4660" w14:paraId="7573F23C" w14:textId="77777777" w:rsidTr="00A06991">
        <w:tc>
          <w:tcPr>
            <w:tcW w:w="2103" w:type="dxa"/>
          </w:tcPr>
          <w:p w14:paraId="745E848A" w14:textId="7A340809" w:rsidR="00AB4660" w:rsidRDefault="00AB4660" w:rsidP="006E3AB3">
            <w:r>
              <w:t>First</w:t>
            </w:r>
          </w:p>
        </w:tc>
        <w:tc>
          <w:tcPr>
            <w:tcW w:w="3212" w:type="dxa"/>
          </w:tcPr>
          <w:p w14:paraId="23AAAE59" w14:textId="1A5AF06A" w:rsidR="00AB4660" w:rsidRDefault="00AB4660" w:rsidP="006E3AB3">
            <w:r>
              <w:t>Before anything else.</w:t>
            </w:r>
          </w:p>
          <w:p w14:paraId="2B2423AF" w14:textId="4A6B2607" w:rsidR="00AB4660" w:rsidRDefault="00AB4660" w:rsidP="006E3AB3"/>
          <w:p w14:paraId="6F37779A" w14:textId="26F36D4F" w:rsidR="00AB4660" w:rsidRDefault="00AB4660" w:rsidP="006E3AB3"/>
          <w:p w14:paraId="5BC78D97" w14:textId="68B09019" w:rsidR="00AB4660" w:rsidRDefault="00AB4660" w:rsidP="006E3AB3"/>
          <w:p w14:paraId="58950BE9" w14:textId="77777777" w:rsidR="00AB4660" w:rsidRDefault="00AB4660" w:rsidP="006E3AB3"/>
          <w:p w14:paraId="50F624F2" w14:textId="63FDD72F" w:rsidR="00AB4660" w:rsidRDefault="00AB4660" w:rsidP="006E3AB3"/>
          <w:p w14:paraId="1C35217C" w14:textId="3D524BBE" w:rsidR="00A06991" w:rsidRDefault="00A06991" w:rsidP="006E3AB3"/>
          <w:p w14:paraId="3C27B6BE" w14:textId="77777777" w:rsidR="00AB4660" w:rsidRDefault="00AB4660" w:rsidP="006E3AB3"/>
          <w:p w14:paraId="690F8F14" w14:textId="754A3D89" w:rsidR="00A06991" w:rsidRDefault="00A06991" w:rsidP="006E3AB3"/>
        </w:tc>
        <w:tc>
          <w:tcPr>
            <w:tcW w:w="3701" w:type="dxa"/>
          </w:tcPr>
          <w:p w14:paraId="14F0D04E" w14:textId="67D2D222" w:rsidR="00AB4660" w:rsidRPr="00E1476F" w:rsidRDefault="00AB4660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76016971" wp14:editId="77DE52D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208280</wp:posOffset>
                  </wp:positionV>
                  <wp:extent cx="1234440" cy="1234440"/>
                  <wp:effectExtent l="0" t="0" r="3810" b="3810"/>
                  <wp:wrapNone/>
                  <wp:docPr id="38" name="Picture 38" descr="line up visual autism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ne up visual autism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6991">
              <w:rPr>
                <w:i/>
              </w:rPr>
              <w:t xml:space="preserve">‘Fred is the </w:t>
            </w:r>
            <w:r w:rsidR="00A06991" w:rsidRPr="00A06991">
              <w:rPr>
                <w:b/>
                <w:bCs/>
                <w:i/>
              </w:rPr>
              <w:t>first</w:t>
            </w:r>
            <w:r w:rsidR="00A06991">
              <w:rPr>
                <w:i/>
              </w:rPr>
              <w:t xml:space="preserve"> person in line’. </w:t>
            </w:r>
          </w:p>
        </w:tc>
      </w:tr>
      <w:tr w:rsidR="005D0355" w14:paraId="735038B8" w14:textId="77777777" w:rsidTr="00A06991">
        <w:tc>
          <w:tcPr>
            <w:tcW w:w="2103" w:type="dxa"/>
          </w:tcPr>
          <w:p w14:paraId="7D326337" w14:textId="77777777" w:rsidR="006E3AB3" w:rsidRDefault="006E3AB3" w:rsidP="006E3AB3">
            <w:r>
              <w:t>F</w:t>
            </w:r>
            <w:r w:rsidRPr="007E2648">
              <w:t>irst, second, third…</w:t>
            </w:r>
          </w:p>
        </w:tc>
        <w:tc>
          <w:tcPr>
            <w:tcW w:w="6913" w:type="dxa"/>
            <w:gridSpan w:val="2"/>
          </w:tcPr>
          <w:p w14:paraId="7B6D78A0" w14:textId="72A848A6" w:rsidR="006E3AB3" w:rsidRDefault="00301BB3" w:rsidP="006E3AB3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="006E3AB3" w:rsidRPr="00301BB3">
              <w:rPr>
                <w:b/>
                <w:bCs/>
                <w:i/>
                <w:iCs/>
              </w:rPr>
              <w:t>First, second, third, fourth, fifth, sixth, seventh, eighth, ninth, tenth</w:t>
            </w:r>
            <w:r w:rsidRPr="00301BB3">
              <w:rPr>
                <w:b/>
                <w:bCs/>
                <w:i/>
                <w:iCs/>
              </w:rPr>
              <w:t>’</w:t>
            </w:r>
            <w:r>
              <w:rPr>
                <w:i/>
                <w:iCs/>
              </w:rPr>
              <w:t>.</w:t>
            </w:r>
          </w:p>
          <w:p w14:paraId="1115259A" w14:textId="469C7626" w:rsidR="00301BB3" w:rsidRPr="00301BB3" w:rsidRDefault="00301BB3" w:rsidP="006E3AB3">
            <w:pPr>
              <w:rPr>
                <w:i/>
                <w:iCs/>
              </w:rPr>
            </w:pPr>
          </w:p>
        </w:tc>
      </w:tr>
      <w:tr w:rsidR="005D0355" w14:paraId="66160420" w14:textId="77777777" w:rsidTr="00A06991">
        <w:tc>
          <w:tcPr>
            <w:tcW w:w="2103" w:type="dxa"/>
          </w:tcPr>
          <w:p w14:paraId="679CD863" w14:textId="77777777" w:rsidR="006E3AB3" w:rsidRPr="0025283B" w:rsidRDefault="006E3AB3" w:rsidP="006E3AB3">
            <w:r>
              <w:t>G</w:t>
            </w:r>
            <w:r w:rsidRPr="0025283B">
              <w:t>reater</w:t>
            </w:r>
          </w:p>
        </w:tc>
        <w:tc>
          <w:tcPr>
            <w:tcW w:w="3212" w:type="dxa"/>
          </w:tcPr>
          <w:p w14:paraId="6BB01C6B" w14:textId="77777777" w:rsidR="006E3AB3" w:rsidRDefault="006E3AB3" w:rsidP="006E3AB3">
            <w:r>
              <w:t>W</w:t>
            </w:r>
            <w:r w:rsidRPr="0065192F">
              <w:t>hen a quantity or number is bigger or larger than the second or rest quantities or numbers</w:t>
            </w:r>
            <w:r w:rsidR="00B6762A">
              <w:t>.</w:t>
            </w:r>
          </w:p>
          <w:p w14:paraId="07263D63" w14:textId="19D06B46" w:rsidR="00B6762A" w:rsidRPr="00FB5F70" w:rsidRDefault="00B6762A" w:rsidP="006E3AB3"/>
        </w:tc>
        <w:tc>
          <w:tcPr>
            <w:tcW w:w="3701" w:type="dxa"/>
          </w:tcPr>
          <w:p w14:paraId="610DB643" w14:textId="691DD32A" w:rsidR="006E3AB3" w:rsidRPr="009568B6" w:rsidRDefault="006E3AB3" w:rsidP="006E3AB3">
            <w:pPr>
              <w:rPr>
                <w:i/>
              </w:rPr>
            </w:pPr>
            <w:r w:rsidRPr="009568B6">
              <w:rPr>
                <w:i/>
              </w:rPr>
              <w:t xml:space="preserve">‘10 is </w:t>
            </w:r>
            <w:r w:rsidRPr="009568B6">
              <w:rPr>
                <w:b/>
                <w:i/>
              </w:rPr>
              <w:t xml:space="preserve">greater </w:t>
            </w:r>
            <w:r w:rsidRPr="009568B6">
              <w:rPr>
                <w:i/>
              </w:rPr>
              <w:t>than 8’.</w:t>
            </w:r>
          </w:p>
        </w:tc>
      </w:tr>
      <w:tr w:rsidR="005D0355" w14:paraId="2C4557CB" w14:textId="77777777" w:rsidTr="00A06991">
        <w:tc>
          <w:tcPr>
            <w:tcW w:w="2103" w:type="dxa"/>
          </w:tcPr>
          <w:p w14:paraId="75A92D04" w14:textId="77777777" w:rsidR="006E3AB3" w:rsidRDefault="006E3AB3" w:rsidP="006E3AB3">
            <w:r>
              <w:t>How many?</w:t>
            </w:r>
          </w:p>
        </w:tc>
        <w:tc>
          <w:tcPr>
            <w:tcW w:w="3212" w:type="dxa"/>
          </w:tcPr>
          <w:p w14:paraId="7630FA25" w14:textId="1F85BB5F" w:rsidR="006E3AB3" w:rsidRPr="00FB5F70" w:rsidRDefault="006E3AB3" w:rsidP="006E3AB3">
            <w:r>
              <w:t>What number.</w:t>
            </w:r>
          </w:p>
        </w:tc>
        <w:tc>
          <w:tcPr>
            <w:tcW w:w="3701" w:type="dxa"/>
          </w:tcPr>
          <w:p w14:paraId="33B476B3" w14:textId="77777777" w:rsidR="006E3AB3" w:rsidRDefault="006E3AB3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Pr="009568B6">
              <w:rPr>
                <w:b/>
                <w:i/>
              </w:rPr>
              <w:t>How many</w:t>
            </w:r>
            <w:r w:rsidRPr="00E1476F">
              <w:rPr>
                <w:i/>
              </w:rPr>
              <w:t xml:space="preserve"> counters are there on the 5 frame?</w:t>
            </w:r>
            <w:r>
              <w:rPr>
                <w:i/>
              </w:rPr>
              <w:t>’</w:t>
            </w:r>
          </w:p>
          <w:p w14:paraId="613348BB" w14:textId="10B2BDCE" w:rsidR="00B6762A" w:rsidRDefault="00B6762A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0E199902" wp14:editId="615E4479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109220</wp:posOffset>
                  </wp:positionV>
                  <wp:extent cx="1950998" cy="495300"/>
                  <wp:effectExtent l="0" t="0" r="0" b="0"/>
                  <wp:wrapNone/>
                  <wp:docPr id="114" name="Picture 114" descr="Follow me on my 5 Frames adventure in Mental Maths – missmernagh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ollow me on my 5 Frames adventure in Mental Maths – missmernagh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83" t="20516" r="7713" b="20456"/>
                          <a:stretch/>
                        </pic:blipFill>
                        <pic:spPr bwMode="auto">
                          <a:xfrm>
                            <a:off x="0" y="0"/>
                            <a:ext cx="1962759" cy="498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696A06" w14:textId="18F86F42" w:rsidR="00B6762A" w:rsidRDefault="00B6762A" w:rsidP="006E3AB3">
            <w:pPr>
              <w:rPr>
                <w:i/>
              </w:rPr>
            </w:pPr>
          </w:p>
          <w:p w14:paraId="5D8CA063" w14:textId="113E56DA" w:rsidR="00B6762A" w:rsidRDefault="00B6762A" w:rsidP="006E3AB3">
            <w:pPr>
              <w:rPr>
                <w:i/>
              </w:rPr>
            </w:pPr>
          </w:p>
          <w:p w14:paraId="4FF95BD8" w14:textId="3A15488A" w:rsidR="00B6762A" w:rsidRPr="00E1476F" w:rsidRDefault="00B6762A" w:rsidP="006E3AB3">
            <w:pPr>
              <w:rPr>
                <w:i/>
              </w:rPr>
            </w:pPr>
          </w:p>
        </w:tc>
      </w:tr>
      <w:tr w:rsidR="005D0355" w14:paraId="5030443E" w14:textId="77777777" w:rsidTr="00A06991">
        <w:tc>
          <w:tcPr>
            <w:tcW w:w="2103" w:type="dxa"/>
          </w:tcPr>
          <w:p w14:paraId="7B45D6EB" w14:textId="77777777" w:rsidR="006E3AB3" w:rsidRDefault="006E3AB3" w:rsidP="006E3AB3">
            <w:r>
              <w:t>Is the same as…</w:t>
            </w:r>
          </w:p>
        </w:tc>
        <w:tc>
          <w:tcPr>
            <w:tcW w:w="3212" w:type="dxa"/>
          </w:tcPr>
          <w:p w14:paraId="4152DCD9" w14:textId="4E2AC84A" w:rsidR="006E3AB3" w:rsidRPr="00FB5F70" w:rsidRDefault="006E3AB3" w:rsidP="006E3AB3">
            <w:r>
              <w:t>Is equal to</w:t>
            </w:r>
          </w:p>
        </w:tc>
        <w:tc>
          <w:tcPr>
            <w:tcW w:w="3701" w:type="dxa"/>
          </w:tcPr>
          <w:p w14:paraId="22EF44D4" w14:textId="56125622" w:rsidR="006E3AB3" w:rsidRPr="00E1476F" w:rsidRDefault="006E3AB3" w:rsidP="006E3AB3">
            <w:pPr>
              <w:rPr>
                <w:i/>
              </w:rPr>
            </w:pPr>
            <w:r w:rsidRPr="00E1476F">
              <w:rPr>
                <w:i/>
              </w:rPr>
              <w:t xml:space="preserve">‘4 is </w:t>
            </w:r>
            <w:r w:rsidRPr="003D56D1">
              <w:rPr>
                <w:b/>
                <w:bCs/>
                <w:i/>
              </w:rPr>
              <w:t>the same as</w:t>
            </w:r>
            <w:r w:rsidRPr="00E1476F">
              <w:rPr>
                <w:i/>
              </w:rPr>
              <w:t xml:space="preserve"> 3 + 1. It is also </w:t>
            </w:r>
            <w:r w:rsidRPr="009568B6">
              <w:rPr>
                <w:b/>
                <w:i/>
              </w:rPr>
              <w:t>the same as</w:t>
            </w:r>
            <w:r w:rsidRPr="00E1476F">
              <w:rPr>
                <w:i/>
              </w:rPr>
              <w:t xml:space="preserve"> 2 + 2’</w:t>
            </w:r>
          </w:p>
        </w:tc>
      </w:tr>
      <w:tr w:rsidR="005D0355" w14:paraId="4D7A0389" w14:textId="77777777" w:rsidTr="00A06991">
        <w:tc>
          <w:tcPr>
            <w:tcW w:w="2103" w:type="dxa"/>
          </w:tcPr>
          <w:p w14:paraId="66B6E672" w14:textId="77777777" w:rsidR="006E3AB3" w:rsidRPr="0025283B" w:rsidRDefault="006E3AB3" w:rsidP="006E3AB3">
            <w:r>
              <w:t>L</w:t>
            </w:r>
            <w:r w:rsidRPr="0025283B">
              <w:t>argest, greatest</w:t>
            </w:r>
          </w:p>
        </w:tc>
        <w:tc>
          <w:tcPr>
            <w:tcW w:w="3212" w:type="dxa"/>
          </w:tcPr>
          <w:p w14:paraId="11B3A126" w14:textId="77777777" w:rsidR="006E3AB3" w:rsidRPr="00FB5F70" w:rsidRDefault="006E3AB3" w:rsidP="006E3AB3">
            <w:r>
              <w:t>The most in a set.</w:t>
            </w:r>
          </w:p>
        </w:tc>
        <w:tc>
          <w:tcPr>
            <w:tcW w:w="3701" w:type="dxa"/>
          </w:tcPr>
          <w:p w14:paraId="0FC45BFF" w14:textId="77777777" w:rsidR="006E3AB3" w:rsidRDefault="006E3AB3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Pr="009568B6">
              <w:rPr>
                <w:i/>
              </w:rPr>
              <w:t xml:space="preserve">The </w:t>
            </w:r>
            <w:r w:rsidRPr="009E2332">
              <w:rPr>
                <w:b/>
                <w:i/>
              </w:rPr>
              <w:t>greatest</w:t>
            </w:r>
            <w:r w:rsidRPr="009568B6">
              <w:rPr>
                <w:i/>
              </w:rPr>
              <w:t xml:space="preserve"> number in </w:t>
            </w:r>
            <w:r>
              <w:rPr>
                <w:i/>
              </w:rPr>
              <w:t>the following set, 6, 3, 9 is 9’.</w:t>
            </w:r>
            <w:r w:rsidRPr="009568B6">
              <w:rPr>
                <w:i/>
              </w:rPr>
              <w:t xml:space="preserve"> </w:t>
            </w:r>
          </w:p>
          <w:p w14:paraId="3339DA57" w14:textId="46FDC03A" w:rsidR="00B6762A" w:rsidRPr="009568B6" w:rsidRDefault="00B6762A" w:rsidP="006E3AB3">
            <w:pPr>
              <w:rPr>
                <w:i/>
              </w:rPr>
            </w:pPr>
          </w:p>
        </w:tc>
      </w:tr>
      <w:tr w:rsidR="005D0355" w14:paraId="02065B78" w14:textId="77777777" w:rsidTr="00A06991">
        <w:tc>
          <w:tcPr>
            <w:tcW w:w="2103" w:type="dxa"/>
          </w:tcPr>
          <w:p w14:paraId="5CE686FE" w14:textId="77777777" w:rsidR="006E3AB3" w:rsidRPr="0025283B" w:rsidRDefault="006E3AB3" w:rsidP="006E3AB3">
            <w:r>
              <w:t xml:space="preserve">Last </w:t>
            </w:r>
          </w:p>
        </w:tc>
        <w:tc>
          <w:tcPr>
            <w:tcW w:w="3212" w:type="dxa"/>
          </w:tcPr>
          <w:p w14:paraId="12D5B184" w14:textId="6A6A28C6" w:rsidR="006E3AB3" w:rsidRDefault="006E3AB3" w:rsidP="006E3AB3">
            <w:r>
              <w:t>Comes after all others in time or</w:t>
            </w:r>
          </w:p>
          <w:p w14:paraId="3FDE70D7" w14:textId="032D4B49" w:rsidR="006E3AB3" w:rsidRDefault="006E3AB3" w:rsidP="006E3AB3">
            <w:r>
              <w:t>order.</w:t>
            </w:r>
          </w:p>
          <w:p w14:paraId="1935950C" w14:textId="0D54AD98" w:rsidR="00A06991" w:rsidRDefault="00A06991" w:rsidP="006E3AB3"/>
          <w:p w14:paraId="1B89217A" w14:textId="5C7F1C43" w:rsidR="00A06991" w:rsidRDefault="00A06991" w:rsidP="006E3AB3"/>
          <w:p w14:paraId="0BE142D3" w14:textId="77777777" w:rsidR="00A06991" w:rsidRDefault="00A06991" w:rsidP="006E3AB3"/>
          <w:p w14:paraId="6F69CE96" w14:textId="77777777" w:rsidR="00A06991" w:rsidRDefault="00A06991" w:rsidP="006E3AB3"/>
          <w:p w14:paraId="2B07D65E" w14:textId="5BCD5604" w:rsidR="00A06991" w:rsidRPr="00FB5F70" w:rsidRDefault="00A06991" w:rsidP="006E3AB3"/>
        </w:tc>
        <w:tc>
          <w:tcPr>
            <w:tcW w:w="3701" w:type="dxa"/>
          </w:tcPr>
          <w:p w14:paraId="2D2510E8" w14:textId="210B0DB1" w:rsidR="006E3AB3" w:rsidRPr="00A06991" w:rsidRDefault="00A06991" w:rsidP="006E3AB3">
            <w:pPr>
              <w:rPr>
                <w:i/>
              </w:rPr>
            </w:pPr>
            <w:r w:rsidRPr="00A06991"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258327A7" wp14:editId="6F13FD03">
                  <wp:simplePos x="0" y="0"/>
                  <wp:positionH relativeFrom="margin">
                    <wp:posOffset>12700</wp:posOffset>
                  </wp:positionH>
                  <wp:positionV relativeFrom="paragraph">
                    <wp:posOffset>224790</wp:posOffset>
                  </wp:positionV>
                  <wp:extent cx="1037590" cy="871855"/>
                  <wp:effectExtent l="0" t="0" r="0" b="4445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3AB3">
              <w:rPr>
                <w:i/>
              </w:rPr>
              <w:t>‘</w:t>
            </w:r>
            <w:r w:rsidR="006E3AB3" w:rsidRPr="0025283B">
              <w:rPr>
                <w:i/>
              </w:rPr>
              <w:t xml:space="preserve">Rory is the </w:t>
            </w:r>
            <w:r w:rsidR="006E3AB3" w:rsidRPr="00D90264">
              <w:rPr>
                <w:b/>
                <w:i/>
              </w:rPr>
              <w:t>last</w:t>
            </w:r>
            <w:r w:rsidR="006E3AB3" w:rsidRPr="0025283B">
              <w:rPr>
                <w:i/>
              </w:rPr>
              <w:t xml:space="preserve"> person in the</w:t>
            </w:r>
            <w:r>
              <w:rPr>
                <w:i/>
              </w:rPr>
              <w:t xml:space="preserve"> l</w:t>
            </w:r>
            <w:r w:rsidR="006E3AB3" w:rsidRPr="0025283B">
              <w:rPr>
                <w:i/>
              </w:rPr>
              <w:t>ine</w:t>
            </w:r>
            <w:r w:rsidR="006E3AB3">
              <w:rPr>
                <w:i/>
              </w:rPr>
              <w:t>’</w:t>
            </w:r>
            <w:r w:rsidR="006E3AB3" w:rsidRPr="0025283B">
              <w:rPr>
                <w:i/>
              </w:rPr>
              <w:t>.</w:t>
            </w:r>
          </w:p>
        </w:tc>
      </w:tr>
      <w:tr w:rsidR="005D0355" w14:paraId="4B0DF201" w14:textId="77777777" w:rsidTr="00A06991">
        <w:tc>
          <w:tcPr>
            <w:tcW w:w="2103" w:type="dxa"/>
          </w:tcPr>
          <w:p w14:paraId="013A9470" w14:textId="77777777" w:rsidR="006E3AB3" w:rsidRDefault="006E3AB3" w:rsidP="006E3AB3">
            <w:r>
              <w:t>Less</w:t>
            </w:r>
          </w:p>
        </w:tc>
        <w:tc>
          <w:tcPr>
            <w:tcW w:w="3212" w:type="dxa"/>
          </w:tcPr>
          <w:p w14:paraId="7AC37EEA" w14:textId="77777777" w:rsidR="006E3AB3" w:rsidRDefault="006E3AB3" w:rsidP="006E3AB3">
            <w:r w:rsidRPr="00E1476F">
              <w:t>A smaller amount or not as much.</w:t>
            </w:r>
          </w:p>
          <w:p w14:paraId="3F5D4110" w14:textId="77CC7C25" w:rsidR="00A06991" w:rsidRPr="00FB5F70" w:rsidRDefault="00A06991" w:rsidP="006E3AB3"/>
        </w:tc>
        <w:tc>
          <w:tcPr>
            <w:tcW w:w="3701" w:type="dxa"/>
          </w:tcPr>
          <w:p w14:paraId="7795DB60" w14:textId="5AADBC93" w:rsidR="006E3AB3" w:rsidRPr="00E1476F" w:rsidRDefault="006E3AB3" w:rsidP="006E3AB3">
            <w:pPr>
              <w:rPr>
                <w:i/>
              </w:rPr>
            </w:pPr>
            <w:r w:rsidRPr="00E1476F">
              <w:rPr>
                <w:i/>
              </w:rPr>
              <w:t xml:space="preserve">‘I have </w:t>
            </w:r>
            <w:r w:rsidR="001B758F">
              <w:rPr>
                <w:i/>
              </w:rPr>
              <w:t>9</w:t>
            </w:r>
            <w:r w:rsidRPr="00E1476F">
              <w:rPr>
                <w:i/>
              </w:rPr>
              <w:t>p</w:t>
            </w:r>
            <w:r>
              <w:rPr>
                <w:i/>
              </w:rPr>
              <w:t xml:space="preserve"> and you have </w:t>
            </w:r>
            <w:r w:rsidR="001B758F">
              <w:rPr>
                <w:i/>
              </w:rPr>
              <w:t>3</w:t>
            </w:r>
            <w:r>
              <w:rPr>
                <w:i/>
              </w:rPr>
              <w:t>p. Y</w:t>
            </w:r>
            <w:r w:rsidRPr="00E1476F">
              <w:rPr>
                <w:i/>
              </w:rPr>
              <w:t xml:space="preserve">ou have </w:t>
            </w:r>
            <w:r w:rsidRPr="009568B6">
              <w:rPr>
                <w:b/>
                <w:i/>
              </w:rPr>
              <w:t>less</w:t>
            </w:r>
            <w:r w:rsidRPr="00E1476F">
              <w:rPr>
                <w:i/>
              </w:rPr>
              <w:t xml:space="preserve"> money than me’.</w:t>
            </w:r>
          </w:p>
        </w:tc>
      </w:tr>
      <w:tr w:rsidR="005D0355" w14:paraId="138A711E" w14:textId="77777777" w:rsidTr="00A06991">
        <w:tc>
          <w:tcPr>
            <w:tcW w:w="2103" w:type="dxa"/>
          </w:tcPr>
          <w:p w14:paraId="560C0122" w14:textId="77777777" w:rsidR="006E3AB3" w:rsidRPr="0065192F" w:rsidRDefault="006E3AB3" w:rsidP="006E3AB3">
            <w:r w:rsidRPr="0065192F">
              <w:t>Next</w:t>
            </w:r>
          </w:p>
          <w:p w14:paraId="25946944" w14:textId="77777777" w:rsidR="006E3AB3" w:rsidRPr="0065192F" w:rsidRDefault="006E3AB3" w:rsidP="006E3AB3"/>
        </w:tc>
        <w:tc>
          <w:tcPr>
            <w:tcW w:w="3212" w:type="dxa"/>
          </w:tcPr>
          <w:p w14:paraId="49972F78" w14:textId="629B4A55" w:rsidR="006E3AB3" w:rsidRDefault="006E3AB3" w:rsidP="006E3AB3">
            <w:r>
              <w:t>Comes immediately after the</w:t>
            </w:r>
          </w:p>
          <w:p w14:paraId="7894995D" w14:textId="77777777" w:rsidR="006E3AB3" w:rsidRDefault="006E3AB3" w:rsidP="006E3AB3">
            <w:r>
              <w:t>present one in order</w:t>
            </w:r>
            <w:r w:rsidR="00A06991">
              <w:t>.</w:t>
            </w:r>
          </w:p>
          <w:p w14:paraId="261ACE71" w14:textId="77777777" w:rsidR="00A06991" w:rsidRDefault="00A06991" w:rsidP="006E3AB3"/>
          <w:p w14:paraId="4517E1ED" w14:textId="77777777" w:rsidR="00B6762A" w:rsidRDefault="00B6762A" w:rsidP="006E3AB3"/>
          <w:p w14:paraId="69F734A6" w14:textId="77777777" w:rsidR="00B6762A" w:rsidRDefault="00B6762A" w:rsidP="006E3AB3"/>
          <w:p w14:paraId="4804D94C" w14:textId="40431E89" w:rsidR="00B6762A" w:rsidRPr="00FB5F70" w:rsidRDefault="00B6762A" w:rsidP="006E3AB3"/>
        </w:tc>
        <w:tc>
          <w:tcPr>
            <w:tcW w:w="3701" w:type="dxa"/>
          </w:tcPr>
          <w:p w14:paraId="587B1909" w14:textId="77777777" w:rsidR="006E3AB3" w:rsidRDefault="006E3AB3" w:rsidP="006E3AB3">
            <w:pPr>
              <w:rPr>
                <w:i/>
              </w:rPr>
            </w:pPr>
            <w:r w:rsidRPr="0065192F">
              <w:rPr>
                <w:i/>
              </w:rPr>
              <w:t>‘</w:t>
            </w:r>
            <w:r>
              <w:rPr>
                <w:i/>
              </w:rPr>
              <w:t xml:space="preserve">The </w:t>
            </w:r>
            <w:r w:rsidRPr="00D90264">
              <w:rPr>
                <w:b/>
                <w:i/>
              </w:rPr>
              <w:t>next</w:t>
            </w:r>
            <w:r>
              <w:rPr>
                <w:i/>
              </w:rPr>
              <w:t xml:space="preserve"> shape in my pattern is </w:t>
            </w:r>
            <w:r w:rsidRPr="0065192F">
              <w:rPr>
                <w:i/>
              </w:rPr>
              <w:t>a square’.</w:t>
            </w:r>
          </w:p>
          <w:p w14:paraId="07C796B2" w14:textId="0733AD61" w:rsidR="00B6762A" w:rsidRDefault="00B6762A" w:rsidP="006E3AB3">
            <w:pPr>
              <w:rPr>
                <w:i/>
              </w:rPr>
            </w:pPr>
            <w:r w:rsidRPr="00B6762A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8A95124" wp14:editId="4C1A2406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62230</wp:posOffset>
                      </wp:positionV>
                      <wp:extent cx="198120" cy="198120"/>
                      <wp:effectExtent l="0" t="0" r="11430" b="11430"/>
                      <wp:wrapNone/>
                      <wp:docPr id="119" name="Rectangl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rect w14:anchorId="53DF1166" id="Rectangle 119" o:spid="_x0000_s1026" style="position:absolute;margin-left:1.95pt;margin-top:4.9pt;width:15.6pt;height:15.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" fillcolor="#5b9bd5" strokecolor="#41719c" strokeweight="1pt"/>
                  </w:pict>
                </mc:Fallback>
              </mc:AlternateContent>
            </w:r>
            <w:r w:rsidRPr="00B6762A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620813F" wp14:editId="6A409ED4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85090</wp:posOffset>
                      </wp:positionV>
                      <wp:extent cx="213360" cy="182880"/>
                      <wp:effectExtent l="19050" t="19050" r="34290" b="26670"/>
                      <wp:wrapNone/>
                      <wp:docPr id="120" name="Isosceles Triangle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8288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shapetype w14:anchorId="17AF1B82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20" o:spid="_x0000_s1026" type="#_x0000_t5" style="position:absolute;margin-left:28.35pt;margin-top:6.7pt;width:16.8pt;height:14.4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" fillcolor="#5b9bd5" strokecolor="#41719c" strokeweight="1pt"/>
                  </w:pict>
                </mc:Fallback>
              </mc:AlternateContent>
            </w:r>
            <w:r w:rsidRPr="00B6762A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DA6EBC2" wp14:editId="43FA0939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66040</wp:posOffset>
                      </wp:positionV>
                      <wp:extent cx="198120" cy="198120"/>
                      <wp:effectExtent l="0" t="0" r="11430" b="11430"/>
                      <wp:wrapNone/>
                      <wp:docPr id="121" name="Rectangl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rect w14:anchorId="4DA2C1B9" id="Rectangle 121" o:spid="_x0000_s1026" style="position:absolute;margin-left:55.35pt;margin-top:5.2pt;width:15.6pt;height:15.6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" fillcolor="#5b9bd5" strokecolor="#41719c" strokeweight="1pt"/>
                  </w:pict>
                </mc:Fallback>
              </mc:AlternateContent>
            </w:r>
            <w:r w:rsidRPr="00B6762A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6FF6B9F9" wp14:editId="2C75F30D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85090</wp:posOffset>
                      </wp:positionV>
                      <wp:extent cx="213360" cy="182880"/>
                      <wp:effectExtent l="19050" t="19050" r="34290" b="26670"/>
                      <wp:wrapNone/>
                      <wp:docPr id="122" name="Isosceles Triangl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8288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shape w14:anchorId="7D16D09A" id="Isosceles Triangle 122" o:spid="_x0000_s1026" type="#_x0000_t5" style="position:absolute;margin-left:79.05pt;margin-top:6.7pt;width:16.8pt;height:14.4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" fillcolor="#5b9bd5" strokecolor="#41719c" strokeweight="1pt"/>
                  </w:pict>
                </mc:Fallback>
              </mc:AlternateContent>
            </w:r>
          </w:p>
          <w:p w14:paraId="64A91E56" w14:textId="77777777" w:rsidR="00B6762A" w:rsidRDefault="00B6762A" w:rsidP="006E3AB3">
            <w:pPr>
              <w:rPr>
                <w:i/>
              </w:rPr>
            </w:pPr>
          </w:p>
          <w:p w14:paraId="7D11161E" w14:textId="21E4E16F" w:rsidR="00B6762A" w:rsidRPr="0065192F" w:rsidRDefault="00B6762A" w:rsidP="006E3AB3">
            <w:pPr>
              <w:rPr>
                <w:i/>
              </w:rPr>
            </w:pPr>
          </w:p>
        </w:tc>
      </w:tr>
      <w:tr w:rsidR="005D0355" w14:paraId="4BBF9C16" w14:textId="77777777" w:rsidTr="00A06991">
        <w:tc>
          <w:tcPr>
            <w:tcW w:w="2103" w:type="dxa"/>
          </w:tcPr>
          <w:p w14:paraId="412234E2" w14:textId="77777777" w:rsidR="006E3AB3" w:rsidRDefault="006E3AB3" w:rsidP="006E3AB3">
            <w:r>
              <w:lastRenderedPageBreak/>
              <w:t>Number</w:t>
            </w:r>
          </w:p>
        </w:tc>
        <w:tc>
          <w:tcPr>
            <w:tcW w:w="3212" w:type="dxa"/>
          </w:tcPr>
          <w:p w14:paraId="1CD97C6B" w14:textId="531EB3B2" w:rsidR="006E3AB3" w:rsidRDefault="00301BB3" w:rsidP="006E3AB3">
            <w:r>
              <w:t>A</w:t>
            </w:r>
            <w:r w:rsidRPr="00301BB3">
              <w:t xml:space="preserve"> count or measurement</w:t>
            </w:r>
            <w:r>
              <w:t>.</w:t>
            </w:r>
          </w:p>
          <w:p w14:paraId="3332CF91" w14:textId="4A021A85" w:rsidR="00301BB3" w:rsidRDefault="00301BB3" w:rsidP="006E3AB3"/>
          <w:p w14:paraId="3C634707" w14:textId="77777777" w:rsidR="00301BB3" w:rsidRDefault="00301BB3" w:rsidP="006E3AB3"/>
          <w:p w14:paraId="2B25EB3E" w14:textId="77777777" w:rsidR="00301BB3" w:rsidRDefault="00301BB3" w:rsidP="006E3AB3"/>
          <w:p w14:paraId="700D1518" w14:textId="77777777" w:rsidR="00301BB3" w:rsidRDefault="00301BB3" w:rsidP="006E3AB3"/>
          <w:p w14:paraId="2FED99C4" w14:textId="77777777" w:rsidR="00301BB3" w:rsidRDefault="00301BB3" w:rsidP="006E3AB3"/>
          <w:p w14:paraId="6D13138F" w14:textId="77777777" w:rsidR="00301BB3" w:rsidRDefault="00301BB3" w:rsidP="006E3AB3"/>
          <w:p w14:paraId="75D30E67" w14:textId="77777777" w:rsidR="00301BB3" w:rsidRDefault="00301BB3" w:rsidP="006E3AB3"/>
          <w:p w14:paraId="5853A9A7" w14:textId="0FE2408D" w:rsidR="00301BB3" w:rsidRPr="00FB5F70" w:rsidRDefault="00301BB3" w:rsidP="006E3AB3"/>
        </w:tc>
        <w:tc>
          <w:tcPr>
            <w:tcW w:w="3701" w:type="dxa"/>
          </w:tcPr>
          <w:p w14:paraId="42B71DE5" w14:textId="3499598E" w:rsidR="006E3AB3" w:rsidRDefault="00301BB3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FF40648" wp14:editId="7AD4302D">
                  <wp:simplePos x="0" y="0"/>
                  <wp:positionH relativeFrom="column">
                    <wp:posOffset>46354</wp:posOffset>
                  </wp:positionH>
                  <wp:positionV relativeFrom="paragraph">
                    <wp:posOffset>38100</wp:posOffset>
                  </wp:positionV>
                  <wp:extent cx="1370553" cy="1424940"/>
                  <wp:effectExtent l="0" t="0" r="1270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91" t="51763" r="57057" b="17273"/>
                          <a:stretch/>
                        </pic:blipFill>
                        <pic:spPr bwMode="auto">
                          <a:xfrm>
                            <a:off x="0" y="0"/>
                            <a:ext cx="1381223" cy="1436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62E3DE" w14:textId="61BA97DA" w:rsidR="00301BB3" w:rsidRDefault="00301BB3" w:rsidP="006E3AB3">
            <w:pPr>
              <w:rPr>
                <w:i/>
              </w:rPr>
            </w:pPr>
          </w:p>
          <w:p w14:paraId="1B92E4FA" w14:textId="77777777" w:rsidR="00301BB3" w:rsidRDefault="00301BB3" w:rsidP="006E3AB3">
            <w:pPr>
              <w:rPr>
                <w:i/>
              </w:rPr>
            </w:pPr>
          </w:p>
          <w:p w14:paraId="1CA0468F" w14:textId="22CC883A" w:rsidR="00301BB3" w:rsidRPr="00FB5F70" w:rsidRDefault="00301BB3" w:rsidP="006E3AB3">
            <w:pPr>
              <w:rPr>
                <w:i/>
              </w:rPr>
            </w:pPr>
          </w:p>
        </w:tc>
      </w:tr>
      <w:tr w:rsidR="005D0355" w14:paraId="793022FE" w14:textId="77777777" w:rsidTr="00A06991">
        <w:tc>
          <w:tcPr>
            <w:tcW w:w="2103" w:type="dxa"/>
          </w:tcPr>
          <w:p w14:paraId="10D3E46B" w14:textId="77777777" w:rsidR="006E3AB3" w:rsidRDefault="006E3AB3" w:rsidP="006E3AB3">
            <w:r>
              <w:t>One, two, three…to twenty</w:t>
            </w:r>
          </w:p>
        </w:tc>
        <w:tc>
          <w:tcPr>
            <w:tcW w:w="6913" w:type="dxa"/>
            <w:gridSpan w:val="2"/>
          </w:tcPr>
          <w:p w14:paraId="2BEE89FB" w14:textId="5FC36B0B" w:rsidR="006E3AB3" w:rsidRPr="00301BB3" w:rsidRDefault="00301BB3" w:rsidP="006E3AB3">
            <w:pPr>
              <w:rPr>
                <w:b/>
                <w:bCs/>
                <w:i/>
                <w:iCs/>
              </w:rPr>
            </w:pPr>
            <w:r w:rsidRPr="00301BB3">
              <w:rPr>
                <w:b/>
                <w:bCs/>
                <w:i/>
                <w:iCs/>
              </w:rPr>
              <w:t>‘</w:t>
            </w:r>
            <w:r w:rsidR="006E3AB3" w:rsidRPr="00301BB3">
              <w:rPr>
                <w:b/>
                <w:bCs/>
                <w:i/>
                <w:iCs/>
              </w:rPr>
              <w:t>One, two, three, four, five, six, seven, eight, nine, ten, eleven, twelve, thirteen, fourteen, fifteen, sixteen, seventeen, eighteen, nineteen, twenty.</w:t>
            </w:r>
            <w:r w:rsidRPr="00301BB3">
              <w:rPr>
                <w:b/>
                <w:bCs/>
                <w:i/>
                <w:iCs/>
              </w:rPr>
              <w:t>’</w:t>
            </w:r>
          </w:p>
        </w:tc>
      </w:tr>
      <w:tr w:rsidR="005D0355" w14:paraId="57C0A3CF" w14:textId="77777777" w:rsidTr="00A06991">
        <w:tc>
          <w:tcPr>
            <w:tcW w:w="2103" w:type="dxa"/>
          </w:tcPr>
          <w:p w14:paraId="46BB6F0C" w14:textId="565E28B9" w:rsidR="006E3AB3" w:rsidRPr="0025283B" w:rsidRDefault="006E3AB3" w:rsidP="006E3AB3">
            <w:r>
              <w:t>O</w:t>
            </w:r>
            <w:r w:rsidRPr="0025283B">
              <w:t>nes</w:t>
            </w:r>
          </w:p>
          <w:p w14:paraId="1F9FF41B" w14:textId="77777777" w:rsidR="006E3AB3" w:rsidRPr="0025283B" w:rsidRDefault="006E3AB3" w:rsidP="006E3AB3">
            <w:r>
              <w:t>T</w:t>
            </w:r>
            <w:r w:rsidRPr="0025283B">
              <w:t>ens</w:t>
            </w:r>
          </w:p>
          <w:p w14:paraId="566473FE" w14:textId="2FA559FA" w:rsidR="006E3AB3" w:rsidRPr="0025283B" w:rsidRDefault="006E3AB3" w:rsidP="006E3AB3"/>
        </w:tc>
        <w:tc>
          <w:tcPr>
            <w:tcW w:w="6913" w:type="dxa"/>
            <w:gridSpan w:val="2"/>
          </w:tcPr>
          <w:p w14:paraId="5D8D7E81" w14:textId="77777777" w:rsidR="006E3AB3" w:rsidRDefault="00301BB3" w:rsidP="006E3AB3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="006E3AB3" w:rsidRPr="00301BB3">
              <w:rPr>
                <w:i/>
                <w:iCs/>
              </w:rPr>
              <w:t xml:space="preserve">Numbers, such as </w:t>
            </w:r>
            <w:r>
              <w:rPr>
                <w:i/>
                <w:iCs/>
              </w:rPr>
              <w:t>12</w:t>
            </w:r>
            <w:r w:rsidR="006E3AB3" w:rsidRPr="00301BB3">
              <w:rPr>
                <w:i/>
                <w:iCs/>
              </w:rPr>
              <w:t xml:space="preserve">, have two digits. Each digit is a different place value. The left digit is the </w:t>
            </w:r>
            <w:r w:rsidR="006E3AB3" w:rsidRPr="00301BB3">
              <w:rPr>
                <w:b/>
                <w:bCs/>
                <w:i/>
                <w:iCs/>
              </w:rPr>
              <w:t>tens</w:t>
            </w:r>
            <w:r w:rsidR="006E3AB3" w:rsidRPr="00301BB3">
              <w:rPr>
                <w:i/>
                <w:iCs/>
              </w:rPr>
              <w:t>' place. It tells you that there </w:t>
            </w:r>
            <w:r>
              <w:rPr>
                <w:i/>
                <w:iCs/>
              </w:rPr>
              <w:t>is one</w:t>
            </w:r>
            <w:r w:rsidR="006E3AB3" w:rsidRPr="00301BB3">
              <w:rPr>
                <w:i/>
                <w:iCs/>
              </w:rPr>
              <w:t xml:space="preserve"> </w:t>
            </w:r>
            <w:r w:rsidR="006E3AB3" w:rsidRPr="00301BB3">
              <w:rPr>
                <w:b/>
                <w:bCs/>
                <w:i/>
                <w:iCs/>
              </w:rPr>
              <w:t>ten</w:t>
            </w:r>
            <w:r w:rsidR="006E3AB3" w:rsidRPr="00301BB3">
              <w:rPr>
                <w:i/>
                <w:iCs/>
              </w:rPr>
              <w:t>. The last or right digit is the </w:t>
            </w:r>
            <w:r w:rsidR="006E3AB3" w:rsidRPr="00301BB3">
              <w:rPr>
                <w:b/>
                <w:bCs/>
                <w:i/>
                <w:iCs/>
              </w:rPr>
              <w:t>ones</w:t>
            </w:r>
            <w:r w:rsidR="006E3AB3" w:rsidRPr="00301BB3">
              <w:rPr>
                <w:i/>
                <w:iCs/>
              </w:rPr>
              <w:t>' place which is </w:t>
            </w:r>
            <w:r>
              <w:rPr>
                <w:i/>
                <w:iCs/>
              </w:rPr>
              <w:t xml:space="preserve">2 </w:t>
            </w:r>
            <w:r w:rsidR="006E3AB3" w:rsidRPr="00301BB3">
              <w:rPr>
                <w:i/>
                <w:iCs/>
              </w:rPr>
              <w:t>in this example</w:t>
            </w:r>
            <w:r>
              <w:rPr>
                <w:i/>
                <w:iCs/>
              </w:rPr>
              <w:t>’.</w:t>
            </w:r>
          </w:p>
          <w:p w14:paraId="66C2BC5A" w14:textId="562827D8" w:rsidR="001B758F" w:rsidRPr="00301BB3" w:rsidRDefault="001B758F" w:rsidP="006E3AB3">
            <w:pPr>
              <w:rPr>
                <w:i/>
                <w:iCs/>
              </w:rPr>
            </w:pPr>
          </w:p>
        </w:tc>
      </w:tr>
      <w:tr w:rsidR="005D0355" w14:paraId="22F77B40" w14:textId="77777777" w:rsidTr="00A06991">
        <w:tc>
          <w:tcPr>
            <w:tcW w:w="2103" w:type="dxa"/>
          </w:tcPr>
          <w:p w14:paraId="1459113F" w14:textId="557512A3" w:rsidR="006E3AB3" w:rsidRPr="0025283B" w:rsidRDefault="006E3AB3" w:rsidP="006E3AB3">
            <w:r>
              <w:t>O</w:t>
            </w:r>
            <w:r w:rsidRPr="0025283B">
              <w:t>rder</w:t>
            </w:r>
          </w:p>
          <w:p w14:paraId="37F75795" w14:textId="0AB7A247" w:rsidR="006E3AB3" w:rsidRPr="0025283B" w:rsidRDefault="006E3AB3" w:rsidP="006E3AB3"/>
        </w:tc>
        <w:tc>
          <w:tcPr>
            <w:tcW w:w="3212" w:type="dxa"/>
          </w:tcPr>
          <w:p w14:paraId="0CDBAD43" w14:textId="26F4E1BC" w:rsidR="006E3AB3" w:rsidRDefault="006E3AB3" w:rsidP="006E3AB3">
            <w:r>
              <w:t xml:space="preserve">Describes </w:t>
            </w:r>
            <w:r w:rsidR="003B5580">
              <w:t xml:space="preserve">the placement of items </w:t>
            </w:r>
            <w:r>
              <w:t>acco</w:t>
            </w:r>
            <w:r w:rsidR="003B5580">
              <w:t xml:space="preserve">rding to given criteria or in a </w:t>
            </w:r>
            <w:r>
              <w:t>pattern. As a verb, to place items according to given criteria or in a pattern.</w:t>
            </w:r>
          </w:p>
          <w:p w14:paraId="26E7C3BA" w14:textId="346E7718" w:rsidR="00A06991" w:rsidRPr="00FB5F70" w:rsidRDefault="00A06991" w:rsidP="006E3AB3"/>
        </w:tc>
        <w:tc>
          <w:tcPr>
            <w:tcW w:w="3701" w:type="dxa"/>
          </w:tcPr>
          <w:p w14:paraId="591628A9" w14:textId="6C09A85C" w:rsidR="006E3AB3" w:rsidRDefault="006E3AB3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Pr="0025283B">
              <w:rPr>
                <w:i/>
              </w:rPr>
              <w:t xml:space="preserve">I have </w:t>
            </w:r>
            <w:r w:rsidRPr="007E2648">
              <w:rPr>
                <w:b/>
                <w:i/>
              </w:rPr>
              <w:t>ordered</w:t>
            </w:r>
            <w:r>
              <w:rPr>
                <w:i/>
              </w:rPr>
              <w:t xml:space="preserve"> the </w:t>
            </w:r>
            <w:r w:rsidR="00A06991">
              <w:rPr>
                <w:i/>
              </w:rPr>
              <w:t>chickens</w:t>
            </w:r>
            <w:r>
              <w:rPr>
                <w:i/>
              </w:rPr>
              <w:t xml:space="preserve"> from</w:t>
            </w:r>
            <w:r w:rsidR="00A06991">
              <w:rPr>
                <w:i/>
              </w:rPr>
              <w:t xml:space="preserve"> </w:t>
            </w:r>
            <w:r>
              <w:rPr>
                <w:i/>
              </w:rPr>
              <w:t>biggest</w:t>
            </w:r>
            <w:r w:rsidR="00A06991">
              <w:rPr>
                <w:i/>
              </w:rPr>
              <w:t xml:space="preserve"> to smallest</w:t>
            </w:r>
            <w:r>
              <w:rPr>
                <w:i/>
              </w:rPr>
              <w:t>.’</w:t>
            </w:r>
          </w:p>
          <w:p w14:paraId="481F7583" w14:textId="0758DD59" w:rsidR="00A06991" w:rsidRDefault="00A06991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239B9B71" wp14:editId="44816E3A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48895</wp:posOffset>
                  </wp:positionV>
                  <wp:extent cx="2240280" cy="495592"/>
                  <wp:effectExtent l="0" t="0" r="762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9" t="8105" r="5656" b="66275"/>
                          <a:stretch/>
                        </pic:blipFill>
                        <pic:spPr bwMode="auto">
                          <a:xfrm>
                            <a:off x="0" y="0"/>
                            <a:ext cx="2240280" cy="495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4C6CD2" w14:textId="447BC4E5" w:rsidR="00A06991" w:rsidRPr="007E2648" w:rsidRDefault="00A06991" w:rsidP="006E3AB3">
            <w:pPr>
              <w:rPr>
                <w:i/>
              </w:rPr>
            </w:pPr>
          </w:p>
        </w:tc>
      </w:tr>
      <w:tr w:rsidR="005D0355" w14:paraId="2CEA9DA7" w14:textId="77777777" w:rsidTr="00A06991">
        <w:tc>
          <w:tcPr>
            <w:tcW w:w="2103" w:type="dxa"/>
          </w:tcPr>
          <w:p w14:paraId="0B3FFA41" w14:textId="0A9305AC" w:rsidR="006E3AB3" w:rsidRDefault="006E3AB3" w:rsidP="006E3AB3">
            <w:r>
              <w:t>Pair</w:t>
            </w:r>
          </w:p>
        </w:tc>
        <w:tc>
          <w:tcPr>
            <w:tcW w:w="3212" w:type="dxa"/>
          </w:tcPr>
          <w:p w14:paraId="2E8319AF" w14:textId="14797A9B" w:rsidR="006E3AB3" w:rsidRDefault="006E3AB3" w:rsidP="006E3AB3">
            <w:r w:rsidRPr="0025283B">
              <w:t>A set of two things used together.</w:t>
            </w:r>
          </w:p>
          <w:p w14:paraId="6C61CD9B" w14:textId="77777777" w:rsidR="00301BB3" w:rsidRDefault="00301BB3" w:rsidP="006E3AB3"/>
          <w:p w14:paraId="161170E6" w14:textId="1E09A116" w:rsidR="00301BB3" w:rsidRDefault="00301BB3" w:rsidP="006E3AB3"/>
          <w:p w14:paraId="3DBD218C" w14:textId="77777777" w:rsidR="00301BB3" w:rsidRDefault="00301BB3" w:rsidP="006E3AB3"/>
          <w:p w14:paraId="3369ECDC" w14:textId="31684549" w:rsidR="00301BB3" w:rsidRDefault="00301BB3" w:rsidP="006E3AB3"/>
          <w:p w14:paraId="6AA06183" w14:textId="77777777" w:rsidR="00301BB3" w:rsidRDefault="00301BB3" w:rsidP="006E3AB3"/>
          <w:p w14:paraId="4BF0C05F" w14:textId="613D604E" w:rsidR="00301BB3" w:rsidRDefault="00301BB3" w:rsidP="006E3AB3"/>
          <w:p w14:paraId="62C0F12E" w14:textId="522C5904" w:rsidR="00301BB3" w:rsidRDefault="00301BB3" w:rsidP="006E3AB3"/>
          <w:p w14:paraId="1538C0AD" w14:textId="0C55838C" w:rsidR="00301BB3" w:rsidRDefault="00301BB3" w:rsidP="006E3AB3"/>
          <w:p w14:paraId="025B6B66" w14:textId="754DDB43" w:rsidR="00301BB3" w:rsidRDefault="00301BB3" w:rsidP="006E3AB3"/>
          <w:p w14:paraId="30704557" w14:textId="3D445AC7" w:rsidR="00301BB3" w:rsidRPr="00FB5F70" w:rsidRDefault="00301BB3" w:rsidP="006E3AB3"/>
        </w:tc>
        <w:tc>
          <w:tcPr>
            <w:tcW w:w="3701" w:type="dxa"/>
          </w:tcPr>
          <w:p w14:paraId="17AE8BE7" w14:textId="2C8A7C80" w:rsidR="006E3AB3" w:rsidRDefault="006E3AB3" w:rsidP="006E3AB3">
            <w:pPr>
              <w:rPr>
                <w:i/>
              </w:rPr>
            </w:pPr>
            <w:r w:rsidRPr="0025283B">
              <w:rPr>
                <w:i/>
              </w:rPr>
              <w:t xml:space="preserve">‘Socks come in a </w:t>
            </w:r>
            <w:r w:rsidRPr="009568B6">
              <w:rPr>
                <w:b/>
                <w:i/>
              </w:rPr>
              <w:t>pair</w:t>
            </w:r>
            <w:r w:rsidR="003B5580">
              <w:rPr>
                <w:i/>
              </w:rPr>
              <w:t xml:space="preserve"> – one for </w:t>
            </w:r>
            <w:r w:rsidRPr="0025283B">
              <w:rPr>
                <w:i/>
              </w:rPr>
              <w:t xml:space="preserve">each foot’. </w:t>
            </w:r>
          </w:p>
          <w:p w14:paraId="2C0AB835" w14:textId="5532EE80" w:rsidR="00301BB3" w:rsidRDefault="00301BB3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7C068439" wp14:editId="215C06C6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27305</wp:posOffset>
                  </wp:positionV>
                  <wp:extent cx="2110740" cy="1418153"/>
                  <wp:effectExtent l="0" t="0" r="381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740" cy="1418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20D725" w14:textId="4F8B383B" w:rsidR="00301BB3" w:rsidRPr="003B5580" w:rsidRDefault="00301BB3" w:rsidP="006E3AB3">
            <w:pPr>
              <w:rPr>
                <w:i/>
              </w:rPr>
            </w:pPr>
          </w:p>
        </w:tc>
      </w:tr>
      <w:tr w:rsidR="005D0355" w14:paraId="38ADCA20" w14:textId="77777777" w:rsidTr="00A06991">
        <w:tc>
          <w:tcPr>
            <w:tcW w:w="2103" w:type="dxa"/>
          </w:tcPr>
          <w:p w14:paraId="3FAEE922" w14:textId="77777777" w:rsidR="006E3AB3" w:rsidRDefault="006E3AB3" w:rsidP="006E3AB3">
            <w:r>
              <w:t>Pattern</w:t>
            </w:r>
          </w:p>
        </w:tc>
        <w:tc>
          <w:tcPr>
            <w:tcW w:w="3212" w:type="dxa"/>
          </w:tcPr>
          <w:p w14:paraId="628092D1" w14:textId="6D0998C9" w:rsidR="006E3AB3" w:rsidRDefault="003B5580" w:rsidP="006E3AB3">
            <w:r>
              <w:t xml:space="preserve">A systematic arrangement of </w:t>
            </w:r>
            <w:r w:rsidR="006E3AB3">
              <w:t>numbers, shapes or other elements according to a rule.</w:t>
            </w:r>
          </w:p>
          <w:p w14:paraId="3E39B97D" w14:textId="77777777" w:rsidR="00301BB3" w:rsidRDefault="00301BB3" w:rsidP="006E3AB3"/>
          <w:p w14:paraId="51E7F59C" w14:textId="77777777" w:rsidR="00301BB3" w:rsidRDefault="00301BB3" w:rsidP="006E3AB3"/>
          <w:p w14:paraId="3432928C" w14:textId="4A5FA273" w:rsidR="00215C78" w:rsidRPr="00FB5F70" w:rsidRDefault="00215C78" w:rsidP="006E3AB3"/>
        </w:tc>
        <w:tc>
          <w:tcPr>
            <w:tcW w:w="3701" w:type="dxa"/>
          </w:tcPr>
          <w:p w14:paraId="3654A667" w14:textId="0E2BA70D" w:rsidR="006E3AB3" w:rsidRDefault="006E3AB3" w:rsidP="006E3AB3">
            <w:pPr>
              <w:rPr>
                <w:i/>
              </w:rPr>
            </w:pPr>
            <w:r w:rsidRPr="0025283B">
              <w:rPr>
                <w:i/>
              </w:rPr>
              <w:t xml:space="preserve">‘The </w:t>
            </w:r>
            <w:r w:rsidRPr="009568B6">
              <w:rPr>
                <w:b/>
                <w:i/>
              </w:rPr>
              <w:t>pattern</w:t>
            </w:r>
            <w:r w:rsidR="003B5580">
              <w:rPr>
                <w:i/>
              </w:rPr>
              <w:t xml:space="preserve"> is red, blue, red, </w:t>
            </w:r>
            <w:r w:rsidRPr="0025283B">
              <w:rPr>
                <w:i/>
              </w:rPr>
              <w:t>blue, red blue’.</w:t>
            </w:r>
          </w:p>
          <w:p w14:paraId="27AAB6FD" w14:textId="52168EDE" w:rsidR="00301BB3" w:rsidRDefault="00301BB3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A90B861" wp14:editId="6CD55C3A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94615</wp:posOffset>
                  </wp:positionV>
                  <wp:extent cx="1706880" cy="308610"/>
                  <wp:effectExtent l="0" t="0" r="762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235" b="-2532"/>
                          <a:stretch/>
                        </pic:blipFill>
                        <pic:spPr bwMode="auto">
                          <a:xfrm flipV="1">
                            <a:off x="0" y="0"/>
                            <a:ext cx="1706880" cy="308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2CCC7E" w14:textId="46B7C089" w:rsidR="00301BB3" w:rsidRPr="003B5580" w:rsidRDefault="00301BB3" w:rsidP="006E3AB3">
            <w:pPr>
              <w:rPr>
                <w:i/>
              </w:rPr>
            </w:pPr>
          </w:p>
        </w:tc>
      </w:tr>
      <w:tr w:rsidR="005D0355" w14:paraId="35424B1C" w14:textId="77777777" w:rsidTr="00A06991">
        <w:tc>
          <w:tcPr>
            <w:tcW w:w="2103" w:type="dxa"/>
          </w:tcPr>
          <w:p w14:paraId="075CE6E2" w14:textId="70AF715C" w:rsidR="00086B70" w:rsidRDefault="00086B70" w:rsidP="006E3AB3">
            <w:proofErr w:type="spellStart"/>
            <w:r>
              <w:t>Subitise</w:t>
            </w:r>
            <w:proofErr w:type="spellEnd"/>
          </w:p>
          <w:p w14:paraId="5B32CF5E" w14:textId="77777777" w:rsidR="007F10D8" w:rsidRDefault="007F10D8" w:rsidP="006E3AB3"/>
          <w:p w14:paraId="06602538" w14:textId="77777777" w:rsidR="007F10D8" w:rsidRDefault="007F10D8" w:rsidP="006E3AB3"/>
          <w:p w14:paraId="29F9BE61" w14:textId="77777777" w:rsidR="007F10D8" w:rsidRDefault="007F10D8" w:rsidP="006E3AB3"/>
          <w:p w14:paraId="190BE43D" w14:textId="77777777" w:rsidR="007F10D8" w:rsidRDefault="007F10D8" w:rsidP="006E3AB3"/>
          <w:p w14:paraId="4037C067" w14:textId="77777777" w:rsidR="007F10D8" w:rsidRDefault="007F10D8" w:rsidP="006E3AB3"/>
          <w:p w14:paraId="78D91BC1" w14:textId="77777777" w:rsidR="007F10D8" w:rsidRDefault="007F10D8" w:rsidP="006E3AB3"/>
          <w:p w14:paraId="22A55FB8" w14:textId="35DCF614" w:rsidR="007F10D8" w:rsidRDefault="007F10D8" w:rsidP="006E3AB3"/>
        </w:tc>
        <w:tc>
          <w:tcPr>
            <w:tcW w:w="3212" w:type="dxa"/>
          </w:tcPr>
          <w:p w14:paraId="3D55DA8E" w14:textId="7270082C" w:rsidR="00086B70" w:rsidRDefault="007F10D8" w:rsidP="006E3AB3">
            <w:r w:rsidRPr="007F10D8">
              <w:t>Instantly recogni</w:t>
            </w:r>
            <w:r>
              <w:t>s</w:t>
            </w:r>
            <w:r w:rsidRPr="007F10D8">
              <w:t>ing the number of objects in a small group, without counting.</w:t>
            </w:r>
          </w:p>
        </w:tc>
        <w:tc>
          <w:tcPr>
            <w:tcW w:w="3701" w:type="dxa"/>
          </w:tcPr>
          <w:p w14:paraId="21AE42B8" w14:textId="6588D731" w:rsidR="00086B70" w:rsidRPr="0025283B" w:rsidRDefault="007F10D8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05AB31D" wp14:editId="60AA6542">
                  <wp:simplePos x="0" y="0"/>
                  <wp:positionH relativeFrom="column">
                    <wp:posOffset>770255</wp:posOffset>
                  </wp:positionH>
                  <wp:positionV relativeFrom="paragraph">
                    <wp:posOffset>398780</wp:posOffset>
                  </wp:positionV>
                  <wp:extent cx="582267" cy="845820"/>
                  <wp:effectExtent l="0" t="0" r="8890" b="0"/>
                  <wp:wrapNone/>
                  <wp:docPr id="14" name="Picture 14" descr="Subitising Cards 1-9 | Maths | Primary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ubitising Cards 1-9 | Maths | Primary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578" t="48925" r="2792" b="14382"/>
                          <a:stretch/>
                        </pic:blipFill>
                        <pic:spPr bwMode="auto">
                          <a:xfrm>
                            <a:off x="0" y="0"/>
                            <a:ext cx="582267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</w:rPr>
              <w:t xml:space="preserve">‘There are 9 dots here. I worked this out without counting. I </w:t>
            </w:r>
            <w:proofErr w:type="spellStart"/>
            <w:r w:rsidRPr="007F10D8">
              <w:rPr>
                <w:b/>
                <w:bCs/>
                <w:i/>
              </w:rPr>
              <w:t>subitised</w:t>
            </w:r>
            <w:proofErr w:type="spellEnd"/>
            <w:r>
              <w:rPr>
                <w:i/>
              </w:rPr>
              <w:t xml:space="preserve">’. </w:t>
            </w:r>
          </w:p>
        </w:tc>
      </w:tr>
      <w:tr w:rsidR="005D0355" w14:paraId="70B93C15" w14:textId="77777777" w:rsidTr="00A06991">
        <w:tc>
          <w:tcPr>
            <w:tcW w:w="2103" w:type="dxa"/>
          </w:tcPr>
          <w:p w14:paraId="7E300AFB" w14:textId="77777777" w:rsidR="006E3AB3" w:rsidRPr="006D4FE1" w:rsidRDefault="006E3AB3" w:rsidP="006E3AB3">
            <w:r>
              <w:t>Zero</w:t>
            </w:r>
          </w:p>
        </w:tc>
        <w:tc>
          <w:tcPr>
            <w:tcW w:w="3212" w:type="dxa"/>
          </w:tcPr>
          <w:p w14:paraId="14224BD4" w14:textId="5D9617D9" w:rsidR="006E3AB3" w:rsidRPr="00FB5F70" w:rsidRDefault="006E3AB3" w:rsidP="006E3AB3">
            <w:r w:rsidRPr="00FB5F70">
              <w:t>The number before one. It is</w:t>
            </w:r>
            <w:r>
              <w:t xml:space="preserve"> </w:t>
            </w:r>
            <w:r w:rsidRPr="00FB5F70">
              <w:t>neither positive nor negative.</w:t>
            </w:r>
          </w:p>
        </w:tc>
        <w:tc>
          <w:tcPr>
            <w:tcW w:w="3701" w:type="dxa"/>
          </w:tcPr>
          <w:p w14:paraId="02C3B53F" w14:textId="57FEFAFD" w:rsidR="006E3AB3" w:rsidRDefault="006E3AB3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Pr="009568B6">
              <w:rPr>
                <w:b/>
                <w:i/>
              </w:rPr>
              <w:t>Zero</w:t>
            </w:r>
            <w:r>
              <w:rPr>
                <w:i/>
              </w:rPr>
              <w:t xml:space="preserve"> comes before one on the </w:t>
            </w:r>
            <w:r w:rsidRPr="00FB5F70">
              <w:rPr>
                <w:i/>
              </w:rPr>
              <w:t>number track</w:t>
            </w:r>
            <w:r>
              <w:rPr>
                <w:i/>
              </w:rPr>
              <w:t>’.</w:t>
            </w:r>
          </w:p>
          <w:p w14:paraId="290CF254" w14:textId="50A8FF05" w:rsidR="006E3AB3" w:rsidRPr="00FB5F70" w:rsidRDefault="006E3AB3" w:rsidP="006E3AB3">
            <w:pPr>
              <w:rPr>
                <w:i/>
              </w:rPr>
            </w:pPr>
          </w:p>
        </w:tc>
      </w:tr>
      <w:tr w:rsidR="00247E11" w14:paraId="28D8670F" w14:textId="77777777" w:rsidTr="003B5580">
        <w:tc>
          <w:tcPr>
            <w:tcW w:w="9016" w:type="dxa"/>
            <w:gridSpan w:val="3"/>
          </w:tcPr>
          <w:p w14:paraId="0D42F1FC" w14:textId="0D36C75C" w:rsidR="00E63935" w:rsidRDefault="00E63935" w:rsidP="006E3AB3">
            <w:pPr>
              <w:jc w:val="center"/>
              <w:rPr>
                <w:b/>
                <w:i/>
              </w:rPr>
            </w:pPr>
          </w:p>
          <w:p w14:paraId="5C4A09DE" w14:textId="77777777" w:rsidR="00247E11" w:rsidRDefault="00247E11" w:rsidP="006E3AB3">
            <w:pPr>
              <w:jc w:val="center"/>
              <w:rPr>
                <w:b/>
                <w:i/>
              </w:rPr>
            </w:pPr>
            <w:r w:rsidRPr="00247E11">
              <w:rPr>
                <w:b/>
                <w:i/>
              </w:rPr>
              <w:t>Addition and subtraction</w:t>
            </w:r>
          </w:p>
          <w:p w14:paraId="1F6961C4" w14:textId="77777777" w:rsidR="00C634F0" w:rsidRPr="00247E11" w:rsidRDefault="00C634F0" w:rsidP="006E3AB3">
            <w:pPr>
              <w:jc w:val="center"/>
              <w:rPr>
                <w:b/>
                <w:i/>
              </w:rPr>
            </w:pPr>
          </w:p>
        </w:tc>
      </w:tr>
      <w:tr w:rsidR="005D0355" w14:paraId="31C2D8E1" w14:textId="77777777" w:rsidTr="00A06991">
        <w:tc>
          <w:tcPr>
            <w:tcW w:w="2103" w:type="dxa"/>
          </w:tcPr>
          <w:p w14:paraId="10F66F89" w14:textId="5B44647C" w:rsidR="006E3AB3" w:rsidRPr="006E3AB3" w:rsidRDefault="006E3AB3" w:rsidP="006E3AB3">
            <w:r>
              <w:t>Add</w:t>
            </w:r>
          </w:p>
        </w:tc>
        <w:tc>
          <w:tcPr>
            <w:tcW w:w="3212" w:type="dxa"/>
          </w:tcPr>
          <w:p w14:paraId="5921A060" w14:textId="5B14CB33" w:rsidR="006E3AB3" w:rsidRPr="006E3AB3" w:rsidRDefault="006E3AB3" w:rsidP="006E3AB3">
            <w:r w:rsidRPr="006E3AB3">
              <w:t>Carry out the process of addition.</w:t>
            </w:r>
          </w:p>
        </w:tc>
        <w:tc>
          <w:tcPr>
            <w:tcW w:w="3701" w:type="dxa"/>
          </w:tcPr>
          <w:p w14:paraId="6178DED8" w14:textId="72871FF9" w:rsidR="00EF34CC" w:rsidRDefault="00E63935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="006E3AB3" w:rsidRPr="00E63935">
              <w:rPr>
                <w:i/>
              </w:rPr>
              <w:t xml:space="preserve">I can </w:t>
            </w:r>
            <w:r w:rsidR="006E3AB3" w:rsidRPr="00E63935">
              <w:rPr>
                <w:b/>
                <w:i/>
              </w:rPr>
              <w:t>add</w:t>
            </w:r>
            <w:r w:rsidR="006E3AB3" w:rsidRPr="00E63935">
              <w:rPr>
                <w:i/>
              </w:rPr>
              <w:t xml:space="preserve"> two numbers together to find a total.</w:t>
            </w:r>
          </w:p>
          <w:p w14:paraId="7A127942" w14:textId="355772C7" w:rsidR="006E3AB3" w:rsidRPr="00E63935" w:rsidRDefault="00EF34CC" w:rsidP="006E3AB3">
            <w:pPr>
              <w:rPr>
                <w:i/>
              </w:rPr>
            </w:pPr>
            <w:r>
              <w:rPr>
                <w:i/>
              </w:rPr>
              <w:t xml:space="preserve">1 </w:t>
            </w:r>
            <w:r w:rsidRPr="00EF34CC">
              <w:rPr>
                <w:b/>
                <w:bCs/>
                <w:i/>
              </w:rPr>
              <w:t>+</w:t>
            </w:r>
            <w:r>
              <w:rPr>
                <w:i/>
              </w:rPr>
              <w:t xml:space="preserve"> 2 = 3’</w:t>
            </w:r>
            <w:r w:rsidR="00E63935">
              <w:rPr>
                <w:i/>
              </w:rPr>
              <w:t>’</w:t>
            </w:r>
          </w:p>
        </w:tc>
      </w:tr>
      <w:tr w:rsidR="005D0355" w14:paraId="368B7835" w14:textId="77777777" w:rsidTr="00A06991">
        <w:tc>
          <w:tcPr>
            <w:tcW w:w="2103" w:type="dxa"/>
          </w:tcPr>
          <w:p w14:paraId="1B070BFA" w14:textId="77777777" w:rsidR="006E3AB3" w:rsidRDefault="006E3AB3" w:rsidP="006E3AB3">
            <w:r>
              <w:t xml:space="preserve">Addition </w:t>
            </w:r>
          </w:p>
        </w:tc>
        <w:tc>
          <w:tcPr>
            <w:tcW w:w="3212" w:type="dxa"/>
          </w:tcPr>
          <w:p w14:paraId="7863404C" w14:textId="1CCA6C7A" w:rsidR="006E3AB3" w:rsidRPr="006E3AB3" w:rsidRDefault="006E3AB3" w:rsidP="006E3AB3">
            <w:r>
              <w:t>Th</w:t>
            </w:r>
            <w:r w:rsidR="00247E11">
              <w:t xml:space="preserve">e operation to combine at least </w:t>
            </w:r>
            <w:r>
              <w:t>two numbers or quantities to form a further number or quantity, the sum or total. Addition is the inverse operation to subtraction.</w:t>
            </w:r>
          </w:p>
        </w:tc>
        <w:tc>
          <w:tcPr>
            <w:tcW w:w="3701" w:type="dxa"/>
          </w:tcPr>
          <w:p w14:paraId="12A69295" w14:textId="65550BB6" w:rsidR="006E3AB3" w:rsidRPr="00E63935" w:rsidRDefault="00E63935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="001B758F">
              <w:rPr>
                <w:i/>
              </w:rPr>
              <w:t xml:space="preserve">eight </w:t>
            </w:r>
            <w:r w:rsidR="006E3AB3" w:rsidRPr="00E63935">
              <w:rPr>
                <w:i/>
              </w:rPr>
              <w:t xml:space="preserve">plus </w:t>
            </w:r>
            <w:r w:rsidR="001B758F">
              <w:rPr>
                <w:i/>
              </w:rPr>
              <w:t>three</w:t>
            </w:r>
            <w:r w:rsidR="006E3AB3" w:rsidRPr="00E63935">
              <w:rPr>
                <w:i/>
              </w:rPr>
              <w:t xml:space="preserve"> is equal to </w:t>
            </w:r>
            <w:r w:rsidR="001B758F">
              <w:rPr>
                <w:i/>
              </w:rPr>
              <w:t>eleven</w:t>
            </w:r>
            <w:r w:rsidR="006E3AB3" w:rsidRPr="00E63935">
              <w:rPr>
                <w:i/>
              </w:rPr>
              <w:t>.</w:t>
            </w:r>
          </w:p>
          <w:p w14:paraId="70312A26" w14:textId="5B79AF13" w:rsidR="006E3AB3" w:rsidRDefault="006E3AB3" w:rsidP="006E3AB3">
            <w:pPr>
              <w:rPr>
                <w:i/>
              </w:rPr>
            </w:pPr>
            <w:r w:rsidRPr="00E63935">
              <w:rPr>
                <w:i/>
              </w:rPr>
              <w:t xml:space="preserve">This is an </w:t>
            </w:r>
            <w:r w:rsidRPr="00E63935">
              <w:rPr>
                <w:b/>
                <w:i/>
              </w:rPr>
              <w:t>addition</w:t>
            </w:r>
            <w:r w:rsidR="00301BB3">
              <w:rPr>
                <w:i/>
              </w:rPr>
              <w:t xml:space="preserve"> question</w:t>
            </w:r>
            <w:r w:rsidRPr="00E63935">
              <w:rPr>
                <w:i/>
              </w:rPr>
              <w:t>.</w:t>
            </w:r>
            <w:r w:rsidR="00E63935">
              <w:rPr>
                <w:i/>
              </w:rPr>
              <w:t>’</w:t>
            </w:r>
          </w:p>
          <w:p w14:paraId="6DCEDA44" w14:textId="663E4EE1" w:rsidR="00217849" w:rsidRDefault="001B758F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622F28EF" wp14:editId="36A433B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41910</wp:posOffset>
                  </wp:positionV>
                  <wp:extent cx="1802130" cy="464185"/>
                  <wp:effectExtent l="0" t="0" r="7620" b="0"/>
                  <wp:wrapNone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701" t="15836" r="29803" b="76600"/>
                          <a:stretch/>
                        </pic:blipFill>
                        <pic:spPr bwMode="auto">
                          <a:xfrm>
                            <a:off x="0" y="0"/>
                            <a:ext cx="1802130" cy="464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52120F" w14:textId="2087B6D4" w:rsidR="00217849" w:rsidRPr="00E63935" w:rsidRDefault="00217849" w:rsidP="006E3AB3">
            <w:pPr>
              <w:rPr>
                <w:i/>
              </w:rPr>
            </w:pPr>
          </w:p>
        </w:tc>
      </w:tr>
      <w:tr w:rsidR="005D0355" w14:paraId="11283150" w14:textId="77777777" w:rsidTr="00A06991">
        <w:tc>
          <w:tcPr>
            <w:tcW w:w="2103" w:type="dxa"/>
          </w:tcPr>
          <w:p w14:paraId="1F8F49EB" w14:textId="77777777" w:rsidR="006E3AB3" w:rsidRPr="006E3AB3" w:rsidRDefault="006E3AB3" w:rsidP="006E3AB3">
            <w:r>
              <w:t>A</w:t>
            </w:r>
            <w:r w:rsidRPr="006E3AB3">
              <w:t>ltogether</w:t>
            </w:r>
          </w:p>
          <w:p w14:paraId="57138CD8" w14:textId="77777777" w:rsidR="006E3AB3" w:rsidRPr="006E3AB3" w:rsidRDefault="006E3AB3" w:rsidP="006E3AB3"/>
        </w:tc>
        <w:tc>
          <w:tcPr>
            <w:tcW w:w="3212" w:type="dxa"/>
          </w:tcPr>
          <w:p w14:paraId="240F1775" w14:textId="5BBE8090" w:rsidR="006E3AB3" w:rsidRPr="006E3AB3" w:rsidRDefault="00247E11" w:rsidP="006E3AB3">
            <w:r w:rsidRPr="00247E11">
              <w:t>In total.</w:t>
            </w:r>
          </w:p>
        </w:tc>
        <w:tc>
          <w:tcPr>
            <w:tcW w:w="3701" w:type="dxa"/>
          </w:tcPr>
          <w:p w14:paraId="7203A6F0" w14:textId="5557C817" w:rsidR="006E3AB3" w:rsidRPr="00E63935" w:rsidRDefault="00E63935" w:rsidP="00247E11">
            <w:pPr>
              <w:rPr>
                <w:i/>
              </w:rPr>
            </w:pPr>
            <w:r>
              <w:rPr>
                <w:i/>
              </w:rPr>
              <w:t>‘</w:t>
            </w:r>
            <w:r w:rsidR="00247E11" w:rsidRPr="00E63935">
              <w:rPr>
                <w:i/>
              </w:rPr>
              <w:t xml:space="preserve">That will be £2 </w:t>
            </w:r>
            <w:r w:rsidR="00247E11" w:rsidRPr="00E63935">
              <w:rPr>
                <w:b/>
                <w:i/>
              </w:rPr>
              <w:t>altogether</w:t>
            </w:r>
            <w:r w:rsidR="00247E11" w:rsidRPr="00E63935">
              <w:rPr>
                <w:i/>
              </w:rPr>
              <w:t xml:space="preserve"> please.</w:t>
            </w:r>
            <w:r>
              <w:rPr>
                <w:i/>
              </w:rPr>
              <w:t>’</w:t>
            </w:r>
          </w:p>
        </w:tc>
      </w:tr>
      <w:tr w:rsidR="005D0355" w14:paraId="6A821647" w14:textId="77777777" w:rsidTr="00A06991">
        <w:tc>
          <w:tcPr>
            <w:tcW w:w="2103" w:type="dxa"/>
          </w:tcPr>
          <w:p w14:paraId="0ECE1D88" w14:textId="2D200EEA" w:rsidR="00086B70" w:rsidRDefault="00086B70" w:rsidP="006E3AB3">
            <w:r>
              <w:t>Commutative</w:t>
            </w:r>
          </w:p>
        </w:tc>
        <w:tc>
          <w:tcPr>
            <w:tcW w:w="3212" w:type="dxa"/>
          </w:tcPr>
          <w:p w14:paraId="45A3982C" w14:textId="6C1791B6" w:rsidR="00086B70" w:rsidRDefault="006D0DC7" w:rsidP="006E3AB3">
            <w:r>
              <w:t>E</w:t>
            </w:r>
            <w:r w:rsidRPr="006D0DC7">
              <w:t xml:space="preserve">ither of two laws relating to number operations of addition and multiplication, stated symbolically: a + b = b + </w:t>
            </w:r>
            <w:proofErr w:type="gramStart"/>
            <w:r w:rsidRPr="006D0DC7">
              <w:t>a</w:t>
            </w:r>
            <w:proofErr w:type="gramEnd"/>
            <w:r w:rsidRPr="006D0DC7">
              <w:t xml:space="preserve"> and ab = </w:t>
            </w:r>
            <w:proofErr w:type="spellStart"/>
            <w:r w:rsidRPr="006D0DC7">
              <w:t>ba</w:t>
            </w:r>
            <w:proofErr w:type="spellEnd"/>
            <w:r w:rsidRPr="006D0DC7">
              <w:t>.</w:t>
            </w:r>
          </w:p>
          <w:p w14:paraId="60E531D3" w14:textId="043B0602" w:rsidR="00301BB3" w:rsidRDefault="00301BB3" w:rsidP="006E3AB3"/>
          <w:p w14:paraId="6AD967FF" w14:textId="77777777" w:rsidR="00301BB3" w:rsidRDefault="00301BB3" w:rsidP="006E3AB3"/>
          <w:p w14:paraId="144FAF0B" w14:textId="31778238" w:rsidR="00A10039" w:rsidRPr="00247E11" w:rsidRDefault="00A10039" w:rsidP="006E3AB3"/>
        </w:tc>
        <w:tc>
          <w:tcPr>
            <w:tcW w:w="3701" w:type="dxa"/>
          </w:tcPr>
          <w:p w14:paraId="37E26E29" w14:textId="1AB887CF" w:rsidR="007F10D8" w:rsidRDefault="00301BB3" w:rsidP="00247E11">
            <w:pPr>
              <w:rPr>
                <w:i/>
              </w:rPr>
            </w:pPr>
            <w:r>
              <w:rPr>
                <w:i/>
              </w:rPr>
              <w:t>‘</w:t>
            </w:r>
            <w:r w:rsidR="00A10039">
              <w:rPr>
                <w:i/>
              </w:rPr>
              <w:t xml:space="preserve">6 + 3 equals the same as 3 + 6. </w:t>
            </w:r>
            <w:r w:rsidR="007F10D8">
              <w:rPr>
                <w:i/>
              </w:rPr>
              <w:t xml:space="preserve">This is the </w:t>
            </w:r>
            <w:r w:rsidR="007F10D8" w:rsidRPr="007F10D8">
              <w:rPr>
                <w:b/>
                <w:bCs/>
                <w:i/>
              </w:rPr>
              <w:t>commutative law</w:t>
            </w:r>
            <w:r w:rsidR="007F10D8">
              <w:rPr>
                <w:i/>
              </w:rPr>
              <w:t xml:space="preserve">.’ </w:t>
            </w:r>
          </w:p>
          <w:p w14:paraId="61DB554B" w14:textId="40B71C18" w:rsidR="00301BB3" w:rsidRDefault="00301BB3" w:rsidP="00247E11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4CE6A818" wp14:editId="04C583D4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95250</wp:posOffset>
                  </wp:positionV>
                  <wp:extent cx="2147082" cy="845820"/>
                  <wp:effectExtent l="0" t="0" r="5715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717" t="50581" r="26346" b="34055"/>
                          <a:stretch/>
                        </pic:blipFill>
                        <pic:spPr bwMode="auto">
                          <a:xfrm>
                            <a:off x="0" y="0"/>
                            <a:ext cx="2147082" cy="845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FAFB28" w14:textId="6D0C6B42" w:rsidR="00301BB3" w:rsidRDefault="00301BB3" w:rsidP="00247E11">
            <w:pPr>
              <w:rPr>
                <w:i/>
              </w:rPr>
            </w:pPr>
          </w:p>
        </w:tc>
      </w:tr>
      <w:tr w:rsidR="005D0355" w14:paraId="508A6CE4" w14:textId="77777777" w:rsidTr="00A06991">
        <w:tc>
          <w:tcPr>
            <w:tcW w:w="2103" w:type="dxa"/>
          </w:tcPr>
          <w:p w14:paraId="1C246F07" w14:textId="77777777" w:rsidR="006E3AB3" w:rsidRPr="006E3AB3" w:rsidRDefault="006E3AB3" w:rsidP="006E3AB3">
            <w:r>
              <w:t>D</w:t>
            </w:r>
            <w:r w:rsidRPr="006E3AB3">
              <w:t>ouble</w:t>
            </w:r>
          </w:p>
          <w:p w14:paraId="3CC42886" w14:textId="259C4814" w:rsidR="006E3AB3" w:rsidRPr="006E3AB3" w:rsidRDefault="006E3AB3" w:rsidP="006E3AB3"/>
        </w:tc>
        <w:tc>
          <w:tcPr>
            <w:tcW w:w="3212" w:type="dxa"/>
          </w:tcPr>
          <w:p w14:paraId="3A1F5CC2" w14:textId="514C3BB1" w:rsidR="006E3AB3" w:rsidRDefault="00247E11" w:rsidP="00247E11">
            <w:r>
              <w:t>To multiply by two or add a value to itself.</w:t>
            </w:r>
          </w:p>
          <w:p w14:paraId="1DB94630" w14:textId="4C47C3A6" w:rsidR="00301BB3" w:rsidRDefault="00301BB3" w:rsidP="00247E11"/>
          <w:p w14:paraId="432A75D8" w14:textId="2C0095B1" w:rsidR="00301BB3" w:rsidRDefault="00301BB3" w:rsidP="00247E11"/>
          <w:p w14:paraId="13168025" w14:textId="3C087D60" w:rsidR="00301BB3" w:rsidRDefault="00301BB3" w:rsidP="00247E11"/>
          <w:p w14:paraId="43455FF8" w14:textId="77777777" w:rsidR="00301BB3" w:rsidRDefault="00301BB3" w:rsidP="00247E11"/>
          <w:p w14:paraId="51C197FF" w14:textId="77777777" w:rsidR="00301BB3" w:rsidRDefault="00301BB3" w:rsidP="00247E11"/>
          <w:p w14:paraId="58C86A82" w14:textId="77777777" w:rsidR="00301BB3" w:rsidRDefault="00301BB3" w:rsidP="00247E11"/>
          <w:p w14:paraId="4C53735F" w14:textId="0AF0F3DF" w:rsidR="00301BB3" w:rsidRPr="006E3AB3" w:rsidRDefault="00301BB3" w:rsidP="00247E11"/>
        </w:tc>
        <w:tc>
          <w:tcPr>
            <w:tcW w:w="3701" w:type="dxa"/>
          </w:tcPr>
          <w:p w14:paraId="6EC16737" w14:textId="7F1C5D54" w:rsidR="006E3AB3" w:rsidRDefault="00E63935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="00301BB3">
              <w:rPr>
                <w:i/>
              </w:rPr>
              <w:t>Four</w:t>
            </w:r>
            <w:r w:rsidR="00247E11" w:rsidRPr="00E63935">
              <w:rPr>
                <w:i/>
              </w:rPr>
              <w:t xml:space="preserve"> is </w:t>
            </w:r>
            <w:r w:rsidR="00247E11" w:rsidRPr="00E63935">
              <w:rPr>
                <w:b/>
                <w:i/>
              </w:rPr>
              <w:t>double</w:t>
            </w:r>
            <w:r w:rsidR="00247E11" w:rsidRPr="00E63935">
              <w:rPr>
                <w:i/>
              </w:rPr>
              <w:t xml:space="preserve"> </w:t>
            </w:r>
            <w:r w:rsidR="00301BB3">
              <w:rPr>
                <w:i/>
              </w:rPr>
              <w:t>two</w:t>
            </w:r>
            <w:r w:rsidR="00247E11" w:rsidRPr="00E63935">
              <w:rPr>
                <w:i/>
              </w:rPr>
              <w:t>.</w:t>
            </w:r>
            <w:r>
              <w:rPr>
                <w:i/>
              </w:rPr>
              <w:t>’</w:t>
            </w:r>
          </w:p>
          <w:p w14:paraId="2F3AD4F6" w14:textId="01F2B44A" w:rsidR="00301BB3" w:rsidRDefault="00301BB3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361B3F98" wp14:editId="2594921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20320</wp:posOffset>
                  </wp:positionV>
                  <wp:extent cx="1859280" cy="1313301"/>
                  <wp:effectExtent l="0" t="0" r="7620" b="1270"/>
                  <wp:wrapNone/>
                  <wp:docPr id="18" name="Picture 1" descr="KS1 Doubling and Halving Teaching Activities and Resources - Sparkle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S1 Doubling and Halving Teaching Activities and Resources - Sparkle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1313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674D67" w14:textId="3133399D" w:rsidR="00301BB3" w:rsidRDefault="00301BB3" w:rsidP="006E3AB3">
            <w:pPr>
              <w:rPr>
                <w:i/>
              </w:rPr>
            </w:pPr>
          </w:p>
          <w:p w14:paraId="5FBB229A" w14:textId="6855B31F" w:rsidR="00301BB3" w:rsidRDefault="00301BB3" w:rsidP="006E3AB3">
            <w:pPr>
              <w:rPr>
                <w:i/>
              </w:rPr>
            </w:pPr>
          </w:p>
          <w:p w14:paraId="387DE36C" w14:textId="16497820" w:rsidR="00301BB3" w:rsidRPr="00E63935" w:rsidRDefault="00301BB3" w:rsidP="006E3AB3">
            <w:pPr>
              <w:rPr>
                <w:i/>
              </w:rPr>
            </w:pPr>
          </w:p>
        </w:tc>
      </w:tr>
      <w:tr w:rsidR="000F46DD" w14:paraId="403022F5" w14:textId="77777777" w:rsidTr="00A06991">
        <w:tc>
          <w:tcPr>
            <w:tcW w:w="2103" w:type="dxa"/>
          </w:tcPr>
          <w:p w14:paraId="42A6A76C" w14:textId="78C7AFC5" w:rsidR="000F46DD" w:rsidRDefault="000F46DD" w:rsidP="006E3AB3">
            <w:r>
              <w:t>Less</w:t>
            </w:r>
          </w:p>
        </w:tc>
        <w:tc>
          <w:tcPr>
            <w:tcW w:w="3212" w:type="dxa"/>
          </w:tcPr>
          <w:p w14:paraId="0E71C469" w14:textId="6A7324D0" w:rsidR="000F46DD" w:rsidRPr="00247E11" w:rsidRDefault="000F46DD" w:rsidP="006E3AB3">
            <w:r w:rsidRPr="000F46DD">
              <w:t>A smaller amount or not as much.</w:t>
            </w:r>
          </w:p>
        </w:tc>
        <w:tc>
          <w:tcPr>
            <w:tcW w:w="3701" w:type="dxa"/>
          </w:tcPr>
          <w:p w14:paraId="30EF1F26" w14:textId="77777777" w:rsidR="000F46DD" w:rsidRDefault="000F46DD" w:rsidP="006E3AB3">
            <w:pPr>
              <w:rPr>
                <w:i/>
              </w:rPr>
            </w:pPr>
            <w:r>
              <w:rPr>
                <w:i/>
              </w:rPr>
              <w:t xml:space="preserve">‘I have two footballs. You have 10 footballs. I have </w:t>
            </w:r>
            <w:r w:rsidRPr="000F46DD">
              <w:rPr>
                <w:b/>
                <w:bCs/>
                <w:i/>
              </w:rPr>
              <w:t>less</w:t>
            </w:r>
            <w:r>
              <w:rPr>
                <w:i/>
              </w:rPr>
              <w:t xml:space="preserve">’. </w:t>
            </w:r>
          </w:p>
          <w:p w14:paraId="46CA9143" w14:textId="49A71F99" w:rsidR="000F46DD" w:rsidRDefault="000F46DD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5F927252" wp14:editId="0D17F42F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69850</wp:posOffset>
                  </wp:positionV>
                  <wp:extent cx="2059402" cy="1005840"/>
                  <wp:effectExtent l="0" t="0" r="0" b="381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53" t="18482" r="8942" b="23383"/>
                          <a:stretch/>
                        </pic:blipFill>
                        <pic:spPr bwMode="auto">
                          <a:xfrm>
                            <a:off x="0" y="0"/>
                            <a:ext cx="2066676" cy="1009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41444A" w14:textId="324F6FDD" w:rsidR="000F46DD" w:rsidRDefault="000F46DD" w:rsidP="006E3AB3">
            <w:pPr>
              <w:rPr>
                <w:i/>
              </w:rPr>
            </w:pPr>
          </w:p>
          <w:p w14:paraId="4E6ED014" w14:textId="2485BC8E" w:rsidR="000F46DD" w:rsidRDefault="000F46DD" w:rsidP="006E3AB3">
            <w:pPr>
              <w:rPr>
                <w:i/>
              </w:rPr>
            </w:pPr>
          </w:p>
          <w:p w14:paraId="602F503E" w14:textId="13C6F1B3" w:rsidR="000F46DD" w:rsidRDefault="000F46DD" w:rsidP="006E3AB3">
            <w:pPr>
              <w:rPr>
                <w:i/>
              </w:rPr>
            </w:pPr>
          </w:p>
          <w:p w14:paraId="638A8DB7" w14:textId="30C6E749" w:rsidR="000F46DD" w:rsidRDefault="000F46DD" w:rsidP="006E3AB3">
            <w:pPr>
              <w:rPr>
                <w:i/>
              </w:rPr>
            </w:pPr>
          </w:p>
          <w:p w14:paraId="1BF6F0D0" w14:textId="166FFD8F" w:rsidR="000F46DD" w:rsidRDefault="000F46DD" w:rsidP="006E3AB3">
            <w:pPr>
              <w:rPr>
                <w:i/>
              </w:rPr>
            </w:pPr>
          </w:p>
          <w:p w14:paraId="3D88B262" w14:textId="556B99C5" w:rsidR="000F46DD" w:rsidRDefault="000F46DD" w:rsidP="006E3AB3">
            <w:pPr>
              <w:rPr>
                <w:i/>
              </w:rPr>
            </w:pPr>
          </w:p>
        </w:tc>
      </w:tr>
      <w:tr w:rsidR="005D0355" w14:paraId="4DF724BF" w14:textId="77777777" w:rsidTr="00A06991">
        <w:tc>
          <w:tcPr>
            <w:tcW w:w="2103" w:type="dxa"/>
          </w:tcPr>
          <w:p w14:paraId="69804BAE" w14:textId="77777777" w:rsidR="006E3AB3" w:rsidRPr="006E3AB3" w:rsidRDefault="006E3AB3" w:rsidP="006E3AB3">
            <w:r>
              <w:t>M</w:t>
            </w:r>
            <w:r w:rsidRPr="006E3AB3">
              <w:t>ore</w:t>
            </w:r>
          </w:p>
        </w:tc>
        <w:tc>
          <w:tcPr>
            <w:tcW w:w="3212" w:type="dxa"/>
          </w:tcPr>
          <w:p w14:paraId="79E43EC7" w14:textId="3D4C008A" w:rsidR="006E3AB3" w:rsidRPr="006E3AB3" w:rsidRDefault="00247E11" w:rsidP="006E3AB3">
            <w:r w:rsidRPr="00247E11">
              <w:t>A greater amount.</w:t>
            </w:r>
          </w:p>
        </w:tc>
        <w:tc>
          <w:tcPr>
            <w:tcW w:w="3701" w:type="dxa"/>
          </w:tcPr>
          <w:p w14:paraId="3AA8F4FE" w14:textId="0B85D937" w:rsidR="006E3AB3" w:rsidRDefault="00E63935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="00247E11" w:rsidRPr="00E63935">
              <w:rPr>
                <w:i/>
              </w:rPr>
              <w:t xml:space="preserve">I have </w:t>
            </w:r>
            <w:r w:rsidR="00A06991">
              <w:rPr>
                <w:i/>
              </w:rPr>
              <w:t>twenty</w:t>
            </w:r>
            <w:r w:rsidR="00247E11" w:rsidRPr="00E63935">
              <w:rPr>
                <w:i/>
              </w:rPr>
              <w:t xml:space="preserve"> apples and you have </w:t>
            </w:r>
            <w:r w:rsidR="00A06991">
              <w:rPr>
                <w:i/>
              </w:rPr>
              <w:t>five</w:t>
            </w:r>
            <w:r w:rsidR="00247E11" w:rsidRPr="00E63935">
              <w:rPr>
                <w:i/>
              </w:rPr>
              <w:t xml:space="preserve">. I have </w:t>
            </w:r>
            <w:r w:rsidR="00247E11" w:rsidRPr="00E63935">
              <w:rPr>
                <w:b/>
                <w:i/>
              </w:rPr>
              <w:t>more</w:t>
            </w:r>
            <w:r w:rsidR="00247E11" w:rsidRPr="00E63935">
              <w:rPr>
                <w:i/>
              </w:rPr>
              <w:t>.</w:t>
            </w:r>
            <w:r>
              <w:rPr>
                <w:i/>
              </w:rPr>
              <w:t>’</w:t>
            </w:r>
          </w:p>
          <w:p w14:paraId="61CA23B2" w14:textId="67665B23" w:rsidR="00A06991" w:rsidRDefault="00A06991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173A1D89" wp14:editId="465E1DEC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46355</wp:posOffset>
                  </wp:positionV>
                  <wp:extent cx="1912620" cy="617492"/>
                  <wp:effectExtent l="0" t="0" r="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77" t="27085" r="8623" b="34294"/>
                          <a:stretch/>
                        </pic:blipFill>
                        <pic:spPr bwMode="auto">
                          <a:xfrm>
                            <a:off x="0" y="0"/>
                            <a:ext cx="1912620" cy="617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0B148F" w14:textId="1C60D3B9" w:rsidR="00A06991" w:rsidRDefault="00A06991" w:rsidP="006E3AB3">
            <w:pPr>
              <w:rPr>
                <w:i/>
              </w:rPr>
            </w:pPr>
          </w:p>
          <w:p w14:paraId="116513A9" w14:textId="77777777" w:rsidR="00A06991" w:rsidRDefault="00A06991" w:rsidP="006E3AB3">
            <w:pPr>
              <w:rPr>
                <w:i/>
              </w:rPr>
            </w:pPr>
          </w:p>
          <w:p w14:paraId="44496010" w14:textId="75590933" w:rsidR="00A06991" w:rsidRPr="00E63935" w:rsidRDefault="00A06991" w:rsidP="006E3AB3">
            <w:pPr>
              <w:rPr>
                <w:i/>
              </w:rPr>
            </w:pPr>
          </w:p>
        </w:tc>
      </w:tr>
      <w:tr w:rsidR="005D0355" w14:paraId="67EA8C21" w14:textId="77777777" w:rsidTr="00A06991">
        <w:tc>
          <w:tcPr>
            <w:tcW w:w="2103" w:type="dxa"/>
          </w:tcPr>
          <w:p w14:paraId="1D49928C" w14:textId="77777777" w:rsidR="006E3AB3" w:rsidRPr="006E3AB3" w:rsidRDefault="006E3AB3" w:rsidP="006E3AB3">
            <w:r>
              <w:t>S</w:t>
            </w:r>
            <w:r w:rsidRPr="006E3AB3">
              <w:t>um</w:t>
            </w:r>
          </w:p>
        </w:tc>
        <w:tc>
          <w:tcPr>
            <w:tcW w:w="3212" w:type="dxa"/>
          </w:tcPr>
          <w:p w14:paraId="2A87D290" w14:textId="68083BBA" w:rsidR="006E3AB3" w:rsidRPr="006E3AB3" w:rsidRDefault="00247E11" w:rsidP="00247E11">
            <w:r>
              <w:t>The result of one or more additions.</w:t>
            </w:r>
          </w:p>
        </w:tc>
        <w:tc>
          <w:tcPr>
            <w:tcW w:w="3701" w:type="dxa"/>
          </w:tcPr>
          <w:p w14:paraId="37A59FA7" w14:textId="1208EA34" w:rsidR="006E3AB3" w:rsidRPr="00E63935" w:rsidRDefault="00E63935" w:rsidP="00247E11">
            <w:pPr>
              <w:rPr>
                <w:i/>
              </w:rPr>
            </w:pPr>
            <w:r>
              <w:rPr>
                <w:i/>
              </w:rPr>
              <w:t>‘</w:t>
            </w:r>
            <w:r w:rsidR="00247E11" w:rsidRPr="00E63935">
              <w:rPr>
                <w:i/>
              </w:rPr>
              <w:t xml:space="preserve">The </w:t>
            </w:r>
            <w:r w:rsidR="00247E11" w:rsidRPr="00E63935">
              <w:rPr>
                <w:b/>
                <w:i/>
              </w:rPr>
              <w:t>sum</w:t>
            </w:r>
            <w:r w:rsidR="00247E11" w:rsidRPr="00E63935">
              <w:rPr>
                <w:i/>
              </w:rPr>
              <w:t xml:space="preserve"> of five and three is eight</w:t>
            </w:r>
            <w:r>
              <w:rPr>
                <w:i/>
              </w:rPr>
              <w:t>.’</w:t>
            </w:r>
          </w:p>
        </w:tc>
      </w:tr>
      <w:tr w:rsidR="005D0355" w14:paraId="4963418C" w14:textId="77777777" w:rsidTr="00A06991">
        <w:tc>
          <w:tcPr>
            <w:tcW w:w="2103" w:type="dxa"/>
          </w:tcPr>
          <w:p w14:paraId="2C0EAC40" w14:textId="77777777" w:rsidR="006E3AB3" w:rsidRPr="006E3AB3" w:rsidRDefault="006E3AB3" w:rsidP="006E3AB3">
            <w:r>
              <w:t>T</w:t>
            </w:r>
            <w:r w:rsidRPr="006E3AB3">
              <w:t>ake away</w:t>
            </w:r>
          </w:p>
          <w:p w14:paraId="49F2DA0F" w14:textId="77777777" w:rsidR="006E3AB3" w:rsidRPr="006E3AB3" w:rsidRDefault="006E3AB3" w:rsidP="006E3AB3"/>
        </w:tc>
        <w:tc>
          <w:tcPr>
            <w:tcW w:w="3212" w:type="dxa"/>
          </w:tcPr>
          <w:p w14:paraId="04A43DE1" w14:textId="364FA1B0" w:rsidR="006E3AB3" w:rsidRPr="006E3AB3" w:rsidRDefault="00247E11" w:rsidP="00247E11">
            <w:r>
              <w:t>Used in the reduction structure of subtraction. To remove a number</w:t>
            </w:r>
            <w:r w:rsidR="00A10039">
              <w:t xml:space="preserve"> </w:t>
            </w:r>
            <w:r>
              <w:t>of items from a set.</w:t>
            </w:r>
          </w:p>
        </w:tc>
        <w:tc>
          <w:tcPr>
            <w:tcW w:w="3701" w:type="dxa"/>
          </w:tcPr>
          <w:p w14:paraId="2BE69EB5" w14:textId="77777777" w:rsidR="006E3AB3" w:rsidRPr="00E63935" w:rsidRDefault="00E63935" w:rsidP="00247E11">
            <w:pPr>
              <w:rPr>
                <w:i/>
              </w:rPr>
            </w:pPr>
            <w:r>
              <w:rPr>
                <w:i/>
              </w:rPr>
              <w:t>‘</w:t>
            </w:r>
            <w:r w:rsidR="00247E11" w:rsidRPr="00E63935">
              <w:rPr>
                <w:i/>
              </w:rPr>
              <w:t xml:space="preserve">He ate three of the sweets so we need to </w:t>
            </w:r>
            <w:r w:rsidR="00247E11" w:rsidRPr="00E63935">
              <w:rPr>
                <w:b/>
                <w:i/>
              </w:rPr>
              <w:t>take away</w:t>
            </w:r>
            <w:r w:rsidR="00247E11" w:rsidRPr="00E63935">
              <w:rPr>
                <w:i/>
              </w:rPr>
              <w:t xml:space="preserve"> three counters.</w:t>
            </w:r>
            <w:r>
              <w:rPr>
                <w:i/>
              </w:rPr>
              <w:t>’</w:t>
            </w:r>
          </w:p>
        </w:tc>
      </w:tr>
      <w:tr w:rsidR="005D0355" w14:paraId="22FA26D4" w14:textId="77777777" w:rsidTr="00A06991">
        <w:tc>
          <w:tcPr>
            <w:tcW w:w="2103" w:type="dxa"/>
          </w:tcPr>
          <w:p w14:paraId="7FD66FBF" w14:textId="77777777" w:rsidR="006E3AB3" w:rsidRPr="006E3AB3" w:rsidRDefault="006E3AB3" w:rsidP="006E3AB3">
            <w:r>
              <w:lastRenderedPageBreak/>
              <w:t>T</w:t>
            </w:r>
            <w:r w:rsidRPr="006E3AB3">
              <w:t>otal</w:t>
            </w:r>
          </w:p>
        </w:tc>
        <w:tc>
          <w:tcPr>
            <w:tcW w:w="3212" w:type="dxa"/>
          </w:tcPr>
          <w:p w14:paraId="6089F50F" w14:textId="450CFCEE" w:rsidR="006E3AB3" w:rsidRPr="006E3AB3" w:rsidRDefault="00247E11" w:rsidP="006E3AB3">
            <w:r w:rsidRPr="00247E11">
              <w:t>The sum found by adding.</w:t>
            </w:r>
          </w:p>
        </w:tc>
        <w:tc>
          <w:tcPr>
            <w:tcW w:w="3701" w:type="dxa"/>
          </w:tcPr>
          <w:p w14:paraId="0B7864EC" w14:textId="75563523" w:rsidR="006E3AB3" w:rsidRDefault="00E63935" w:rsidP="00247E11">
            <w:pPr>
              <w:rPr>
                <w:i/>
              </w:rPr>
            </w:pPr>
            <w:r>
              <w:rPr>
                <w:i/>
              </w:rPr>
              <w:t>‘</w:t>
            </w:r>
            <w:r w:rsidR="00247E11" w:rsidRPr="00E63935">
              <w:rPr>
                <w:i/>
              </w:rPr>
              <w:t xml:space="preserve">There are a </w:t>
            </w:r>
            <w:r w:rsidR="00247E11" w:rsidRPr="00E63935">
              <w:rPr>
                <w:b/>
                <w:i/>
              </w:rPr>
              <w:t>total</w:t>
            </w:r>
            <w:r w:rsidR="00247E11" w:rsidRPr="00E63935">
              <w:rPr>
                <w:i/>
              </w:rPr>
              <w:t xml:space="preserve"> of five people at this table.</w:t>
            </w:r>
            <w:r>
              <w:rPr>
                <w:i/>
              </w:rPr>
              <w:t>’</w:t>
            </w:r>
          </w:p>
          <w:p w14:paraId="1B2F9407" w14:textId="77777777" w:rsidR="006D0DC7" w:rsidRDefault="006D0DC7" w:rsidP="00247E11">
            <w:pPr>
              <w:rPr>
                <w:i/>
              </w:rPr>
            </w:pPr>
          </w:p>
          <w:p w14:paraId="278B3843" w14:textId="24C4564D" w:rsidR="006D0DC7" w:rsidRPr="00E63935" w:rsidRDefault="006D0DC7" w:rsidP="00247E11">
            <w:pPr>
              <w:rPr>
                <w:i/>
              </w:rPr>
            </w:pPr>
          </w:p>
        </w:tc>
      </w:tr>
      <w:tr w:rsidR="00247E11" w14:paraId="68862E16" w14:textId="77777777" w:rsidTr="003B5580">
        <w:tc>
          <w:tcPr>
            <w:tcW w:w="9016" w:type="dxa"/>
            <w:gridSpan w:val="3"/>
          </w:tcPr>
          <w:p w14:paraId="71B0473D" w14:textId="4092854E" w:rsidR="00E63935" w:rsidRDefault="00E63935" w:rsidP="00247E11">
            <w:pPr>
              <w:jc w:val="center"/>
              <w:rPr>
                <w:b/>
                <w:i/>
              </w:rPr>
            </w:pPr>
          </w:p>
          <w:p w14:paraId="12A9E028" w14:textId="77777777" w:rsidR="00247E11" w:rsidRDefault="00247E11" w:rsidP="00247E11">
            <w:pPr>
              <w:jc w:val="center"/>
              <w:rPr>
                <w:b/>
                <w:i/>
              </w:rPr>
            </w:pPr>
            <w:r w:rsidRPr="00247E11">
              <w:rPr>
                <w:b/>
                <w:i/>
              </w:rPr>
              <w:t>Multiplication and division</w:t>
            </w:r>
          </w:p>
          <w:p w14:paraId="1A090EB6" w14:textId="77777777" w:rsidR="00C634F0" w:rsidRPr="00247E11" w:rsidRDefault="00C634F0" w:rsidP="00247E11">
            <w:pPr>
              <w:jc w:val="center"/>
              <w:rPr>
                <w:i/>
              </w:rPr>
            </w:pPr>
          </w:p>
        </w:tc>
      </w:tr>
      <w:tr w:rsidR="005D0355" w14:paraId="60D063A5" w14:textId="77777777" w:rsidTr="00A06991">
        <w:tc>
          <w:tcPr>
            <w:tcW w:w="2103" w:type="dxa"/>
          </w:tcPr>
          <w:p w14:paraId="7EA2F740" w14:textId="77777777" w:rsidR="00247E11" w:rsidRPr="00E63935" w:rsidRDefault="00C634F0" w:rsidP="00247E11">
            <w:r w:rsidRPr="00E63935">
              <w:t>D</w:t>
            </w:r>
            <w:r w:rsidR="00247E11" w:rsidRPr="00E63935">
              <w:t>oubling</w:t>
            </w:r>
          </w:p>
          <w:p w14:paraId="4CF45CB8" w14:textId="77777777" w:rsidR="006E3AB3" w:rsidRDefault="006E3AB3" w:rsidP="00247E11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50E32436" w14:textId="77777777" w:rsidR="006E3AB3" w:rsidRDefault="00C634F0" w:rsidP="00C634F0">
            <w:r>
              <w:t>To multiply by two or add a value to itself.</w:t>
            </w:r>
          </w:p>
          <w:p w14:paraId="5595CC18" w14:textId="3B29E280" w:rsidR="005D7C9F" w:rsidRPr="006E3AB3" w:rsidRDefault="005D7C9F" w:rsidP="00C634F0"/>
        </w:tc>
        <w:tc>
          <w:tcPr>
            <w:tcW w:w="3701" w:type="dxa"/>
          </w:tcPr>
          <w:p w14:paraId="6EC398F8" w14:textId="2227E6A4" w:rsidR="006E3AB3" w:rsidRPr="00E63935" w:rsidRDefault="00E63935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="00C634F0" w:rsidRPr="00E63935">
              <w:rPr>
                <w:i/>
              </w:rPr>
              <w:t xml:space="preserve">Ten is </w:t>
            </w:r>
            <w:r w:rsidR="00C634F0" w:rsidRPr="00E63935">
              <w:rPr>
                <w:b/>
                <w:i/>
              </w:rPr>
              <w:t>double</w:t>
            </w:r>
            <w:r w:rsidR="00C634F0" w:rsidRPr="00E63935">
              <w:rPr>
                <w:i/>
              </w:rPr>
              <w:t xml:space="preserve"> five.</w:t>
            </w:r>
            <w:r>
              <w:rPr>
                <w:i/>
              </w:rPr>
              <w:t>’</w:t>
            </w:r>
          </w:p>
        </w:tc>
      </w:tr>
      <w:tr w:rsidR="005D0355" w14:paraId="3FF0510D" w14:textId="77777777" w:rsidTr="00A06991">
        <w:tc>
          <w:tcPr>
            <w:tcW w:w="2103" w:type="dxa"/>
          </w:tcPr>
          <w:p w14:paraId="358B8D07" w14:textId="3427DEBF" w:rsidR="00C634F0" w:rsidRPr="00E63935" w:rsidRDefault="00C634F0" w:rsidP="00C634F0">
            <w:r w:rsidRPr="00E63935">
              <w:t>Halving</w:t>
            </w:r>
          </w:p>
          <w:p w14:paraId="66ED9FF0" w14:textId="77777777" w:rsidR="00247E11" w:rsidRDefault="00247E11" w:rsidP="006E3AB3"/>
          <w:p w14:paraId="20258445" w14:textId="77777777" w:rsidR="004F1D1F" w:rsidRDefault="004F1D1F" w:rsidP="006E3AB3"/>
          <w:p w14:paraId="4CF5A8DD" w14:textId="77777777" w:rsidR="004F1D1F" w:rsidRDefault="004F1D1F" w:rsidP="006E3AB3"/>
          <w:p w14:paraId="6D8C53AB" w14:textId="77777777" w:rsidR="004F1D1F" w:rsidRDefault="004F1D1F" w:rsidP="006E3AB3"/>
          <w:p w14:paraId="3AE00926" w14:textId="77777777" w:rsidR="004F1D1F" w:rsidRDefault="004F1D1F" w:rsidP="006E3AB3"/>
          <w:p w14:paraId="06445BD2" w14:textId="77777777" w:rsidR="004F1D1F" w:rsidRDefault="004F1D1F" w:rsidP="006E3AB3"/>
          <w:p w14:paraId="4EEE3455" w14:textId="77777777" w:rsidR="004F1D1F" w:rsidRDefault="004F1D1F" w:rsidP="006E3AB3"/>
          <w:p w14:paraId="658AA9F0" w14:textId="1C672F35" w:rsidR="004F1D1F" w:rsidRDefault="004F1D1F" w:rsidP="006E3AB3"/>
          <w:p w14:paraId="45AE2873" w14:textId="39329BAA" w:rsidR="004F1D1F" w:rsidRPr="00E63935" w:rsidRDefault="004F1D1F" w:rsidP="006E3AB3"/>
        </w:tc>
        <w:tc>
          <w:tcPr>
            <w:tcW w:w="3212" w:type="dxa"/>
          </w:tcPr>
          <w:p w14:paraId="455294A0" w14:textId="56154573" w:rsidR="00247E11" w:rsidRPr="006E3AB3" w:rsidRDefault="00C634F0" w:rsidP="00C634F0">
            <w:r>
              <w:t>One of two equal parts of a shape, quantity or object.</w:t>
            </w:r>
          </w:p>
        </w:tc>
        <w:tc>
          <w:tcPr>
            <w:tcW w:w="3701" w:type="dxa"/>
          </w:tcPr>
          <w:p w14:paraId="1756E86A" w14:textId="61D676ED" w:rsidR="00247E11" w:rsidRDefault="004F1D1F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71980316" wp14:editId="5A5BF47F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43180</wp:posOffset>
                  </wp:positionV>
                  <wp:extent cx="2156460" cy="1503179"/>
                  <wp:effectExtent l="0" t="0" r="0" b="190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4" t="2679" r="1972" b="6603"/>
                          <a:stretch/>
                        </pic:blipFill>
                        <pic:spPr bwMode="auto">
                          <a:xfrm>
                            <a:off x="0" y="0"/>
                            <a:ext cx="2156460" cy="1503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9BA534" w14:textId="5B96FA20" w:rsidR="004F1D1F" w:rsidRDefault="004F1D1F" w:rsidP="00C634F0">
            <w:pPr>
              <w:rPr>
                <w:i/>
              </w:rPr>
            </w:pPr>
          </w:p>
          <w:p w14:paraId="74CF8692" w14:textId="2BB08D45" w:rsidR="004F1D1F" w:rsidRDefault="004F1D1F" w:rsidP="00C634F0">
            <w:pPr>
              <w:rPr>
                <w:i/>
              </w:rPr>
            </w:pPr>
          </w:p>
          <w:p w14:paraId="08AA6A6F" w14:textId="77777777" w:rsidR="004F1D1F" w:rsidRDefault="004F1D1F" w:rsidP="00C634F0">
            <w:pPr>
              <w:rPr>
                <w:i/>
              </w:rPr>
            </w:pPr>
          </w:p>
          <w:p w14:paraId="0C1C9798" w14:textId="586A7F81" w:rsidR="004F1D1F" w:rsidRPr="00E63935" w:rsidRDefault="004F1D1F" w:rsidP="00C634F0">
            <w:pPr>
              <w:rPr>
                <w:i/>
              </w:rPr>
            </w:pPr>
          </w:p>
        </w:tc>
      </w:tr>
      <w:tr w:rsidR="005D0355" w14:paraId="77BB0ABD" w14:textId="77777777" w:rsidTr="00A06991">
        <w:tc>
          <w:tcPr>
            <w:tcW w:w="2103" w:type="dxa"/>
          </w:tcPr>
          <w:p w14:paraId="0162275C" w14:textId="7AB3A143" w:rsidR="00247E11" w:rsidRPr="00E63935" w:rsidRDefault="00C634F0" w:rsidP="006E3AB3">
            <w:r w:rsidRPr="00E63935">
              <w:t>Number patterns</w:t>
            </w:r>
          </w:p>
          <w:p w14:paraId="2D8C9A69" w14:textId="77777777" w:rsidR="00C634F0" w:rsidRPr="00E63935" w:rsidRDefault="00C634F0" w:rsidP="006E3AB3"/>
        </w:tc>
        <w:tc>
          <w:tcPr>
            <w:tcW w:w="3212" w:type="dxa"/>
          </w:tcPr>
          <w:p w14:paraId="1BC04BD5" w14:textId="77777777" w:rsidR="00247E11" w:rsidRDefault="00C634F0" w:rsidP="00C634F0">
            <w:r>
              <w:t>A systematic arrangement of numbers, shapes or other elements according to a rule.</w:t>
            </w:r>
          </w:p>
          <w:p w14:paraId="060C8B83" w14:textId="48846FC2" w:rsidR="005D7C9F" w:rsidRPr="006E3AB3" w:rsidRDefault="005D7C9F" w:rsidP="00C634F0"/>
        </w:tc>
        <w:tc>
          <w:tcPr>
            <w:tcW w:w="3701" w:type="dxa"/>
          </w:tcPr>
          <w:p w14:paraId="2A50C5A5" w14:textId="4DFE0353" w:rsidR="00247E11" w:rsidRPr="00E63935" w:rsidRDefault="00E63935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="00C634F0" w:rsidRPr="00E63935">
              <w:rPr>
                <w:i/>
              </w:rPr>
              <w:t xml:space="preserve">The </w:t>
            </w:r>
            <w:r w:rsidR="00C634F0" w:rsidRPr="00E63935">
              <w:rPr>
                <w:b/>
                <w:i/>
              </w:rPr>
              <w:t>number pattern</w:t>
            </w:r>
            <w:r w:rsidR="00C634F0" w:rsidRPr="00E63935">
              <w:rPr>
                <w:i/>
              </w:rPr>
              <w:t xml:space="preserve"> is 2, 4, 6, 8, 10</w:t>
            </w:r>
            <w:r>
              <w:rPr>
                <w:i/>
              </w:rPr>
              <w:t>.’</w:t>
            </w:r>
          </w:p>
        </w:tc>
      </w:tr>
      <w:tr w:rsidR="005D0355" w14:paraId="6AB28879" w14:textId="77777777" w:rsidTr="00A06991">
        <w:tc>
          <w:tcPr>
            <w:tcW w:w="2103" w:type="dxa"/>
          </w:tcPr>
          <w:p w14:paraId="5D97FB44" w14:textId="77777777" w:rsidR="00C634F0" w:rsidRPr="00E63935" w:rsidRDefault="00C634F0" w:rsidP="00C634F0">
            <w:r w:rsidRPr="00E63935">
              <w:t>Sharing</w:t>
            </w:r>
          </w:p>
          <w:p w14:paraId="2A8F5903" w14:textId="77777777" w:rsidR="00247E11" w:rsidRPr="00E63935" w:rsidRDefault="00247E11" w:rsidP="006E3AB3"/>
        </w:tc>
        <w:tc>
          <w:tcPr>
            <w:tcW w:w="3212" w:type="dxa"/>
          </w:tcPr>
          <w:p w14:paraId="397A9763" w14:textId="1CEB61B7" w:rsidR="00247E11" w:rsidRDefault="00C634F0" w:rsidP="00C634F0">
            <w:r>
              <w:t>To distribute fairly between a given number of recipients. This is one model for division.</w:t>
            </w:r>
          </w:p>
          <w:p w14:paraId="5D4E82BB" w14:textId="10B5262C" w:rsidR="00EF34CC" w:rsidRDefault="00EF34CC" w:rsidP="00C634F0"/>
          <w:p w14:paraId="400F1A5D" w14:textId="36BE8078" w:rsidR="00EF34CC" w:rsidRDefault="00EF34CC" w:rsidP="00C634F0"/>
          <w:p w14:paraId="4281A04D" w14:textId="30690777" w:rsidR="00EF34CC" w:rsidRDefault="00EF34CC" w:rsidP="00C634F0"/>
          <w:p w14:paraId="5D6F8AEC" w14:textId="77777777" w:rsidR="00EF34CC" w:rsidRDefault="00EF34CC" w:rsidP="00C634F0"/>
          <w:p w14:paraId="50BBF444" w14:textId="77777777" w:rsidR="00EF34CC" w:rsidRDefault="00EF34CC" w:rsidP="00C634F0"/>
          <w:p w14:paraId="0F798A45" w14:textId="08BB4398" w:rsidR="00EF34CC" w:rsidRDefault="00EF34CC" w:rsidP="00C634F0"/>
          <w:p w14:paraId="32836DD3" w14:textId="771911CA" w:rsidR="00EF34CC" w:rsidRDefault="00EF34CC" w:rsidP="00C634F0"/>
          <w:p w14:paraId="17CC5FEE" w14:textId="77777777" w:rsidR="00EF34CC" w:rsidRDefault="00EF34CC" w:rsidP="00C634F0"/>
          <w:p w14:paraId="338E1637" w14:textId="77777777" w:rsidR="00EF34CC" w:rsidRDefault="00EF34CC" w:rsidP="00C634F0"/>
          <w:p w14:paraId="5BF922E3" w14:textId="77777777" w:rsidR="00EF34CC" w:rsidRDefault="00EF34CC" w:rsidP="00C634F0"/>
          <w:p w14:paraId="5856A4DA" w14:textId="6CF707F5" w:rsidR="00EF34CC" w:rsidRPr="006E3AB3" w:rsidRDefault="00EF34CC" w:rsidP="00C634F0"/>
        </w:tc>
        <w:tc>
          <w:tcPr>
            <w:tcW w:w="3701" w:type="dxa"/>
          </w:tcPr>
          <w:p w14:paraId="2779968C" w14:textId="31D7DF10" w:rsidR="00247E11" w:rsidRDefault="00E63935" w:rsidP="00C634F0">
            <w:pPr>
              <w:rPr>
                <w:i/>
              </w:rPr>
            </w:pPr>
            <w:r>
              <w:rPr>
                <w:i/>
              </w:rPr>
              <w:t>‘</w:t>
            </w:r>
            <w:r w:rsidR="00C634F0" w:rsidRPr="00E63935">
              <w:rPr>
                <w:i/>
              </w:rPr>
              <w:t xml:space="preserve">I will </w:t>
            </w:r>
            <w:r w:rsidR="00C634F0" w:rsidRPr="00E63935">
              <w:rPr>
                <w:b/>
                <w:i/>
              </w:rPr>
              <w:t>share</w:t>
            </w:r>
            <w:r w:rsidR="00C634F0" w:rsidRPr="00E63935">
              <w:rPr>
                <w:i/>
              </w:rPr>
              <w:t xml:space="preserve"> the crayons equally between the people at the table.</w:t>
            </w:r>
            <w:r>
              <w:rPr>
                <w:i/>
              </w:rPr>
              <w:t>’</w:t>
            </w:r>
          </w:p>
          <w:p w14:paraId="27FBF041" w14:textId="353DDF5C" w:rsidR="00EF34CC" w:rsidRDefault="00EF34CC" w:rsidP="00C634F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5B93D472" wp14:editId="4081344D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133350</wp:posOffset>
                  </wp:positionV>
                  <wp:extent cx="2126032" cy="1836420"/>
                  <wp:effectExtent l="0" t="0" r="762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6032" cy="183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9AAE68" w14:textId="2FB6F230" w:rsidR="00EF34CC" w:rsidRDefault="00EF34CC" w:rsidP="00C634F0">
            <w:pPr>
              <w:rPr>
                <w:i/>
              </w:rPr>
            </w:pPr>
          </w:p>
          <w:p w14:paraId="0EFF1418" w14:textId="4424CEBC" w:rsidR="00EF34CC" w:rsidRPr="00E63935" w:rsidRDefault="00EF34CC" w:rsidP="00C634F0">
            <w:pPr>
              <w:rPr>
                <w:i/>
              </w:rPr>
            </w:pPr>
          </w:p>
        </w:tc>
      </w:tr>
      <w:tr w:rsidR="00C634F0" w14:paraId="38A97E83" w14:textId="77777777" w:rsidTr="003B5580">
        <w:tc>
          <w:tcPr>
            <w:tcW w:w="9016" w:type="dxa"/>
            <w:gridSpan w:val="3"/>
          </w:tcPr>
          <w:p w14:paraId="5E2A8D28" w14:textId="422324FC" w:rsidR="00E63935" w:rsidRDefault="00E63935" w:rsidP="00C634F0">
            <w:pPr>
              <w:jc w:val="center"/>
              <w:rPr>
                <w:b/>
                <w:i/>
              </w:rPr>
            </w:pPr>
          </w:p>
          <w:p w14:paraId="21761365" w14:textId="77777777" w:rsidR="00C634F0" w:rsidRDefault="00C634F0" w:rsidP="00C634F0">
            <w:pPr>
              <w:jc w:val="center"/>
              <w:rPr>
                <w:b/>
                <w:i/>
              </w:rPr>
            </w:pPr>
            <w:r w:rsidRPr="00C634F0">
              <w:rPr>
                <w:b/>
                <w:i/>
              </w:rPr>
              <w:t>Fractions</w:t>
            </w:r>
          </w:p>
          <w:p w14:paraId="49D2D7B1" w14:textId="77777777" w:rsidR="00C634F0" w:rsidRPr="00C634F0" w:rsidRDefault="00C634F0" w:rsidP="00C634F0">
            <w:pPr>
              <w:jc w:val="center"/>
              <w:rPr>
                <w:i/>
              </w:rPr>
            </w:pPr>
          </w:p>
        </w:tc>
      </w:tr>
      <w:tr w:rsidR="005D0355" w14:paraId="5923281F" w14:textId="77777777" w:rsidTr="00A06991">
        <w:tc>
          <w:tcPr>
            <w:tcW w:w="2103" w:type="dxa"/>
          </w:tcPr>
          <w:p w14:paraId="59673FEE" w14:textId="77777777" w:rsidR="00C634F0" w:rsidRPr="00C634F0" w:rsidRDefault="00C634F0" w:rsidP="00C634F0">
            <w:r>
              <w:t>H</w:t>
            </w:r>
            <w:r w:rsidRPr="00C634F0">
              <w:t>alf</w:t>
            </w:r>
          </w:p>
          <w:p w14:paraId="690C6D38" w14:textId="77777777" w:rsidR="00C634F0" w:rsidRPr="00C634F0" w:rsidRDefault="00C634F0" w:rsidP="00C634F0"/>
        </w:tc>
        <w:tc>
          <w:tcPr>
            <w:tcW w:w="3212" w:type="dxa"/>
          </w:tcPr>
          <w:p w14:paraId="1CC6DC6E" w14:textId="3BEF76E5" w:rsidR="00C634F0" w:rsidRPr="006E3AB3" w:rsidRDefault="00A146B2" w:rsidP="00C634F0">
            <w:r w:rsidRPr="00A146B2">
              <w:t>Either of two equal or corresponding parts into which something is or can be divided.</w:t>
            </w:r>
          </w:p>
        </w:tc>
        <w:tc>
          <w:tcPr>
            <w:tcW w:w="3701" w:type="dxa"/>
          </w:tcPr>
          <w:p w14:paraId="14032EB2" w14:textId="2AE1384E" w:rsidR="00C634F0" w:rsidRPr="00E63935" w:rsidRDefault="00A146B2" w:rsidP="00C634F0">
            <w:pPr>
              <w:rPr>
                <w:i/>
              </w:rPr>
            </w:pPr>
            <w:r>
              <w:rPr>
                <w:i/>
                <w:noProof/>
                <w:lang w:eastAsia="en-GB"/>
              </w:rPr>
              <w:drawing>
                <wp:inline distT="0" distB="0" distL="0" distR="0" wp14:anchorId="51F4004B" wp14:editId="098E15A6">
                  <wp:extent cx="2212975" cy="109156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975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355" w14:paraId="37709DE1" w14:textId="77777777" w:rsidTr="00A06991">
        <w:tc>
          <w:tcPr>
            <w:tcW w:w="2103" w:type="dxa"/>
          </w:tcPr>
          <w:p w14:paraId="34C715B6" w14:textId="5A8F5082" w:rsidR="00C634F0" w:rsidRPr="00C634F0" w:rsidRDefault="00C634F0" w:rsidP="00C634F0">
            <w:r>
              <w:t>P</w:t>
            </w:r>
            <w:r w:rsidRPr="00C634F0">
              <w:t>arts of a whole</w:t>
            </w:r>
          </w:p>
          <w:p w14:paraId="5498C8E6" w14:textId="77777777" w:rsidR="00C634F0" w:rsidRPr="00C634F0" w:rsidRDefault="00C634F0" w:rsidP="00C634F0"/>
        </w:tc>
        <w:tc>
          <w:tcPr>
            <w:tcW w:w="3212" w:type="dxa"/>
          </w:tcPr>
          <w:p w14:paraId="1DA11A8E" w14:textId="77777777" w:rsidR="00C634F0" w:rsidRDefault="00C634F0" w:rsidP="006E3AB3">
            <w:r>
              <w:t>A</w:t>
            </w:r>
            <w:r w:rsidRPr="00C634F0">
              <w:t xml:space="preserve"> ratio or a fraction that represents a relationship between a part and its whole.</w:t>
            </w:r>
          </w:p>
          <w:p w14:paraId="045FFAF9" w14:textId="4076838A" w:rsidR="005D7C9F" w:rsidRPr="006E3AB3" w:rsidRDefault="005D7C9F" w:rsidP="006E3AB3"/>
        </w:tc>
        <w:tc>
          <w:tcPr>
            <w:tcW w:w="3701" w:type="dxa"/>
          </w:tcPr>
          <w:p w14:paraId="712BC6A5" w14:textId="21506E4E" w:rsidR="00C634F0" w:rsidRPr="00E63935" w:rsidRDefault="00E63935" w:rsidP="006E3AB3">
            <w:pPr>
              <w:rPr>
                <w:i/>
              </w:rPr>
            </w:pPr>
            <w:r>
              <w:rPr>
                <w:i/>
              </w:rPr>
              <w:t>‘</w:t>
            </w:r>
            <w:r w:rsidR="00C634F0" w:rsidRPr="00E63935">
              <w:rPr>
                <w:i/>
              </w:rPr>
              <w:t xml:space="preserve">A cake has been split into two </w:t>
            </w:r>
            <w:r w:rsidR="00C634F0" w:rsidRPr="00EF34CC">
              <w:rPr>
                <w:b/>
                <w:bCs/>
                <w:i/>
              </w:rPr>
              <w:t>parts</w:t>
            </w:r>
            <w:r w:rsidR="00C634F0" w:rsidRPr="00E63935">
              <w:rPr>
                <w:i/>
              </w:rPr>
              <w:t>. One part has been eaten.</w:t>
            </w:r>
            <w:r>
              <w:rPr>
                <w:i/>
              </w:rPr>
              <w:t>’</w:t>
            </w:r>
            <w:r w:rsidR="00C634F0" w:rsidRPr="00E63935">
              <w:rPr>
                <w:i/>
              </w:rPr>
              <w:t xml:space="preserve"> </w:t>
            </w:r>
          </w:p>
        </w:tc>
      </w:tr>
      <w:tr w:rsidR="00E63935" w14:paraId="409F9680" w14:textId="77777777" w:rsidTr="003B5580">
        <w:tc>
          <w:tcPr>
            <w:tcW w:w="9016" w:type="dxa"/>
            <w:gridSpan w:val="3"/>
          </w:tcPr>
          <w:p w14:paraId="766596FA" w14:textId="77A6CDF9" w:rsidR="00E63935" w:rsidRDefault="00E63935" w:rsidP="006E3AB3">
            <w:pPr>
              <w:jc w:val="center"/>
              <w:rPr>
                <w:b/>
                <w:i/>
              </w:rPr>
            </w:pPr>
          </w:p>
          <w:p w14:paraId="325DF7A5" w14:textId="77777777" w:rsidR="00E63935" w:rsidRDefault="00E63935" w:rsidP="006E3AB3">
            <w:pPr>
              <w:jc w:val="center"/>
              <w:rPr>
                <w:b/>
                <w:i/>
              </w:rPr>
            </w:pPr>
            <w:r w:rsidRPr="00E63935">
              <w:rPr>
                <w:b/>
                <w:i/>
              </w:rPr>
              <w:t>Measurement</w:t>
            </w:r>
          </w:p>
          <w:p w14:paraId="59F25479" w14:textId="77777777" w:rsidR="00E63935" w:rsidRPr="00E63935" w:rsidRDefault="00E63935" w:rsidP="006E3AB3">
            <w:pPr>
              <w:jc w:val="center"/>
              <w:rPr>
                <w:b/>
                <w:i/>
              </w:rPr>
            </w:pPr>
          </w:p>
        </w:tc>
      </w:tr>
      <w:tr w:rsidR="005D0355" w14:paraId="66D5A10C" w14:textId="77777777" w:rsidTr="00A06991">
        <w:tc>
          <w:tcPr>
            <w:tcW w:w="2103" w:type="dxa"/>
          </w:tcPr>
          <w:p w14:paraId="455D7F98" w14:textId="77777777" w:rsidR="00C634F0" w:rsidRDefault="00C634F0" w:rsidP="006E3AB3">
            <w:r>
              <w:t>Compare</w:t>
            </w:r>
          </w:p>
        </w:tc>
        <w:tc>
          <w:tcPr>
            <w:tcW w:w="3212" w:type="dxa"/>
          </w:tcPr>
          <w:p w14:paraId="2EF4D4EB" w14:textId="66A6AE95" w:rsidR="00C634F0" w:rsidRPr="00E63935" w:rsidRDefault="00E63935" w:rsidP="00E63935">
            <w:r>
              <w:t>Look for similarities and/or differences between at least two objects or sets.</w:t>
            </w:r>
          </w:p>
        </w:tc>
        <w:tc>
          <w:tcPr>
            <w:tcW w:w="3701" w:type="dxa"/>
          </w:tcPr>
          <w:p w14:paraId="01990807" w14:textId="6F23D283" w:rsidR="00C634F0" w:rsidRPr="00E63935" w:rsidRDefault="00E63935" w:rsidP="00E63935">
            <w:pPr>
              <w:rPr>
                <w:i/>
              </w:rPr>
            </w:pPr>
            <w:r>
              <w:rPr>
                <w:i/>
              </w:rPr>
              <w:t>‘</w:t>
            </w:r>
            <w:r w:rsidRPr="00E63935">
              <w:rPr>
                <w:i/>
              </w:rPr>
              <w:t xml:space="preserve">I can </w:t>
            </w:r>
            <w:r w:rsidRPr="00E63935">
              <w:rPr>
                <w:b/>
                <w:i/>
              </w:rPr>
              <w:t>compare</w:t>
            </w:r>
            <w:r>
              <w:rPr>
                <w:i/>
              </w:rPr>
              <w:t xml:space="preserve"> these two sets – </w:t>
            </w:r>
            <w:r w:rsidRPr="00E63935">
              <w:rPr>
                <w:i/>
              </w:rPr>
              <w:t>this set has more.</w:t>
            </w:r>
            <w:r>
              <w:rPr>
                <w:i/>
              </w:rPr>
              <w:t>’</w:t>
            </w:r>
          </w:p>
        </w:tc>
      </w:tr>
      <w:tr w:rsidR="005D0355" w14:paraId="062389BD" w14:textId="77777777" w:rsidTr="00A06991">
        <w:tc>
          <w:tcPr>
            <w:tcW w:w="2103" w:type="dxa"/>
          </w:tcPr>
          <w:p w14:paraId="2C904585" w14:textId="7EFF6A81" w:rsidR="00C634F0" w:rsidRDefault="00C634F0" w:rsidP="006E3AB3">
            <w:r>
              <w:t>Guess</w:t>
            </w:r>
          </w:p>
        </w:tc>
        <w:tc>
          <w:tcPr>
            <w:tcW w:w="3212" w:type="dxa"/>
          </w:tcPr>
          <w:p w14:paraId="35C7BD6F" w14:textId="77777777" w:rsidR="00C634F0" w:rsidRPr="00E63935" w:rsidRDefault="00E63935" w:rsidP="00E63935">
            <w:r>
              <w:t>A</w:t>
            </w:r>
            <w:r w:rsidRPr="00E63935">
              <w:t>n estimate or conclusion</w:t>
            </w:r>
          </w:p>
        </w:tc>
        <w:tc>
          <w:tcPr>
            <w:tcW w:w="3701" w:type="dxa"/>
          </w:tcPr>
          <w:p w14:paraId="6CCC9DE1" w14:textId="77777777" w:rsidR="00C634F0" w:rsidRDefault="00E63935" w:rsidP="00E63935">
            <w:pPr>
              <w:rPr>
                <w:i/>
              </w:rPr>
            </w:pPr>
            <w:r w:rsidRPr="00E63935">
              <w:rPr>
                <w:i/>
              </w:rPr>
              <w:t xml:space="preserve">‘My </w:t>
            </w:r>
            <w:r w:rsidRPr="00E63935">
              <w:rPr>
                <w:b/>
                <w:i/>
              </w:rPr>
              <w:t>guess</w:t>
            </w:r>
            <w:r w:rsidRPr="00E63935">
              <w:rPr>
                <w:i/>
              </w:rPr>
              <w:t xml:space="preserve"> is about 11’</w:t>
            </w:r>
          </w:p>
          <w:p w14:paraId="4ABB150E" w14:textId="386DF13E" w:rsidR="001B758F" w:rsidRPr="00E63935" w:rsidRDefault="001B758F" w:rsidP="00E63935">
            <w:pPr>
              <w:rPr>
                <w:i/>
              </w:rPr>
            </w:pPr>
          </w:p>
        </w:tc>
      </w:tr>
      <w:tr w:rsidR="005D0355" w14:paraId="1A920401" w14:textId="77777777" w:rsidTr="00A06991">
        <w:tc>
          <w:tcPr>
            <w:tcW w:w="2103" w:type="dxa"/>
          </w:tcPr>
          <w:p w14:paraId="1C67CE5C" w14:textId="479D89D0" w:rsidR="00C634F0" w:rsidRDefault="00C634F0" w:rsidP="006E3AB3">
            <w:r>
              <w:t>Measure</w:t>
            </w:r>
          </w:p>
        </w:tc>
        <w:tc>
          <w:tcPr>
            <w:tcW w:w="3212" w:type="dxa"/>
          </w:tcPr>
          <w:p w14:paraId="556469D3" w14:textId="79ECB894" w:rsidR="00C634F0" w:rsidRPr="00E63935" w:rsidRDefault="00E63935" w:rsidP="00E63935">
            <w:r>
              <w:t>To find the size of something in a given unit.</w:t>
            </w:r>
          </w:p>
        </w:tc>
        <w:tc>
          <w:tcPr>
            <w:tcW w:w="3701" w:type="dxa"/>
          </w:tcPr>
          <w:p w14:paraId="607CD6D7" w14:textId="72A25B0A" w:rsidR="00C634F0" w:rsidRDefault="00E63935" w:rsidP="00E63935">
            <w:pPr>
              <w:rPr>
                <w:i/>
              </w:rPr>
            </w:pPr>
            <w:r>
              <w:rPr>
                <w:i/>
              </w:rPr>
              <w:t>‘</w:t>
            </w:r>
            <w:r w:rsidRPr="00E63935">
              <w:rPr>
                <w:i/>
              </w:rPr>
              <w:t xml:space="preserve">How might we </w:t>
            </w:r>
            <w:r w:rsidRPr="00E63935">
              <w:rPr>
                <w:b/>
                <w:i/>
              </w:rPr>
              <w:t>measure</w:t>
            </w:r>
            <w:r>
              <w:rPr>
                <w:i/>
              </w:rPr>
              <w:t xml:space="preserve"> how </w:t>
            </w:r>
            <w:r w:rsidR="001B758F">
              <w:rPr>
                <w:i/>
              </w:rPr>
              <w:t xml:space="preserve">much sand there is in the sand </w:t>
            </w:r>
            <w:proofErr w:type="gramStart"/>
            <w:r w:rsidR="001B758F">
              <w:rPr>
                <w:i/>
              </w:rPr>
              <w:t>tray</w:t>
            </w:r>
            <w:r w:rsidRPr="00E63935">
              <w:rPr>
                <w:i/>
              </w:rPr>
              <w:t>?</w:t>
            </w:r>
            <w:r>
              <w:rPr>
                <w:i/>
              </w:rPr>
              <w:t>‘</w:t>
            </w:r>
            <w:proofErr w:type="gramEnd"/>
          </w:p>
          <w:p w14:paraId="40BC4CBA" w14:textId="598B889D" w:rsidR="001B758F" w:rsidRDefault="001B758F" w:rsidP="00E6393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30913A8C" wp14:editId="27E9339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40005</wp:posOffset>
                  </wp:positionV>
                  <wp:extent cx="906780" cy="902921"/>
                  <wp:effectExtent l="0" t="0" r="7620" b="0"/>
                  <wp:wrapNone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7" t="18746" r="19167" b="19034"/>
                          <a:stretch/>
                        </pic:blipFill>
                        <pic:spPr bwMode="auto">
                          <a:xfrm>
                            <a:off x="0" y="0"/>
                            <a:ext cx="906780" cy="902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0454D7" w14:textId="6F2FCA63" w:rsidR="001B758F" w:rsidRDefault="001B758F" w:rsidP="00E63935">
            <w:pPr>
              <w:rPr>
                <w:i/>
              </w:rPr>
            </w:pPr>
          </w:p>
          <w:p w14:paraId="3F07D30A" w14:textId="77777777" w:rsidR="001B758F" w:rsidRDefault="001B758F" w:rsidP="00E63935">
            <w:pPr>
              <w:rPr>
                <w:i/>
              </w:rPr>
            </w:pPr>
          </w:p>
          <w:p w14:paraId="2BB15BF9" w14:textId="77777777" w:rsidR="001B758F" w:rsidRDefault="001B758F" w:rsidP="00E63935">
            <w:pPr>
              <w:rPr>
                <w:i/>
              </w:rPr>
            </w:pPr>
          </w:p>
          <w:p w14:paraId="115631C9" w14:textId="77777777" w:rsidR="001B758F" w:rsidRDefault="001B758F" w:rsidP="00E63935">
            <w:pPr>
              <w:rPr>
                <w:i/>
              </w:rPr>
            </w:pPr>
          </w:p>
          <w:p w14:paraId="083CABA8" w14:textId="32C0A7E3" w:rsidR="001B758F" w:rsidRPr="00E63935" w:rsidRDefault="001B758F" w:rsidP="00E63935">
            <w:pPr>
              <w:rPr>
                <w:i/>
              </w:rPr>
            </w:pPr>
          </w:p>
        </w:tc>
      </w:tr>
      <w:tr w:rsidR="005D0355" w14:paraId="7E488FD7" w14:textId="77777777" w:rsidTr="00A06991">
        <w:tc>
          <w:tcPr>
            <w:tcW w:w="2103" w:type="dxa"/>
          </w:tcPr>
          <w:p w14:paraId="6EB06823" w14:textId="77777777" w:rsidR="00C634F0" w:rsidRDefault="00C634F0" w:rsidP="006E3AB3">
            <w:r>
              <w:t>Size</w:t>
            </w:r>
          </w:p>
        </w:tc>
        <w:tc>
          <w:tcPr>
            <w:tcW w:w="3212" w:type="dxa"/>
          </w:tcPr>
          <w:p w14:paraId="0097F563" w14:textId="1C35B6F4" w:rsidR="00C634F0" w:rsidRPr="00E63935" w:rsidRDefault="00E63935" w:rsidP="00E63935">
            <w:r>
              <w:t>An element’s overall dimensions or magnitude.</w:t>
            </w:r>
          </w:p>
        </w:tc>
        <w:tc>
          <w:tcPr>
            <w:tcW w:w="3701" w:type="dxa"/>
          </w:tcPr>
          <w:p w14:paraId="60AD9561" w14:textId="5F060791" w:rsidR="00C634F0" w:rsidRPr="00E63935" w:rsidRDefault="00E63935" w:rsidP="00E63935">
            <w:pPr>
              <w:rPr>
                <w:i/>
              </w:rPr>
            </w:pPr>
            <w:r>
              <w:rPr>
                <w:i/>
              </w:rPr>
              <w:t>‘</w:t>
            </w:r>
            <w:r w:rsidRPr="00E63935">
              <w:rPr>
                <w:i/>
              </w:rPr>
              <w:t xml:space="preserve">The </w:t>
            </w:r>
            <w:r w:rsidRPr="00E63935">
              <w:rPr>
                <w:b/>
                <w:i/>
              </w:rPr>
              <w:t>size</w:t>
            </w:r>
            <w:r w:rsidRPr="00E63935">
              <w:rPr>
                <w:i/>
              </w:rPr>
              <w:t xml:space="preserve"> of my shoe is smaller than my teacher’s.</w:t>
            </w:r>
            <w:r>
              <w:rPr>
                <w:i/>
              </w:rPr>
              <w:t>’</w:t>
            </w:r>
          </w:p>
        </w:tc>
      </w:tr>
      <w:tr w:rsidR="00E63935" w14:paraId="5C6C32FB" w14:textId="77777777" w:rsidTr="003B5580">
        <w:tc>
          <w:tcPr>
            <w:tcW w:w="9016" w:type="dxa"/>
            <w:gridSpan w:val="3"/>
          </w:tcPr>
          <w:p w14:paraId="40C31C19" w14:textId="675F99CF" w:rsidR="00E63935" w:rsidRDefault="00E63935" w:rsidP="00E63935">
            <w:pPr>
              <w:jc w:val="center"/>
              <w:rPr>
                <w:b/>
                <w:i/>
              </w:rPr>
            </w:pPr>
          </w:p>
          <w:p w14:paraId="1819C1A1" w14:textId="4A219EB2" w:rsidR="00E63935" w:rsidRDefault="00E63935" w:rsidP="00E63935">
            <w:pPr>
              <w:jc w:val="center"/>
              <w:rPr>
                <w:b/>
                <w:i/>
              </w:rPr>
            </w:pPr>
            <w:r w:rsidRPr="00E63935">
              <w:rPr>
                <w:b/>
                <w:i/>
              </w:rPr>
              <w:t>Length</w:t>
            </w:r>
          </w:p>
          <w:p w14:paraId="2F25E919" w14:textId="77777777" w:rsidR="00E63935" w:rsidRPr="00E63935" w:rsidRDefault="00E63935" w:rsidP="00E63935">
            <w:pPr>
              <w:jc w:val="center"/>
              <w:rPr>
                <w:i/>
              </w:rPr>
            </w:pPr>
          </w:p>
        </w:tc>
      </w:tr>
      <w:tr w:rsidR="005D0355" w14:paraId="2320703A" w14:textId="77777777" w:rsidTr="00A06991">
        <w:tc>
          <w:tcPr>
            <w:tcW w:w="2103" w:type="dxa"/>
          </w:tcPr>
          <w:p w14:paraId="3DECAB4A" w14:textId="6532C17A" w:rsidR="00707F9A" w:rsidRPr="00707F9A" w:rsidRDefault="004F1D1F" w:rsidP="00707F9A">
            <w:r>
              <w:t>D</w:t>
            </w:r>
            <w:r w:rsidR="00707F9A" w:rsidRPr="00707F9A">
              <w:t>epth</w:t>
            </w:r>
          </w:p>
          <w:p w14:paraId="3B740322" w14:textId="77777777" w:rsidR="00707F9A" w:rsidRPr="00707F9A" w:rsidRDefault="00707F9A" w:rsidP="00E63935"/>
        </w:tc>
        <w:tc>
          <w:tcPr>
            <w:tcW w:w="3212" w:type="dxa"/>
          </w:tcPr>
          <w:p w14:paraId="54588EA2" w14:textId="59A93224" w:rsidR="00707F9A" w:rsidRDefault="00707F9A" w:rsidP="00707F9A">
            <w:r>
              <w:t>T</w:t>
            </w:r>
            <w:r w:rsidRPr="00707F9A">
              <w:t>he distance between the nearest end and farthest end of an object</w:t>
            </w:r>
            <w:r w:rsidR="00EF34CC">
              <w:t>.</w:t>
            </w:r>
          </w:p>
          <w:p w14:paraId="0A2B4EA9" w14:textId="77777777" w:rsidR="00EF34CC" w:rsidRDefault="00EF34CC" w:rsidP="00707F9A"/>
          <w:p w14:paraId="456152B3" w14:textId="77777777" w:rsidR="00EF34CC" w:rsidRDefault="00EF34CC" w:rsidP="00707F9A"/>
          <w:p w14:paraId="5B80866D" w14:textId="77777777" w:rsidR="00EF34CC" w:rsidRDefault="00EF34CC" w:rsidP="00707F9A"/>
          <w:p w14:paraId="7EB1218C" w14:textId="4A8C4514" w:rsidR="00EF34CC" w:rsidRDefault="00EF34CC" w:rsidP="00707F9A"/>
          <w:p w14:paraId="5C2271B3" w14:textId="77777777" w:rsidR="00EF34CC" w:rsidRDefault="00EF34CC" w:rsidP="00707F9A"/>
          <w:p w14:paraId="6CA9139A" w14:textId="149A87DF" w:rsidR="00EF34CC" w:rsidRPr="00E63935" w:rsidRDefault="00EF34CC" w:rsidP="00707F9A"/>
        </w:tc>
        <w:tc>
          <w:tcPr>
            <w:tcW w:w="3701" w:type="dxa"/>
          </w:tcPr>
          <w:p w14:paraId="4F00CB2C" w14:textId="5613BBDA" w:rsidR="00707F9A" w:rsidRDefault="00707F9A" w:rsidP="00E63935">
            <w:pPr>
              <w:rPr>
                <w:i/>
              </w:rPr>
            </w:pPr>
            <w:r w:rsidRPr="00707F9A">
              <w:rPr>
                <w:i/>
              </w:rPr>
              <w:t xml:space="preserve">‘Can you measure the </w:t>
            </w:r>
            <w:r w:rsidRPr="00707F9A">
              <w:rPr>
                <w:b/>
                <w:i/>
              </w:rPr>
              <w:t>depth</w:t>
            </w:r>
            <w:r w:rsidRPr="00707F9A">
              <w:rPr>
                <w:i/>
              </w:rPr>
              <w:t xml:space="preserve"> of this box?’</w:t>
            </w:r>
          </w:p>
          <w:p w14:paraId="657E2BF6" w14:textId="6AD82A26" w:rsidR="00EF34CC" w:rsidRDefault="00EF34CC" w:rsidP="00E6393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405FA29D" wp14:editId="7D379EE0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71755</wp:posOffset>
                  </wp:positionV>
                  <wp:extent cx="1469390" cy="1005517"/>
                  <wp:effectExtent l="0" t="0" r="0" b="444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5" t="56963" r="42433" b="24128"/>
                          <a:stretch/>
                        </pic:blipFill>
                        <pic:spPr bwMode="auto">
                          <a:xfrm>
                            <a:off x="0" y="0"/>
                            <a:ext cx="1469390" cy="1005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E2D579" w14:textId="77777777" w:rsidR="00EF34CC" w:rsidRDefault="00EF34CC" w:rsidP="00E63935">
            <w:pPr>
              <w:rPr>
                <w:i/>
              </w:rPr>
            </w:pPr>
          </w:p>
          <w:p w14:paraId="2D61FC7F" w14:textId="75267BFE" w:rsidR="00EF34CC" w:rsidRPr="00707F9A" w:rsidRDefault="00EF34CC" w:rsidP="00E63935">
            <w:pPr>
              <w:rPr>
                <w:i/>
              </w:rPr>
            </w:pPr>
          </w:p>
        </w:tc>
      </w:tr>
      <w:tr w:rsidR="005D0355" w14:paraId="4D26EADE" w14:textId="77777777" w:rsidTr="00A06991">
        <w:tc>
          <w:tcPr>
            <w:tcW w:w="2103" w:type="dxa"/>
          </w:tcPr>
          <w:p w14:paraId="2E7E1D9D" w14:textId="056C53ED" w:rsidR="00E63935" w:rsidRPr="00707F9A" w:rsidRDefault="004F1D1F" w:rsidP="00707F9A">
            <w:r>
              <w:t>H</w:t>
            </w:r>
            <w:r w:rsidR="00707F9A" w:rsidRPr="00707F9A">
              <w:t>eight</w:t>
            </w:r>
            <w:r w:rsidR="00707F9A">
              <w:t xml:space="preserve"> </w:t>
            </w:r>
          </w:p>
        </w:tc>
        <w:tc>
          <w:tcPr>
            <w:tcW w:w="3212" w:type="dxa"/>
          </w:tcPr>
          <w:p w14:paraId="3742E0E2" w14:textId="006D2798" w:rsidR="00E63935" w:rsidRPr="00E63935" w:rsidRDefault="00630729" w:rsidP="00E63935">
            <w:r>
              <w:t>T</w:t>
            </w:r>
            <w:r w:rsidRPr="00630729">
              <w:t>he vertical distance from the top to the base of the object.</w:t>
            </w:r>
          </w:p>
        </w:tc>
        <w:tc>
          <w:tcPr>
            <w:tcW w:w="3701" w:type="dxa"/>
          </w:tcPr>
          <w:p w14:paraId="05A1C84A" w14:textId="77777777" w:rsidR="00E63935" w:rsidRDefault="00630729" w:rsidP="00E63935">
            <w:pPr>
              <w:rPr>
                <w:i/>
              </w:rPr>
            </w:pPr>
            <w:r>
              <w:rPr>
                <w:i/>
              </w:rPr>
              <w:t>‘</w:t>
            </w:r>
            <w:r w:rsidRPr="00630729">
              <w:rPr>
                <w:i/>
              </w:rPr>
              <w:t xml:space="preserve">The </w:t>
            </w:r>
            <w:r w:rsidRPr="00630729">
              <w:rPr>
                <w:b/>
                <w:i/>
              </w:rPr>
              <w:t>height</w:t>
            </w:r>
            <w:r w:rsidRPr="00630729">
              <w:rPr>
                <w:i/>
              </w:rPr>
              <w:t xml:space="preserve"> of this object is 12 cubes.</w:t>
            </w:r>
            <w:r>
              <w:rPr>
                <w:i/>
              </w:rPr>
              <w:t>’</w:t>
            </w:r>
          </w:p>
          <w:p w14:paraId="0E01B543" w14:textId="61D550F7" w:rsidR="00EF34CC" w:rsidRDefault="00EF34CC" w:rsidP="00E6393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7081988" wp14:editId="4EC3EF44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87630</wp:posOffset>
                  </wp:positionV>
                  <wp:extent cx="1077171" cy="1539240"/>
                  <wp:effectExtent l="0" t="0" r="8890" b="3810"/>
                  <wp:wrapNone/>
                  <wp:docPr id="23" name="Picture 1" descr="Tall clipart height difference, Picture #3188478 tall clipart height  differ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ll clipart height difference, Picture #3188478 tall clipart height  differ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399" cy="1545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D92E0E" w14:textId="348E0095" w:rsidR="00EF34CC" w:rsidRDefault="00EF34CC" w:rsidP="00E63935">
            <w:pPr>
              <w:rPr>
                <w:i/>
              </w:rPr>
            </w:pPr>
          </w:p>
          <w:p w14:paraId="5EE698BE" w14:textId="73BFA52B" w:rsidR="00EF34CC" w:rsidRDefault="00EF34CC" w:rsidP="00E63935">
            <w:pPr>
              <w:rPr>
                <w:i/>
              </w:rPr>
            </w:pPr>
          </w:p>
          <w:p w14:paraId="4479D3C5" w14:textId="782B4BC0" w:rsidR="00EF34CC" w:rsidRDefault="00EF34CC" w:rsidP="00E63935">
            <w:pPr>
              <w:rPr>
                <w:i/>
              </w:rPr>
            </w:pPr>
          </w:p>
          <w:p w14:paraId="621D3713" w14:textId="2742A01B" w:rsidR="00EF34CC" w:rsidRDefault="00EF34CC" w:rsidP="00E63935">
            <w:pPr>
              <w:rPr>
                <w:i/>
              </w:rPr>
            </w:pPr>
          </w:p>
          <w:p w14:paraId="6D1B26E9" w14:textId="0443BDE9" w:rsidR="00EF34CC" w:rsidRDefault="00EF34CC" w:rsidP="00E63935">
            <w:pPr>
              <w:rPr>
                <w:i/>
              </w:rPr>
            </w:pPr>
          </w:p>
          <w:p w14:paraId="24D04FB0" w14:textId="1AB18963" w:rsidR="00EF34CC" w:rsidRDefault="00EF34CC" w:rsidP="00E63935">
            <w:pPr>
              <w:rPr>
                <w:i/>
              </w:rPr>
            </w:pPr>
          </w:p>
          <w:p w14:paraId="6BDB95D2" w14:textId="23DC26FD" w:rsidR="00EF34CC" w:rsidRDefault="00EF34CC" w:rsidP="00E63935">
            <w:pPr>
              <w:rPr>
                <w:i/>
              </w:rPr>
            </w:pPr>
          </w:p>
          <w:p w14:paraId="06926139" w14:textId="178B0D44" w:rsidR="00EF34CC" w:rsidRDefault="00EF34CC" w:rsidP="00E63935">
            <w:pPr>
              <w:rPr>
                <w:i/>
              </w:rPr>
            </w:pPr>
          </w:p>
          <w:p w14:paraId="1BBA1792" w14:textId="620F7899" w:rsidR="00EF34CC" w:rsidRPr="00630729" w:rsidRDefault="00EF34CC" w:rsidP="00E63935">
            <w:pPr>
              <w:rPr>
                <w:i/>
              </w:rPr>
            </w:pPr>
          </w:p>
        </w:tc>
      </w:tr>
      <w:tr w:rsidR="005D0355" w14:paraId="3F07CC96" w14:textId="77777777" w:rsidTr="00A06991">
        <w:tc>
          <w:tcPr>
            <w:tcW w:w="2103" w:type="dxa"/>
          </w:tcPr>
          <w:p w14:paraId="690D34A4" w14:textId="4E472680" w:rsidR="00E63935" w:rsidRPr="00707F9A" w:rsidRDefault="004F1D1F" w:rsidP="00707F9A">
            <w:r>
              <w:t>L</w:t>
            </w:r>
            <w:r w:rsidR="00707F9A">
              <w:t>ength</w:t>
            </w:r>
          </w:p>
        </w:tc>
        <w:tc>
          <w:tcPr>
            <w:tcW w:w="3212" w:type="dxa"/>
          </w:tcPr>
          <w:p w14:paraId="3AA96A4B" w14:textId="2F9CE339" w:rsidR="00E63935" w:rsidRPr="00E63935" w:rsidRDefault="00707F9A" w:rsidP="00E63935">
            <w:r w:rsidRPr="00707F9A">
              <w:t>A linear measurement.</w:t>
            </w:r>
          </w:p>
        </w:tc>
        <w:tc>
          <w:tcPr>
            <w:tcW w:w="3701" w:type="dxa"/>
          </w:tcPr>
          <w:p w14:paraId="2D9C56CD" w14:textId="169748FB" w:rsidR="00E63935" w:rsidRDefault="00707F9A" w:rsidP="00707F9A">
            <w:r>
              <w:t xml:space="preserve">‘The </w:t>
            </w:r>
            <w:r w:rsidRPr="00707F9A">
              <w:rPr>
                <w:b/>
                <w:i/>
              </w:rPr>
              <w:t>length</w:t>
            </w:r>
            <w:r>
              <w:t xml:space="preserve"> of my snake is shorter than yours.’</w:t>
            </w:r>
          </w:p>
          <w:p w14:paraId="56E651B5" w14:textId="5B2365B3" w:rsidR="00EF34CC" w:rsidRDefault="00EF34CC" w:rsidP="00707F9A"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5B280B9A" wp14:editId="5C84832E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6186</wp:posOffset>
                  </wp:positionV>
                  <wp:extent cx="1570703" cy="1285121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629" t="14635" r="5600" b="29755"/>
                          <a:stretch/>
                        </pic:blipFill>
                        <pic:spPr bwMode="auto">
                          <a:xfrm>
                            <a:off x="0" y="0"/>
                            <a:ext cx="1582977" cy="129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EB6AC6" w14:textId="668FFC89" w:rsidR="00EF34CC" w:rsidRDefault="00EF34CC" w:rsidP="00707F9A"/>
          <w:p w14:paraId="4AE9967C" w14:textId="77777777" w:rsidR="00EF34CC" w:rsidRDefault="00EF34CC" w:rsidP="00707F9A"/>
          <w:p w14:paraId="514BB888" w14:textId="77777777" w:rsidR="00EF34CC" w:rsidRDefault="00EF34CC" w:rsidP="00707F9A"/>
          <w:p w14:paraId="66983C2E" w14:textId="77777777" w:rsidR="00EF34CC" w:rsidRDefault="00EF34CC" w:rsidP="00707F9A"/>
          <w:p w14:paraId="17F5B6A3" w14:textId="77777777" w:rsidR="00EF34CC" w:rsidRDefault="00EF34CC" w:rsidP="00707F9A"/>
          <w:p w14:paraId="6A521E99" w14:textId="77777777" w:rsidR="00EF34CC" w:rsidRDefault="00EF34CC" w:rsidP="00707F9A"/>
          <w:p w14:paraId="105F9C9C" w14:textId="6B6CCC97" w:rsidR="00EF34CC" w:rsidRPr="00E63935" w:rsidRDefault="00EF34CC" w:rsidP="00707F9A"/>
        </w:tc>
      </w:tr>
      <w:tr w:rsidR="005D0355" w14:paraId="1AC822A8" w14:textId="77777777" w:rsidTr="00A06991">
        <w:tc>
          <w:tcPr>
            <w:tcW w:w="2103" w:type="dxa"/>
          </w:tcPr>
          <w:p w14:paraId="29406E03" w14:textId="112A7300" w:rsidR="00707F9A" w:rsidRPr="00707F9A" w:rsidRDefault="004F1D1F" w:rsidP="00707F9A">
            <w:r>
              <w:lastRenderedPageBreak/>
              <w:t>L</w:t>
            </w:r>
            <w:r w:rsidR="00707F9A" w:rsidRPr="00707F9A">
              <w:t xml:space="preserve">ong </w:t>
            </w:r>
          </w:p>
          <w:p w14:paraId="27C92290" w14:textId="77777777" w:rsidR="00E63935" w:rsidRPr="00707F9A" w:rsidRDefault="00E63935" w:rsidP="00E63935"/>
        </w:tc>
        <w:tc>
          <w:tcPr>
            <w:tcW w:w="3212" w:type="dxa"/>
          </w:tcPr>
          <w:p w14:paraId="6A3FAE00" w14:textId="4EEF27E6" w:rsidR="00E63935" w:rsidRPr="00E63935" w:rsidRDefault="00707F9A" w:rsidP="00707F9A">
            <w:r>
              <w:t>An adjective used to describe length.</w:t>
            </w:r>
          </w:p>
        </w:tc>
        <w:tc>
          <w:tcPr>
            <w:tcW w:w="3701" w:type="dxa"/>
          </w:tcPr>
          <w:p w14:paraId="28031EFA" w14:textId="07AD6E89" w:rsidR="00E63935" w:rsidRPr="00707F9A" w:rsidRDefault="00707F9A" w:rsidP="00E63935">
            <w:pPr>
              <w:rPr>
                <w:i/>
              </w:rPr>
            </w:pPr>
            <w:r>
              <w:rPr>
                <w:i/>
              </w:rPr>
              <w:t>‘</w:t>
            </w:r>
            <w:r w:rsidRPr="00707F9A">
              <w:rPr>
                <w:i/>
              </w:rPr>
              <w:t xml:space="preserve">I have a </w:t>
            </w:r>
            <w:r w:rsidRPr="00707F9A">
              <w:rPr>
                <w:b/>
                <w:i/>
              </w:rPr>
              <w:t>long</w:t>
            </w:r>
            <w:r w:rsidRPr="00707F9A">
              <w:rPr>
                <w:i/>
              </w:rPr>
              <w:t xml:space="preserve"> piece of string.</w:t>
            </w:r>
            <w:r>
              <w:rPr>
                <w:i/>
              </w:rPr>
              <w:t>’</w:t>
            </w:r>
          </w:p>
        </w:tc>
      </w:tr>
      <w:tr w:rsidR="005D0355" w14:paraId="351A1A43" w14:textId="77777777" w:rsidTr="00A06991">
        <w:tc>
          <w:tcPr>
            <w:tcW w:w="2103" w:type="dxa"/>
          </w:tcPr>
          <w:p w14:paraId="28F24583" w14:textId="59FB096A" w:rsidR="00707F9A" w:rsidRPr="00707F9A" w:rsidRDefault="004F1D1F" w:rsidP="00E63935">
            <w:r>
              <w:t>S</w:t>
            </w:r>
            <w:r w:rsidR="00707F9A" w:rsidRPr="00707F9A">
              <w:t>hort</w:t>
            </w:r>
          </w:p>
        </w:tc>
        <w:tc>
          <w:tcPr>
            <w:tcW w:w="3212" w:type="dxa"/>
          </w:tcPr>
          <w:p w14:paraId="225CC75D" w14:textId="77777777" w:rsidR="00707F9A" w:rsidRDefault="00707F9A" w:rsidP="00707F9A">
            <w:r>
              <w:t>An adjective used to describe length.</w:t>
            </w:r>
          </w:p>
          <w:p w14:paraId="7F8D5F32" w14:textId="77777777" w:rsidR="001B758F" w:rsidRDefault="001B758F" w:rsidP="00707F9A"/>
          <w:p w14:paraId="644ECEDB" w14:textId="77777777" w:rsidR="001B758F" w:rsidRDefault="001B758F" w:rsidP="00707F9A"/>
          <w:p w14:paraId="63F3F8C2" w14:textId="77777777" w:rsidR="001B758F" w:rsidRDefault="001B758F" w:rsidP="00707F9A"/>
          <w:p w14:paraId="57E0F0F8" w14:textId="77777777" w:rsidR="001B758F" w:rsidRDefault="001B758F" w:rsidP="00707F9A"/>
          <w:p w14:paraId="0BB69130" w14:textId="77777777" w:rsidR="001B758F" w:rsidRDefault="001B758F" w:rsidP="00707F9A"/>
          <w:p w14:paraId="0E7B9D22" w14:textId="77777777" w:rsidR="001B758F" w:rsidRDefault="001B758F" w:rsidP="00707F9A"/>
          <w:p w14:paraId="5AAE0FD3" w14:textId="77777777" w:rsidR="001B758F" w:rsidRDefault="001B758F" w:rsidP="00707F9A"/>
          <w:p w14:paraId="78A054C5" w14:textId="77777777" w:rsidR="001B758F" w:rsidRDefault="001B758F" w:rsidP="00707F9A"/>
          <w:p w14:paraId="08CDA17D" w14:textId="77777777" w:rsidR="001B758F" w:rsidRDefault="001B758F" w:rsidP="00707F9A"/>
          <w:p w14:paraId="716175CC" w14:textId="39E106C6" w:rsidR="001B758F" w:rsidRPr="00E63935" w:rsidRDefault="001B758F" w:rsidP="00707F9A"/>
        </w:tc>
        <w:tc>
          <w:tcPr>
            <w:tcW w:w="3701" w:type="dxa"/>
          </w:tcPr>
          <w:p w14:paraId="075CEC79" w14:textId="2A98EAAA" w:rsidR="00707F9A" w:rsidRDefault="00707F9A" w:rsidP="00707F9A">
            <w:pPr>
              <w:rPr>
                <w:i/>
              </w:rPr>
            </w:pPr>
            <w:r>
              <w:rPr>
                <w:i/>
              </w:rPr>
              <w:t>‘</w:t>
            </w:r>
            <w:r w:rsidR="001B758F">
              <w:rPr>
                <w:i/>
              </w:rPr>
              <w:t>This bed is too</w:t>
            </w:r>
            <w:r w:rsidRPr="00707F9A">
              <w:rPr>
                <w:i/>
              </w:rPr>
              <w:t xml:space="preserve"> </w:t>
            </w:r>
            <w:r w:rsidRPr="00707F9A">
              <w:rPr>
                <w:b/>
                <w:i/>
              </w:rPr>
              <w:t>short</w:t>
            </w:r>
            <w:r w:rsidRPr="00707F9A">
              <w:rPr>
                <w:i/>
              </w:rPr>
              <w:t>.</w:t>
            </w:r>
            <w:r>
              <w:rPr>
                <w:i/>
              </w:rPr>
              <w:t>’</w:t>
            </w:r>
          </w:p>
          <w:p w14:paraId="021FA9F9" w14:textId="6848B4C5" w:rsidR="001B758F" w:rsidRDefault="001B758F" w:rsidP="00707F9A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042DBE7A" wp14:editId="3A2BAA45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79375</wp:posOffset>
                  </wp:positionV>
                  <wp:extent cx="1977613" cy="1478280"/>
                  <wp:effectExtent l="0" t="0" r="3810" b="7620"/>
                  <wp:wrapNone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613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A3EF21" w14:textId="4A18C760" w:rsidR="001B758F" w:rsidRDefault="001B758F" w:rsidP="00707F9A">
            <w:pPr>
              <w:rPr>
                <w:i/>
              </w:rPr>
            </w:pPr>
          </w:p>
          <w:p w14:paraId="3175803A" w14:textId="77777777" w:rsidR="001B758F" w:rsidRDefault="001B758F" w:rsidP="00707F9A">
            <w:pPr>
              <w:rPr>
                <w:i/>
              </w:rPr>
            </w:pPr>
          </w:p>
          <w:p w14:paraId="35341CF0" w14:textId="77777777" w:rsidR="001B758F" w:rsidRDefault="001B758F" w:rsidP="00707F9A">
            <w:pPr>
              <w:rPr>
                <w:i/>
              </w:rPr>
            </w:pPr>
          </w:p>
          <w:p w14:paraId="42F110B0" w14:textId="03C4EFE7" w:rsidR="001B758F" w:rsidRPr="00707F9A" w:rsidRDefault="001B758F" w:rsidP="00707F9A">
            <w:pPr>
              <w:rPr>
                <w:i/>
              </w:rPr>
            </w:pPr>
          </w:p>
        </w:tc>
      </w:tr>
      <w:tr w:rsidR="005D0355" w14:paraId="6B1E7057" w14:textId="77777777" w:rsidTr="00A06991">
        <w:tc>
          <w:tcPr>
            <w:tcW w:w="2103" w:type="dxa"/>
          </w:tcPr>
          <w:p w14:paraId="456E4C83" w14:textId="41D8F6AC" w:rsidR="00707F9A" w:rsidRPr="00707F9A" w:rsidRDefault="004F1D1F" w:rsidP="00E63935">
            <w:r>
              <w:t>T</w:t>
            </w:r>
            <w:r w:rsidR="00707F9A" w:rsidRPr="00707F9A">
              <w:t>all</w:t>
            </w:r>
          </w:p>
        </w:tc>
        <w:tc>
          <w:tcPr>
            <w:tcW w:w="3212" w:type="dxa"/>
          </w:tcPr>
          <w:p w14:paraId="7047F6A0" w14:textId="77777777" w:rsidR="00707F9A" w:rsidRDefault="00707F9A" w:rsidP="00707F9A">
            <w:r>
              <w:t>Measuring a specific distance from top to bottom.</w:t>
            </w:r>
          </w:p>
          <w:p w14:paraId="7A19EFB0" w14:textId="77777777" w:rsidR="001B758F" w:rsidRDefault="001B758F" w:rsidP="00707F9A"/>
          <w:p w14:paraId="244D6AF7" w14:textId="77777777" w:rsidR="001B758F" w:rsidRDefault="001B758F" w:rsidP="00707F9A"/>
          <w:p w14:paraId="1C808A9C" w14:textId="77777777" w:rsidR="001B758F" w:rsidRDefault="001B758F" w:rsidP="00707F9A"/>
          <w:p w14:paraId="0E840686" w14:textId="77777777" w:rsidR="001B758F" w:rsidRDefault="001B758F" w:rsidP="00707F9A"/>
          <w:p w14:paraId="2CC7C270" w14:textId="77777777" w:rsidR="001B758F" w:rsidRDefault="001B758F" w:rsidP="00707F9A"/>
          <w:p w14:paraId="377EACB4" w14:textId="77777777" w:rsidR="001B758F" w:rsidRDefault="001B758F" w:rsidP="00707F9A"/>
          <w:p w14:paraId="4E4D50B9" w14:textId="77777777" w:rsidR="001B758F" w:rsidRDefault="001B758F" w:rsidP="00707F9A"/>
          <w:p w14:paraId="40757199" w14:textId="77777777" w:rsidR="001B758F" w:rsidRDefault="001B758F" w:rsidP="00707F9A"/>
          <w:p w14:paraId="63B9A264" w14:textId="77777777" w:rsidR="001B758F" w:rsidRDefault="001B758F" w:rsidP="00707F9A"/>
          <w:p w14:paraId="50171338" w14:textId="77777777" w:rsidR="001B758F" w:rsidRDefault="001B758F" w:rsidP="00707F9A"/>
          <w:p w14:paraId="3323F6BA" w14:textId="77777777" w:rsidR="001B758F" w:rsidRDefault="001B758F" w:rsidP="00707F9A"/>
          <w:p w14:paraId="337A2511" w14:textId="05BD1251" w:rsidR="001B758F" w:rsidRPr="00E63935" w:rsidRDefault="001B758F" w:rsidP="00707F9A"/>
        </w:tc>
        <w:tc>
          <w:tcPr>
            <w:tcW w:w="3701" w:type="dxa"/>
          </w:tcPr>
          <w:p w14:paraId="0FEC9D0A" w14:textId="65A183A4" w:rsidR="00707F9A" w:rsidRDefault="00707F9A" w:rsidP="00707F9A">
            <w:pPr>
              <w:rPr>
                <w:i/>
              </w:rPr>
            </w:pPr>
            <w:r>
              <w:rPr>
                <w:i/>
              </w:rPr>
              <w:t>‘</w:t>
            </w:r>
            <w:r w:rsidR="001B758F">
              <w:rPr>
                <w:i/>
              </w:rPr>
              <w:t xml:space="preserve">The children are not as </w:t>
            </w:r>
            <w:r w:rsidR="001B758F" w:rsidRPr="001B758F">
              <w:rPr>
                <w:b/>
                <w:bCs/>
                <w:i/>
              </w:rPr>
              <w:t>tall</w:t>
            </w:r>
            <w:r w:rsidR="001B758F">
              <w:rPr>
                <w:i/>
              </w:rPr>
              <w:t xml:space="preserve"> as the teacher</w:t>
            </w:r>
            <w:r w:rsidRPr="00707F9A">
              <w:rPr>
                <w:i/>
              </w:rPr>
              <w:t>.</w:t>
            </w:r>
            <w:r>
              <w:rPr>
                <w:i/>
              </w:rPr>
              <w:t>’</w:t>
            </w:r>
          </w:p>
          <w:p w14:paraId="61393049" w14:textId="5FD034D8" w:rsidR="001B758F" w:rsidRDefault="001B758F" w:rsidP="00707F9A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6433892D" wp14:editId="600AFC43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22860</wp:posOffset>
                  </wp:positionV>
                  <wp:extent cx="1935480" cy="1935480"/>
                  <wp:effectExtent l="0" t="0" r="7620" b="7620"/>
                  <wp:wrapNone/>
                  <wp:docPr id="126" name="Picture 1" descr="Free Tall Cliparts, Download Free Clip Art, Free Clip Art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Tall Cliparts, Download Free Clip Art, Free Clip Art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93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89D0A0" w14:textId="77777777" w:rsidR="001B758F" w:rsidRDefault="001B758F" w:rsidP="00707F9A">
            <w:pPr>
              <w:rPr>
                <w:i/>
              </w:rPr>
            </w:pPr>
          </w:p>
          <w:p w14:paraId="4EA5EC88" w14:textId="77777777" w:rsidR="001B758F" w:rsidRDefault="001B758F" w:rsidP="00707F9A">
            <w:pPr>
              <w:rPr>
                <w:i/>
              </w:rPr>
            </w:pPr>
          </w:p>
          <w:p w14:paraId="38F9D739" w14:textId="2F4E0DFA" w:rsidR="001B758F" w:rsidRDefault="001B758F" w:rsidP="00707F9A">
            <w:pPr>
              <w:rPr>
                <w:i/>
              </w:rPr>
            </w:pPr>
          </w:p>
          <w:p w14:paraId="360EA1C4" w14:textId="77777777" w:rsidR="001B758F" w:rsidRDefault="001B758F" w:rsidP="00707F9A">
            <w:pPr>
              <w:rPr>
                <w:i/>
              </w:rPr>
            </w:pPr>
          </w:p>
          <w:p w14:paraId="6FECD118" w14:textId="63C274FB" w:rsidR="001B758F" w:rsidRPr="00707F9A" w:rsidRDefault="001B758F" w:rsidP="00707F9A">
            <w:pPr>
              <w:rPr>
                <w:i/>
              </w:rPr>
            </w:pPr>
          </w:p>
        </w:tc>
      </w:tr>
      <w:tr w:rsidR="005D0355" w14:paraId="2C420858" w14:textId="77777777" w:rsidTr="00A06991">
        <w:tc>
          <w:tcPr>
            <w:tcW w:w="2103" w:type="dxa"/>
          </w:tcPr>
          <w:p w14:paraId="09C8A5BB" w14:textId="1EB8E940" w:rsidR="00E63935" w:rsidRPr="00707F9A" w:rsidRDefault="004F1D1F" w:rsidP="00E63935">
            <w:r>
              <w:t>W</w:t>
            </w:r>
            <w:r w:rsidR="00707F9A" w:rsidRPr="00707F9A">
              <w:t>idth</w:t>
            </w:r>
          </w:p>
        </w:tc>
        <w:tc>
          <w:tcPr>
            <w:tcW w:w="3212" w:type="dxa"/>
          </w:tcPr>
          <w:p w14:paraId="718AAE9A" w14:textId="53F1016A" w:rsidR="00E63935" w:rsidRPr="00E63935" w:rsidRDefault="00630729" w:rsidP="00E63935">
            <w:r w:rsidRPr="00630729">
              <w:t>The measurement of the distance of a side of an object.</w:t>
            </w:r>
          </w:p>
        </w:tc>
        <w:tc>
          <w:tcPr>
            <w:tcW w:w="3701" w:type="dxa"/>
          </w:tcPr>
          <w:p w14:paraId="70594892" w14:textId="6CC49AF6" w:rsidR="00E63935" w:rsidRPr="00E63935" w:rsidRDefault="00630729" w:rsidP="00E63935">
            <w:r>
              <w:t xml:space="preserve">‘The </w:t>
            </w:r>
            <w:r w:rsidRPr="00630729">
              <w:rPr>
                <w:b/>
                <w:i/>
              </w:rPr>
              <w:t>width</w:t>
            </w:r>
            <w:r>
              <w:t xml:space="preserve"> of this table is…’</w:t>
            </w:r>
          </w:p>
        </w:tc>
      </w:tr>
      <w:tr w:rsidR="00630729" w14:paraId="1E7DC3D5" w14:textId="77777777" w:rsidTr="003B5580">
        <w:tc>
          <w:tcPr>
            <w:tcW w:w="9016" w:type="dxa"/>
            <w:gridSpan w:val="3"/>
          </w:tcPr>
          <w:p w14:paraId="7C46E2D2" w14:textId="281C7F34" w:rsidR="00630729" w:rsidRDefault="00630729" w:rsidP="00630729">
            <w:pPr>
              <w:jc w:val="center"/>
              <w:rPr>
                <w:b/>
                <w:i/>
              </w:rPr>
            </w:pPr>
          </w:p>
          <w:p w14:paraId="46787DBC" w14:textId="77777777" w:rsidR="00630729" w:rsidRDefault="00630729" w:rsidP="00630729">
            <w:pPr>
              <w:jc w:val="center"/>
              <w:rPr>
                <w:b/>
                <w:i/>
              </w:rPr>
            </w:pPr>
            <w:r w:rsidRPr="00630729">
              <w:rPr>
                <w:b/>
                <w:i/>
              </w:rPr>
              <w:t>Weight</w:t>
            </w:r>
          </w:p>
          <w:p w14:paraId="177C816C" w14:textId="77777777" w:rsidR="00630729" w:rsidRPr="00630729" w:rsidRDefault="00630729" w:rsidP="00630729">
            <w:pPr>
              <w:jc w:val="center"/>
              <w:rPr>
                <w:i/>
              </w:rPr>
            </w:pPr>
          </w:p>
        </w:tc>
      </w:tr>
      <w:tr w:rsidR="005D0355" w14:paraId="023C7881" w14:textId="77777777" w:rsidTr="00A06991">
        <w:tc>
          <w:tcPr>
            <w:tcW w:w="2103" w:type="dxa"/>
          </w:tcPr>
          <w:p w14:paraId="59CE93AD" w14:textId="77777777" w:rsidR="00630729" w:rsidRPr="00630729" w:rsidRDefault="00630729" w:rsidP="00630729">
            <w:r>
              <w:t>B</w:t>
            </w:r>
            <w:r w:rsidRPr="00630729">
              <w:t>alances</w:t>
            </w:r>
          </w:p>
          <w:p w14:paraId="650430C2" w14:textId="2EF4CFAF" w:rsidR="006E3AB3" w:rsidRDefault="006E3AB3" w:rsidP="00630729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56997DFC" w14:textId="77777777" w:rsidR="006E3AB3" w:rsidRDefault="00630729" w:rsidP="00630729">
            <w:r>
              <w:t>A measuring tool used to weigh objects. It has two dishes hanging on a bar. Both dishes will be level when the contents weigh the same. Also, as a verb, indicates equivalence and equality.</w:t>
            </w:r>
          </w:p>
          <w:p w14:paraId="6CCF654E" w14:textId="69BB6EE0" w:rsidR="00D90C59" w:rsidRPr="00E63935" w:rsidRDefault="00D90C59" w:rsidP="00630729"/>
        </w:tc>
        <w:tc>
          <w:tcPr>
            <w:tcW w:w="3701" w:type="dxa"/>
          </w:tcPr>
          <w:p w14:paraId="6B6E5194" w14:textId="0DD34CC2" w:rsidR="006E3AB3" w:rsidRPr="00630729" w:rsidRDefault="00630729" w:rsidP="00630729">
            <w:pPr>
              <w:rPr>
                <w:i/>
              </w:rPr>
            </w:pPr>
            <w:r>
              <w:rPr>
                <w:i/>
              </w:rPr>
              <w:t>‘</w:t>
            </w:r>
            <w:r w:rsidRPr="00630729">
              <w:rPr>
                <w:i/>
              </w:rPr>
              <w:t xml:space="preserve">The objects in the balance are unequal in weight because the dish on the right side is lower down that the dish on the left side. The two objects </w:t>
            </w:r>
            <w:r w:rsidRPr="00630729">
              <w:rPr>
                <w:b/>
                <w:i/>
              </w:rPr>
              <w:t>balance</w:t>
            </w:r>
            <w:r w:rsidRPr="00630729">
              <w:rPr>
                <w:i/>
              </w:rPr>
              <w:t xml:space="preserve"> which means they have the same mass.</w:t>
            </w:r>
            <w:r>
              <w:rPr>
                <w:i/>
              </w:rPr>
              <w:t>’</w:t>
            </w:r>
          </w:p>
        </w:tc>
      </w:tr>
      <w:tr w:rsidR="005D0355" w14:paraId="6B272770" w14:textId="77777777" w:rsidTr="00A06991">
        <w:tc>
          <w:tcPr>
            <w:tcW w:w="2103" w:type="dxa"/>
          </w:tcPr>
          <w:p w14:paraId="64E7A954" w14:textId="77777777" w:rsidR="00630729" w:rsidRPr="00630729" w:rsidRDefault="00630729" w:rsidP="00630729">
            <w:r>
              <w:t>H</w:t>
            </w:r>
            <w:r w:rsidRPr="00630729">
              <w:t>eavy</w:t>
            </w:r>
          </w:p>
          <w:p w14:paraId="2657EBC3" w14:textId="77777777" w:rsidR="00630729" w:rsidRPr="00630729" w:rsidRDefault="00630729" w:rsidP="00630729"/>
        </w:tc>
        <w:tc>
          <w:tcPr>
            <w:tcW w:w="3212" w:type="dxa"/>
          </w:tcPr>
          <w:p w14:paraId="1B8AF43D" w14:textId="3DB64C09" w:rsidR="00630729" w:rsidRDefault="00630729" w:rsidP="00E63935">
            <w:r w:rsidRPr="00630729">
              <w:t>Having a weight that is greater than that of another object.</w:t>
            </w:r>
          </w:p>
          <w:p w14:paraId="75F36314" w14:textId="5FC7A4A1" w:rsidR="00944136" w:rsidRDefault="00944136" w:rsidP="00E63935"/>
          <w:p w14:paraId="75B3B0E5" w14:textId="48CAE8BC" w:rsidR="00944136" w:rsidRDefault="00944136" w:rsidP="00E63935"/>
          <w:p w14:paraId="65C4A116" w14:textId="77777777" w:rsidR="00944136" w:rsidRDefault="00944136" w:rsidP="00E63935"/>
          <w:p w14:paraId="0ADB081C" w14:textId="77777777" w:rsidR="00944136" w:rsidRDefault="00944136" w:rsidP="00E63935"/>
          <w:p w14:paraId="251F8B5E" w14:textId="77777777" w:rsidR="00944136" w:rsidRDefault="00944136" w:rsidP="00E63935"/>
          <w:p w14:paraId="13E1FF3D" w14:textId="77777777" w:rsidR="00944136" w:rsidRDefault="00944136" w:rsidP="00E63935"/>
          <w:p w14:paraId="662B76F7" w14:textId="3D4CC55C" w:rsidR="00944136" w:rsidRDefault="00944136" w:rsidP="00E63935"/>
          <w:p w14:paraId="15FC6611" w14:textId="0E13A9F2" w:rsidR="00D90C59" w:rsidRPr="00E63935" w:rsidRDefault="00D90C59" w:rsidP="00E63935"/>
        </w:tc>
        <w:tc>
          <w:tcPr>
            <w:tcW w:w="3701" w:type="dxa"/>
          </w:tcPr>
          <w:p w14:paraId="7AB29A1A" w14:textId="3285386D" w:rsidR="00630729" w:rsidRDefault="00630729" w:rsidP="00E63935">
            <w:pPr>
              <w:rPr>
                <w:i/>
              </w:rPr>
            </w:pPr>
            <w:r>
              <w:rPr>
                <w:i/>
              </w:rPr>
              <w:t>‘</w:t>
            </w:r>
            <w:r w:rsidRPr="00630729">
              <w:rPr>
                <w:i/>
              </w:rPr>
              <w:t xml:space="preserve">That </w:t>
            </w:r>
            <w:r w:rsidR="00920535">
              <w:rPr>
                <w:i/>
              </w:rPr>
              <w:t xml:space="preserve">box is </w:t>
            </w:r>
            <w:r w:rsidR="00920535" w:rsidRPr="00920535">
              <w:rPr>
                <w:b/>
                <w:bCs/>
                <w:i/>
              </w:rPr>
              <w:t>heavy</w:t>
            </w:r>
            <w:r w:rsidRPr="00630729">
              <w:rPr>
                <w:i/>
              </w:rPr>
              <w:t>.</w:t>
            </w:r>
            <w:r>
              <w:rPr>
                <w:i/>
              </w:rPr>
              <w:t>’</w:t>
            </w:r>
          </w:p>
          <w:p w14:paraId="0AFA240E" w14:textId="4A215678" w:rsidR="00944136" w:rsidRDefault="00944136" w:rsidP="00E63935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B9345DA" wp14:editId="6AD638F2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120015</wp:posOffset>
                  </wp:positionV>
                  <wp:extent cx="1421130" cy="1353163"/>
                  <wp:effectExtent l="0" t="0" r="762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30" cy="1353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14BFD5" w14:textId="65ED8920" w:rsidR="00944136" w:rsidRDefault="00944136" w:rsidP="00E63935">
            <w:pPr>
              <w:rPr>
                <w:i/>
              </w:rPr>
            </w:pPr>
          </w:p>
          <w:p w14:paraId="2F9B8A3B" w14:textId="77777777" w:rsidR="00944136" w:rsidRDefault="00944136" w:rsidP="00E63935">
            <w:pPr>
              <w:rPr>
                <w:i/>
              </w:rPr>
            </w:pPr>
          </w:p>
          <w:p w14:paraId="53ADB3B7" w14:textId="77777777" w:rsidR="00944136" w:rsidRDefault="00944136" w:rsidP="00E63935">
            <w:pPr>
              <w:rPr>
                <w:i/>
              </w:rPr>
            </w:pPr>
          </w:p>
          <w:p w14:paraId="740B2D67" w14:textId="77777777" w:rsidR="00944136" w:rsidRDefault="00944136" w:rsidP="00E63935">
            <w:pPr>
              <w:rPr>
                <w:i/>
              </w:rPr>
            </w:pPr>
          </w:p>
          <w:p w14:paraId="0EE465EE" w14:textId="49D463F3" w:rsidR="00944136" w:rsidRPr="00630729" w:rsidRDefault="00944136" w:rsidP="00E63935">
            <w:pPr>
              <w:rPr>
                <w:i/>
              </w:rPr>
            </w:pPr>
          </w:p>
        </w:tc>
      </w:tr>
      <w:tr w:rsidR="005D0355" w14:paraId="5488CFCD" w14:textId="77777777" w:rsidTr="00A06991">
        <w:tc>
          <w:tcPr>
            <w:tcW w:w="2103" w:type="dxa"/>
          </w:tcPr>
          <w:p w14:paraId="5820D492" w14:textId="0A58ABC5" w:rsidR="00630729" w:rsidRPr="00630729" w:rsidRDefault="00630729" w:rsidP="00630729">
            <w:r>
              <w:lastRenderedPageBreak/>
              <w:t>L</w:t>
            </w:r>
            <w:r w:rsidRPr="00630729">
              <w:t>ight</w:t>
            </w:r>
          </w:p>
          <w:p w14:paraId="7E87B9A1" w14:textId="77777777" w:rsidR="00630729" w:rsidRPr="00630729" w:rsidRDefault="00630729" w:rsidP="00630729"/>
        </w:tc>
        <w:tc>
          <w:tcPr>
            <w:tcW w:w="3212" w:type="dxa"/>
          </w:tcPr>
          <w:p w14:paraId="2DDB4483" w14:textId="6B0FB9F9" w:rsidR="00630729" w:rsidRDefault="00630729" w:rsidP="00630729">
            <w:r w:rsidRPr="00630729">
              <w:t>Having a weight that is</w:t>
            </w:r>
            <w:r>
              <w:t xml:space="preserve"> less</w:t>
            </w:r>
            <w:r w:rsidRPr="00630729">
              <w:t xml:space="preserve"> than that of another object.</w:t>
            </w:r>
          </w:p>
          <w:p w14:paraId="649FB69E" w14:textId="77777777" w:rsidR="00944136" w:rsidRDefault="00944136" w:rsidP="00630729"/>
          <w:p w14:paraId="1998D648" w14:textId="77777777" w:rsidR="00944136" w:rsidRDefault="00944136" w:rsidP="00630729"/>
          <w:p w14:paraId="099837C0" w14:textId="77777777" w:rsidR="00944136" w:rsidRDefault="00944136" w:rsidP="00630729"/>
          <w:p w14:paraId="128E2E81" w14:textId="77777777" w:rsidR="00944136" w:rsidRDefault="00944136" w:rsidP="00630729"/>
          <w:p w14:paraId="15030492" w14:textId="77777777" w:rsidR="00944136" w:rsidRDefault="00944136" w:rsidP="00630729"/>
          <w:p w14:paraId="4EC97850" w14:textId="77777777" w:rsidR="00944136" w:rsidRDefault="00944136" w:rsidP="00630729"/>
          <w:p w14:paraId="463614C7" w14:textId="77777777" w:rsidR="00944136" w:rsidRDefault="00944136" w:rsidP="00630729"/>
          <w:p w14:paraId="37E95877" w14:textId="221978A5" w:rsidR="00944136" w:rsidRPr="00E63935" w:rsidRDefault="00944136" w:rsidP="00630729"/>
        </w:tc>
        <w:tc>
          <w:tcPr>
            <w:tcW w:w="3701" w:type="dxa"/>
          </w:tcPr>
          <w:p w14:paraId="2F35E94E" w14:textId="71F5CD7F" w:rsidR="00630729" w:rsidRDefault="00630729" w:rsidP="00630729">
            <w:pPr>
              <w:rPr>
                <w:i/>
              </w:rPr>
            </w:pPr>
            <w:r w:rsidRPr="00630729">
              <w:rPr>
                <w:i/>
              </w:rPr>
              <w:t>‘</w:t>
            </w:r>
            <w:r w:rsidR="00920535">
              <w:rPr>
                <w:i/>
              </w:rPr>
              <w:t xml:space="preserve">The banana in the monkey’s hand is </w:t>
            </w:r>
            <w:r w:rsidR="00920535" w:rsidRPr="00920535">
              <w:rPr>
                <w:b/>
                <w:bCs/>
                <w:i/>
              </w:rPr>
              <w:t>light</w:t>
            </w:r>
            <w:r w:rsidRPr="00630729">
              <w:rPr>
                <w:i/>
              </w:rPr>
              <w:t>.’</w:t>
            </w:r>
          </w:p>
          <w:p w14:paraId="4C2ECA64" w14:textId="61998BED" w:rsidR="00944136" w:rsidRDefault="00944136" w:rsidP="00630729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7DD84004" wp14:editId="34ECC28A">
                  <wp:simplePos x="0" y="0"/>
                  <wp:positionH relativeFrom="column">
                    <wp:posOffset>-7866</wp:posOffset>
                  </wp:positionH>
                  <wp:positionV relativeFrom="paragraph">
                    <wp:posOffset>67761</wp:posOffset>
                  </wp:positionV>
                  <wp:extent cx="771488" cy="122682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55" t="6315" b="12001"/>
                          <a:stretch/>
                        </pic:blipFill>
                        <pic:spPr bwMode="auto">
                          <a:xfrm>
                            <a:off x="0" y="0"/>
                            <a:ext cx="771488" cy="1226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F39431" w14:textId="3F19F35A" w:rsidR="00944136" w:rsidRPr="00630729" w:rsidRDefault="00944136" w:rsidP="00630729">
            <w:pPr>
              <w:rPr>
                <w:i/>
              </w:rPr>
            </w:pPr>
          </w:p>
        </w:tc>
      </w:tr>
      <w:tr w:rsidR="005D0355" w14:paraId="7C49D214" w14:textId="77777777" w:rsidTr="00A06991">
        <w:tc>
          <w:tcPr>
            <w:tcW w:w="2103" w:type="dxa"/>
          </w:tcPr>
          <w:p w14:paraId="1F98C790" w14:textId="5E26D788" w:rsidR="00630729" w:rsidRDefault="00630729" w:rsidP="00630729">
            <w:r>
              <w:t>S</w:t>
            </w:r>
            <w:r w:rsidRPr="00630729">
              <w:t>cales</w:t>
            </w:r>
          </w:p>
          <w:p w14:paraId="432C9BDB" w14:textId="5ABC8311" w:rsidR="00630729" w:rsidRPr="00630729" w:rsidRDefault="00630729" w:rsidP="00630729"/>
        </w:tc>
        <w:tc>
          <w:tcPr>
            <w:tcW w:w="3212" w:type="dxa"/>
          </w:tcPr>
          <w:p w14:paraId="2163F169" w14:textId="0547320D" w:rsidR="00630729" w:rsidRPr="00E63935" w:rsidRDefault="00630729" w:rsidP="00E63935">
            <w:r>
              <w:t>A</w:t>
            </w:r>
            <w:r w:rsidRPr="00630729">
              <w:t>n instrument for weighing</w:t>
            </w:r>
            <w:r w:rsidR="003B5580">
              <w:t>.</w:t>
            </w:r>
          </w:p>
        </w:tc>
        <w:tc>
          <w:tcPr>
            <w:tcW w:w="3701" w:type="dxa"/>
          </w:tcPr>
          <w:p w14:paraId="654CDB4B" w14:textId="77777777" w:rsidR="00630729" w:rsidRDefault="003B5580" w:rsidP="00E63935">
            <w:pPr>
              <w:rPr>
                <w:i/>
              </w:rPr>
            </w:pPr>
            <w:r w:rsidRPr="003B5580">
              <w:rPr>
                <w:i/>
              </w:rPr>
              <w:t xml:space="preserve">‘Can you use the </w:t>
            </w:r>
            <w:r w:rsidRPr="003B5580">
              <w:rPr>
                <w:b/>
                <w:i/>
              </w:rPr>
              <w:t>scales</w:t>
            </w:r>
            <w:r w:rsidRPr="003B5580">
              <w:rPr>
                <w:i/>
              </w:rPr>
              <w:t xml:space="preserve"> to weigh the cubes?’</w:t>
            </w:r>
          </w:p>
          <w:p w14:paraId="1230FC40" w14:textId="01EC678A" w:rsidR="00D90C59" w:rsidRPr="003B5580" w:rsidRDefault="00D90C59" w:rsidP="00E63935">
            <w:pPr>
              <w:rPr>
                <w:i/>
              </w:rPr>
            </w:pPr>
          </w:p>
        </w:tc>
      </w:tr>
      <w:tr w:rsidR="005D0355" w14:paraId="4B102300" w14:textId="77777777" w:rsidTr="00A06991">
        <w:tc>
          <w:tcPr>
            <w:tcW w:w="2103" w:type="dxa"/>
          </w:tcPr>
          <w:p w14:paraId="370D3743" w14:textId="59AB25A5" w:rsidR="00630729" w:rsidRDefault="00630729" w:rsidP="00630729">
            <w:r>
              <w:t>Weigh</w:t>
            </w:r>
          </w:p>
          <w:p w14:paraId="110DD1B2" w14:textId="77777777" w:rsidR="00630729" w:rsidRDefault="00630729" w:rsidP="00630729"/>
        </w:tc>
        <w:tc>
          <w:tcPr>
            <w:tcW w:w="3212" w:type="dxa"/>
          </w:tcPr>
          <w:p w14:paraId="37397254" w14:textId="77777777" w:rsidR="00630729" w:rsidRDefault="003B5580" w:rsidP="00E63935">
            <w:r>
              <w:t>Find out how heavy something is.</w:t>
            </w:r>
          </w:p>
          <w:p w14:paraId="0AB8C3B4" w14:textId="77777777" w:rsidR="00D90C59" w:rsidRDefault="00D90C59" w:rsidP="00E63935"/>
          <w:p w14:paraId="5A3250A9" w14:textId="31E3C992" w:rsidR="00D90C59" w:rsidRPr="00E63935" w:rsidRDefault="00D90C59" w:rsidP="00E63935"/>
        </w:tc>
        <w:tc>
          <w:tcPr>
            <w:tcW w:w="3701" w:type="dxa"/>
          </w:tcPr>
          <w:p w14:paraId="574D49AC" w14:textId="6A994C69" w:rsidR="00630729" w:rsidRPr="003B5580" w:rsidRDefault="003B5580" w:rsidP="00E63935">
            <w:pPr>
              <w:rPr>
                <w:i/>
              </w:rPr>
            </w:pPr>
            <w:r w:rsidRPr="003B5580">
              <w:rPr>
                <w:i/>
              </w:rPr>
              <w:t xml:space="preserve">‘I have </w:t>
            </w:r>
            <w:r w:rsidRPr="003B5580">
              <w:rPr>
                <w:b/>
                <w:i/>
              </w:rPr>
              <w:t xml:space="preserve">weighed </w:t>
            </w:r>
            <w:r w:rsidRPr="003B5580">
              <w:rPr>
                <w:i/>
              </w:rPr>
              <w:t xml:space="preserve">the Lego model’ </w:t>
            </w:r>
          </w:p>
        </w:tc>
      </w:tr>
      <w:tr w:rsidR="005D0355" w14:paraId="63BF5CBE" w14:textId="77777777" w:rsidTr="00A06991">
        <w:tc>
          <w:tcPr>
            <w:tcW w:w="2103" w:type="dxa"/>
          </w:tcPr>
          <w:p w14:paraId="451B96D5" w14:textId="77777777" w:rsidR="00630729" w:rsidRPr="00630729" w:rsidRDefault="00630729" w:rsidP="00630729">
            <w:r w:rsidRPr="00630729">
              <w:t>Weigh</w:t>
            </w:r>
            <w:r>
              <w:t>t</w:t>
            </w:r>
          </w:p>
          <w:p w14:paraId="4E764F6E" w14:textId="77777777" w:rsidR="00630729" w:rsidRPr="00630729" w:rsidRDefault="00630729" w:rsidP="00630729"/>
        </w:tc>
        <w:tc>
          <w:tcPr>
            <w:tcW w:w="3212" w:type="dxa"/>
          </w:tcPr>
          <w:p w14:paraId="15AF5213" w14:textId="77777777" w:rsidR="00630729" w:rsidRDefault="00630729" w:rsidP="00630729">
            <w:r>
              <w:t xml:space="preserve">The force exerted on an object by gravity. </w:t>
            </w:r>
          </w:p>
          <w:p w14:paraId="2BD217F0" w14:textId="59831AFD" w:rsidR="00D90C59" w:rsidRPr="00E63935" w:rsidRDefault="00D90C59" w:rsidP="00630729"/>
        </w:tc>
        <w:tc>
          <w:tcPr>
            <w:tcW w:w="3701" w:type="dxa"/>
          </w:tcPr>
          <w:p w14:paraId="35ED1806" w14:textId="06BF6AA9" w:rsidR="00630729" w:rsidRPr="00E63935" w:rsidRDefault="00630729" w:rsidP="00E63935">
            <w:r>
              <w:t>‘</w:t>
            </w:r>
            <w:r w:rsidRPr="00630729">
              <w:t xml:space="preserve">The </w:t>
            </w:r>
            <w:r w:rsidRPr="00630729">
              <w:rPr>
                <w:b/>
                <w:i/>
              </w:rPr>
              <w:t>weight</w:t>
            </w:r>
            <w:r w:rsidRPr="00630729">
              <w:t xml:space="preserve"> of this book is heavier than the pencil.</w:t>
            </w:r>
            <w:r>
              <w:t>’</w:t>
            </w:r>
          </w:p>
        </w:tc>
      </w:tr>
      <w:tr w:rsidR="003B5580" w14:paraId="275D1378" w14:textId="77777777" w:rsidTr="003B5580">
        <w:tc>
          <w:tcPr>
            <w:tcW w:w="9016" w:type="dxa"/>
            <w:gridSpan w:val="3"/>
          </w:tcPr>
          <w:p w14:paraId="3F55D890" w14:textId="788B64F6" w:rsidR="003B5580" w:rsidRDefault="003B5580" w:rsidP="006E3AB3">
            <w:pPr>
              <w:jc w:val="center"/>
              <w:rPr>
                <w:b/>
                <w:u w:val="single"/>
              </w:rPr>
            </w:pPr>
          </w:p>
          <w:p w14:paraId="5B61E999" w14:textId="77777777" w:rsidR="003B5580" w:rsidRPr="003B5580" w:rsidRDefault="003B5580" w:rsidP="003B5580">
            <w:pPr>
              <w:jc w:val="center"/>
              <w:rPr>
                <w:b/>
                <w:i/>
              </w:rPr>
            </w:pPr>
            <w:r w:rsidRPr="003B5580">
              <w:rPr>
                <w:b/>
                <w:i/>
              </w:rPr>
              <w:t>Capacity and volume</w:t>
            </w:r>
          </w:p>
          <w:p w14:paraId="564B71E4" w14:textId="77777777" w:rsidR="003B5580" w:rsidRDefault="003B5580" w:rsidP="003B5580">
            <w:pPr>
              <w:jc w:val="center"/>
              <w:rPr>
                <w:b/>
                <w:u w:val="single"/>
              </w:rPr>
            </w:pPr>
          </w:p>
        </w:tc>
      </w:tr>
      <w:tr w:rsidR="005D0355" w14:paraId="5E4F2A11" w14:textId="77777777" w:rsidTr="00A06991">
        <w:tc>
          <w:tcPr>
            <w:tcW w:w="2103" w:type="dxa"/>
          </w:tcPr>
          <w:p w14:paraId="38C09BB1" w14:textId="20062922" w:rsidR="006E3AB3" w:rsidRDefault="003B5580" w:rsidP="003B5580">
            <w:r>
              <w:t>C</w:t>
            </w:r>
            <w:r w:rsidRPr="003B5580">
              <w:t>ontainer</w:t>
            </w:r>
          </w:p>
          <w:p w14:paraId="2C7269F6" w14:textId="77777777" w:rsidR="003B5580" w:rsidRDefault="003B5580" w:rsidP="003B5580">
            <w:pPr>
              <w:rPr>
                <w:b/>
                <w:u w:val="single"/>
              </w:rPr>
            </w:pPr>
          </w:p>
          <w:p w14:paraId="0D076436" w14:textId="77777777" w:rsidR="00D90C59" w:rsidRDefault="00D90C59" w:rsidP="003B5580">
            <w:pPr>
              <w:rPr>
                <w:b/>
                <w:u w:val="single"/>
              </w:rPr>
            </w:pPr>
          </w:p>
          <w:p w14:paraId="54CBDD18" w14:textId="77777777" w:rsidR="00D90C59" w:rsidRDefault="00D90C59" w:rsidP="003B5580">
            <w:pPr>
              <w:rPr>
                <w:b/>
                <w:u w:val="single"/>
              </w:rPr>
            </w:pPr>
          </w:p>
          <w:p w14:paraId="5CDC109E" w14:textId="77777777" w:rsidR="00D90C59" w:rsidRDefault="00D90C59" w:rsidP="003B5580">
            <w:pPr>
              <w:rPr>
                <w:b/>
                <w:u w:val="single"/>
              </w:rPr>
            </w:pPr>
          </w:p>
          <w:p w14:paraId="345F4C70" w14:textId="77777777" w:rsidR="00D90C59" w:rsidRDefault="00D90C59" w:rsidP="003B5580">
            <w:pPr>
              <w:rPr>
                <w:b/>
                <w:u w:val="single"/>
              </w:rPr>
            </w:pPr>
          </w:p>
          <w:p w14:paraId="050E4A31" w14:textId="77777777" w:rsidR="00D90C59" w:rsidRDefault="00D90C59" w:rsidP="003B5580">
            <w:pPr>
              <w:rPr>
                <w:b/>
                <w:u w:val="single"/>
              </w:rPr>
            </w:pPr>
          </w:p>
          <w:p w14:paraId="253D7594" w14:textId="77777777" w:rsidR="00D90C59" w:rsidRDefault="00D90C59" w:rsidP="003B5580">
            <w:pPr>
              <w:rPr>
                <w:b/>
                <w:u w:val="single"/>
              </w:rPr>
            </w:pPr>
          </w:p>
          <w:p w14:paraId="50219883" w14:textId="1040E929" w:rsidR="00D90C59" w:rsidRDefault="00D90C59" w:rsidP="003B5580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33E4B0CF" w14:textId="34CD9811" w:rsidR="006E3AB3" w:rsidRPr="003B5580" w:rsidRDefault="003B5580" w:rsidP="003B5580">
            <w:r>
              <w:t xml:space="preserve">An object for holding or </w:t>
            </w:r>
            <w:r w:rsidRPr="003B5580">
              <w:t>transporting something.</w:t>
            </w:r>
          </w:p>
        </w:tc>
        <w:tc>
          <w:tcPr>
            <w:tcW w:w="3701" w:type="dxa"/>
          </w:tcPr>
          <w:p w14:paraId="6332445B" w14:textId="21CB0359" w:rsidR="006E3AB3" w:rsidRDefault="003B5580" w:rsidP="003B5580">
            <w:pPr>
              <w:rPr>
                <w:i/>
              </w:rPr>
            </w:pPr>
            <w:r w:rsidRPr="003B5580">
              <w:rPr>
                <w:i/>
              </w:rPr>
              <w:t xml:space="preserve">‘What </w:t>
            </w:r>
            <w:r w:rsidRPr="003B5580">
              <w:rPr>
                <w:b/>
                <w:i/>
              </w:rPr>
              <w:t>container</w:t>
            </w:r>
            <w:r w:rsidRPr="003B5580">
              <w:rPr>
                <w:i/>
              </w:rPr>
              <w:t xml:space="preserve"> will hold the most water?’</w:t>
            </w:r>
          </w:p>
          <w:p w14:paraId="044C2F0C" w14:textId="4EAE8E27" w:rsidR="000F46DD" w:rsidRDefault="000F46DD" w:rsidP="003B558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0640" behindDoc="0" locked="0" layoutInCell="1" allowOverlap="1" wp14:anchorId="48351041" wp14:editId="49EB9BFD">
                  <wp:simplePos x="0" y="0"/>
                  <wp:positionH relativeFrom="margin">
                    <wp:posOffset>27940</wp:posOffset>
                  </wp:positionH>
                  <wp:positionV relativeFrom="paragraph">
                    <wp:posOffset>7620</wp:posOffset>
                  </wp:positionV>
                  <wp:extent cx="2216151" cy="899160"/>
                  <wp:effectExtent l="0" t="0" r="0" b="0"/>
                  <wp:wrapNone/>
                  <wp:docPr id="77" name="Picture 77" descr="Download Plastic Bottles Clipart Plastic Jar - Empty Containers Clipart PNG  Image with No Background - PNGke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wnload Plastic Bottles Clipart Plastic Jar - Empty Containers Clipart PNG  Image with No Background - PNGkey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151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86B9A1" w14:textId="41A430DA" w:rsidR="000F46DD" w:rsidRDefault="000F46DD" w:rsidP="003B5580">
            <w:pPr>
              <w:rPr>
                <w:i/>
              </w:rPr>
            </w:pPr>
          </w:p>
          <w:p w14:paraId="6970C235" w14:textId="2D4517CB" w:rsidR="000F46DD" w:rsidRDefault="000F46DD" w:rsidP="003B5580">
            <w:pPr>
              <w:rPr>
                <w:i/>
              </w:rPr>
            </w:pPr>
          </w:p>
          <w:p w14:paraId="51C9D5A0" w14:textId="0E9B3C35" w:rsidR="000F46DD" w:rsidRDefault="000F46DD" w:rsidP="003B5580">
            <w:pPr>
              <w:rPr>
                <w:i/>
              </w:rPr>
            </w:pPr>
          </w:p>
          <w:p w14:paraId="172FD048" w14:textId="77777777" w:rsidR="000F46DD" w:rsidRDefault="000F46DD" w:rsidP="003B5580">
            <w:pPr>
              <w:rPr>
                <w:i/>
              </w:rPr>
            </w:pPr>
          </w:p>
          <w:p w14:paraId="675FB928" w14:textId="782C5DD7" w:rsidR="000F46DD" w:rsidRPr="003B5580" w:rsidRDefault="000F46DD" w:rsidP="003B5580">
            <w:pPr>
              <w:rPr>
                <w:i/>
              </w:rPr>
            </w:pPr>
          </w:p>
        </w:tc>
      </w:tr>
      <w:tr w:rsidR="005D0355" w14:paraId="2E804CC0" w14:textId="77777777" w:rsidTr="00A06991">
        <w:tc>
          <w:tcPr>
            <w:tcW w:w="2103" w:type="dxa"/>
          </w:tcPr>
          <w:p w14:paraId="1E0DB5A7" w14:textId="77777777" w:rsidR="003B5580" w:rsidRPr="003B5580" w:rsidRDefault="003B5580" w:rsidP="003B5580">
            <w:r>
              <w:t>E</w:t>
            </w:r>
            <w:r w:rsidRPr="003B5580">
              <w:t>mpty</w:t>
            </w:r>
          </w:p>
          <w:p w14:paraId="0EFE9B97" w14:textId="77777777" w:rsidR="003B5580" w:rsidRPr="003B5580" w:rsidRDefault="003B5580" w:rsidP="003B5580"/>
        </w:tc>
        <w:tc>
          <w:tcPr>
            <w:tcW w:w="3212" w:type="dxa"/>
          </w:tcPr>
          <w:p w14:paraId="58A3B41D" w14:textId="403877C2" w:rsidR="003B5580" w:rsidRPr="003B5580" w:rsidRDefault="003B5580" w:rsidP="003B5580">
            <w:r w:rsidRPr="003B5580">
              <w:t>Containing nothing. Most</w:t>
            </w:r>
          </w:p>
          <w:p w14:paraId="1B41A896" w14:textId="57909911" w:rsidR="003B5580" w:rsidRPr="003B5580" w:rsidRDefault="003B5580" w:rsidP="003B5580">
            <w:r w:rsidRPr="003B5580">
              <w:t>commonly used in the context of</w:t>
            </w:r>
          </w:p>
          <w:p w14:paraId="60E673E1" w14:textId="59363591" w:rsidR="003B5580" w:rsidRDefault="003B5580" w:rsidP="003B5580">
            <w:r w:rsidRPr="003B5580">
              <w:t>measures</w:t>
            </w:r>
          </w:p>
          <w:p w14:paraId="58B3DEBF" w14:textId="5EE50404" w:rsidR="00944136" w:rsidRDefault="00944136" w:rsidP="003B5580"/>
          <w:p w14:paraId="33C5BF89" w14:textId="6147E599" w:rsidR="00944136" w:rsidRDefault="00944136" w:rsidP="003B5580"/>
          <w:p w14:paraId="0EF93178" w14:textId="4855608D" w:rsidR="00944136" w:rsidRDefault="00944136" w:rsidP="003B5580"/>
          <w:p w14:paraId="4E510135" w14:textId="3C89A84F" w:rsidR="00944136" w:rsidRDefault="00944136" w:rsidP="003B5580"/>
          <w:p w14:paraId="151F0F7A" w14:textId="5DBFC198" w:rsidR="00944136" w:rsidRDefault="00944136" w:rsidP="003B5580"/>
          <w:p w14:paraId="3BFE1AE6" w14:textId="103D2848" w:rsidR="00944136" w:rsidRDefault="00944136" w:rsidP="003B5580"/>
          <w:p w14:paraId="0D99F44D" w14:textId="143350E5" w:rsidR="00944136" w:rsidRDefault="00944136" w:rsidP="003B5580"/>
          <w:p w14:paraId="40ED331F" w14:textId="14A83C54" w:rsidR="00944136" w:rsidRPr="003B5580" w:rsidRDefault="00944136" w:rsidP="003B5580"/>
        </w:tc>
        <w:tc>
          <w:tcPr>
            <w:tcW w:w="3701" w:type="dxa"/>
          </w:tcPr>
          <w:p w14:paraId="3C6FA140" w14:textId="41085FA7" w:rsidR="003B5580" w:rsidRDefault="003B5580" w:rsidP="003B5580">
            <w:pPr>
              <w:rPr>
                <w:b/>
                <w:i/>
              </w:rPr>
            </w:pPr>
            <w:r w:rsidRPr="003B5580">
              <w:rPr>
                <w:i/>
              </w:rPr>
              <w:t xml:space="preserve">‘There is no more water left in the jug – it is </w:t>
            </w:r>
            <w:r w:rsidRPr="003B5580">
              <w:rPr>
                <w:b/>
                <w:i/>
              </w:rPr>
              <w:t>empty.’</w:t>
            </w:r>
          </w:p>
          <w:p w14:paraId="2D50189D" w14:textId="364280EC" w:rsidR="00944136" w:rsidRDefault="00944136" w:rsidP="003B5580">
            <w:pPr>
              <w:rPr>
                <w:b/>
                <w:i/>
              </w:rPr>
            </w:pPr>
          </w:p>
          <w:p w14:paraId="66CF01AE" w14:textId="3058A25F" w:rsidR="00944136" w:rsidRPr="003B5580" w:rsidRDefault="00944136" w:rsidP="003B558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00C4631E" wp14:editId="73C0663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36830</wp:posOffset>
                  </wp:positionV>
                  <wp:extent cx="1448351" cy="118872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351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70B977AB" w14:textId="77777777" w:rsidTr="00A06991">
        <w:tc>
          <w:tcPr>
            <w:tcW w:w="2103" w:type="dxa"/>
          </w:tcPr>
          <w:p w14:paraId="0B0D21BE" w14:textId="77777777" w:rsidR="003B5580" w:rsidRPr="003B5580" w:rsidRDefault="003B5580" w:rsidP="003B5580">
            <w:r>
              <w:t>F</w:t>
            </w:r>
            <w:r w:rsidRPr="003B5580">
              <w:t>ull</w:t>
            </w:r>
          </w:p>
          <w:p w14:paraId="11D42E26" w14:textId="77777777" w:rsidR="003B5580" w:rsidRPr="003B5580" w:rsidRDefault="003B5580" w:rsidP="003B5580"/>
        </w:tc>
        <w:tc>
          <w:tcPr>
            <w:tcW w:w="3212" w:type="dxa"/>
          </w:tcPr>
          <w:p w14:paraId="545A3C5F" w14:textId="77777777" w:rsidR="003B5580" w:rsidRDefault="003B5580" w:rsidP="003B5580">
            <w:r>
              <w:t>Contains/holds as much or as many as possible; has no empty space.</w:t>
            </w:r>
          </w:p>
          <w:p w14:paraId="2339FBAA" w14:textId="77777777" w:rsidR="00944136" w:rsidRDefault="00944136" w:rsidP="003B5580"/>
          <w:p w14:paraId="6353E378" w14:textId="77777777" w:rsidR="00944136" w:rsidRDefault="00944136" w:rsidP="003B5580"/>
          <w:p w14:paraId="541DA792" w14:textId="77777777" w:rsidR="00944136" w:rsidRDefault="00944136" w:rsidP="003B5580"/>
          <w:p w14:paraId="2AB58F7A" w14:textId="77777777" w:rsidR="00944136" w:rsidRDefault="00944136" w:rsidP="003B5580"/>
          <w:p w14:paraId="54AC0450" w14:textId="77777777" w:rsidR="00944136" w:rsidRDefault="00944136" w:rsidP="003B5580"/>
          <w:p w14:paraId="13FB1D28" w14:textId="124DFB3D" w:rsidR="00944136" w:rsidRPr="003B5580" w:rsidRDefault="00944136" w:rsidP="003B5580"/>
        </w:tc>
        <w:tc>
          <w:tcPr>
            <w:tcW w:w="3701" w:type="dxa"/>
          </w:tcPr>
          <w:p w14:paraId="7AB03D48" w14:textId="77777777" w:rsidR="003B5580" w:rsidRDefault="003B5580" w:rsidP="003B5580">
            <w:pPr>
              <w:rPr>
                <w:i/>
              </w:rPr>
            </w:pPr>
            <w:r w:rsidRPr="003B5580">
              <w:rPr>
                <w:i/>
              </w:rPr>
              <w:t xml:space="preserve">‘The juice carton is not </w:t>
            </w:r>
            <w:r w:rsidRPr="003B5580">
              <w:rPr>
                <w:b/>
                <w:i/>
              </w:rPr>
              <w:t>full</w:t>
            </w:r>
            <w:r w:rsidRPr="003B5580">
              <w:rPr>
                <w:i/>
              </w:rPr>
              <w:t xml:space="preserve"> because I drank some.’</w:t>
            </w:r>
          </w:p>
          <w:p w14:paraId="6D12F9F6" w14:textId="1ABF8E5A" w:rsidR="00944136" w:rsidRDefault="00944136" w:rsidP="003B558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63BF2600" wp14:editId="23897A1C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82550</wp:posOffset>
                  </wp:positionV>
                  <wp:extent cx="975360" cy="1058622"/>
                  <wp:effectExtent l="0" t="0" r="0" b="825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31" t="19854" r="65167" b="59110"/>
                          <a:stretch/>
                        </pic:blipFill>
                        <pic:spPr bwMode="auto">
                          <a:xfrm>
                            <a:off x="0" y="0"/>
                            <a:ext cx="975360" cy="1058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9A4799" w14:textId="62DE12F8" w:rsidR="00944136" w:rsidRPr="003B5580" w:rsidRDefault="00944136" w:rsidP="003B5580">
            <w:pPr>
              <w:rPr>
                <w:i/>
              </w:rPr>
            </w:pPr>
          </w:p>
        </w:tc>
      </w:tr>
      <w:tr w:rsidR="003B5580" w14:paraId="25386008" w14:textId="77777777" w:rsidTr="003B5580">
        <w:tc>
          <w:tcPr>
            <w:tcW w:w="9016" w:type="dxa"/>
            <w:gridSpan w:val="3"/>
          </w:tcPr>
          <w:p w14:paraId="1630D914" w14:textId="6F6F4539" w:rsidR="003B5580" w:rsidRDefault="003B5580" w:rsidP="006E3AB3">
            <w:pPr>
              <w:jc w:val="center"/>
              <w:rPr>
                <w:b/>
                <w:i/>
              </w:rPr>
            </w:pPr>
          </w:p>
          <w:p w14:paraId="6B0494C7" w14:textId="77777777" w:rsidR="003B5580" w:rsidRDefault="003B5580" w:rsidP="006E3AB3">
            <w:pPr>
              <w:jc w:val="center"/>
              <w:rPr>
                <w:b/>
                <w:i/>
              </w:rPr>
            </w:pPr>
            <w:r w:rsidRPr="003B5580">
              <w:rPr>
                <w:b/>
                <w:i/>
              </w:rPr>
              <w:t>Time</w:t>
            </w:r>
          </w:p>
          <w:p w14:paraId="29CC7F32" w14:textId="77777777" w:rsidR="003B5580" w:rsidRPr="003B5580" w:rsidRDefault="003B5580" w:rsidP="006E3AB3">
            <w:pPr>
              <w:jc w:val="center"/>
              <w:rPr>
                <w:b/>
                <w:i/>
              </w:rPr>
            </w:pPr>
          </w:p>
        </w:tc>
      </w:tr>
      <w:tr w:rsidR="005D0355" w14:paraId="6362249F" w14:textId="77777777" w:rsidTr="00A06991">
        <w:tc>
          <w:tcPr>
            <w:tcW w:w="2103" w:type="dxa"/>
          </w:tcPr>
          <w:p w14:paraId="7EC8D597" w14:textId="77777777" w:rsidR="003B5580" w:rsidRPr="003B5580" w:rsidRDefault="00940FF3" w:rsidP="003B5580">
            <w:pPr>
              <w:rPr>
                <w:b/>
                <w:u w:val="single"/>
              </w:rPr>
            </w:pPr>
            <w:r>
              <w:t>Afternoon</w:t>
            </w:r>
          </w:p>
        </w:tc>
        <w:tc>
          <w:tcPr>
            <w:tcW w:w="3212" w:type="dxa"/>
          </w:tcPr>
          <w:p w14:paraId="79B6F504" w14:textId="77777777" w:rsidR="003B5580" w:rsidRPr="00940FF3" w:rsidRDefault="00940FF3" w:rsidP="00940FF3">
            <w:r>
              <w:t>T</w:t>
            </w:r>
            <w:r w:rsidRPr="00940FF3">
              <w:t>he time from noon or lunchtime to evening.</w:t>
            </w:r>
          </w:p>
        </w:tc>
        <w:tc>
          <w:tcPr>
            <w:tcW w:w="3701" w:type="dxa"/>
          </w:tcPr>
          <w:p w14:paraId="7AE2A1B2" w14:textId="4CB39384" w:rsidR="003B5580" w:rsidRPr="002F622C" w:rsidRDefault="002F622C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Pr="002F622C">
              <w:rPr>
                <w:i/>
              </w:rPr>
              <w:t xml:space="preserve">We are going to the forest this </w:t>
            </w:r>
            <w:r w:rsidRPr="002F622C">
              <w:rPr>
                <w:b/>
                <w:i/>
              </w:rPr>
              <w:t>afternoon.</w:t>
            </w:r>
            <w:r>
              <w:rPr>
                <w:b/>
                <w:i/>
              </w:rPr>
              <w:t>’</w:t>
            </w:r>
          </w:p>
        </w:tc>
      </w:tr>
      <w:tr w:rsidR="005D0355" w14:paraId="692FF8A2" w14:textId="77777777" w:rsidTr="00A06991">
        <w:tc>
          <w:tcPr>
            <w:tcW w:w="2103" w:type="dxa"/>
          </w:tcPr>
          <w:p w14:paraId="4723C473" w14:textId="77777777" w:rsidR="002F622C" w:rsidRPr="003B5580" w:rsidRDefault="002F622C" w:rsidP="00940FF3">
            <w:pPr>
              <w:rPr>
                <w:b/>
                <w:u w:val="single"/>
              </w:rPr>
            </w:pPr>
            <w:r>
              <w:t>D</w:t>
            </w:r>
            <w:r w:rsidRPr="003B5580">
              <w:t>ays of the week, Monday, Tuesday …</w:t>
            </w:r>
          </w:p>
        </w:tc>
        <w:tc>
          <w:tcPr>
            <w:tcW w:w="6913" w:type="dxa"/>
            <w:gridSpan w:val="2"/>
          </w:tcPr>
          <w:p w14:paraId="42343DB4" w14:textId="13731183" w:rsidR="002F622C" w:rsidRPr="00944136" w:rsidRDefault="00944136" w:rsidP="00940FF3">
            <w:pPr>
              <w:rPr>
                <w:b/>
                <w:bCs/>
                <w:i/>
                <w:iCs/>
              </w:rPr>
            </w:pPr>
            <w:r w:rsidRPr="00944136">
              <w:rPr>
                <w:b/>
                <w:bCs/>
                <w:i/>
                <w:iCs/>
              </w:rPr>
              <w:t>‘</w:t>
            </w:r>
            <w:r w:rsidR="002F622C" w:rsidRPr="00944136">
              <w:rPr>
                <w:b/>
                <w:bCs/>
                <w:i/>
                <w:iCs/>
              </w:rPr>
              <w:t>Monday, Tuesday, Wednesday, Thursday, Friday, Saturday, Sunday.</w:t>
            </w:r>
            <w:r w:rsidRPr="00944136">
              <w:rPr>
                <w:b/>
                <w:bCs/>
                <w:i/>
                <w:iCs/>
              </w:rPr>
              <w:t>’</w:t>
            </w:r>
          </w:p>
        </w:tc>
      </w:tr>
      <w:tr w:rsidR="005D0355" w14:paraId="4237AA02" w14:textId="77777777" w:rsidTr="00A06991">
        <w:tc>
          <w:tcPr>
            <w:tcW w:w="2103" w:type="dxa"/>
          </w:tcPr>
          <w:p w14:paraId="70623B4F" w14:textId="77777777" w:rsidR="00940FF3" w:rsidRDefault="00940FF3" w:rsidP="00940FF3">
            <w:r>
              <w:t>Early</w:t>
            </w:r>
          </w:p>
          <w:p w14:paraId="52471F3F" w14:textId="77777777" w:rsidR="003B5580" w:rsidRDefault="003B5580" w:rsidP="00940FF3">
            <w:pPr>
              <w:rPr>
                <w:b/>
                <w:u w:val="single"/>
              </w:rPr>
            </w:pPr>
          </w:p>
          <w:p w14:paraId="038A4B73" w14:textId="71E75224" w:rsidR="00D90C59" w:rsidRPr="003B5580" w:rsidRDefault="00D90C59" w:rsidP="00940FF3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6B7D3718" w14:textId="77777777" w:rsidR="003B5580" w:rsidRPr="00940FF3" w:rsidRDefault="002F622C" w:rsidP="00940FF3">
            <w:r>
              <w:t>N</w:t>
            </w:r>
            <w:r w:rsidRPr="002F622C">
              <w:t>ear the beginning of a particular time or period.</w:t>
            </w:r>
          </w:p>
        </w:tc>
        <w:tc>
          <w:tcPr>
            <w:tcW w:w="3701" w:type="dxa"/>
          </w:tcPr>
          <w:p w14:paraId="3DB77606" w14:textId="77777777" w:rsidR="003B5580" w:rsidRPr="002F622C" w:rsidRDefault="002F622C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Pr="002F622C">
              <w:rPr>
                <w:i/>
              </w:rPr>
              <w:t xml:space="preserve">You have arrived </w:t>
            </w:r>
            <w:r w:rsidRPr="002F622C">
              <w:rPr>
                <w:b/>
                <w:i/>
              </w:rPr>
              <w:t>early</w:t>
            </w:r>
            <w:r w:rsidRPr="002F622C">
              <w:rPr>
                <w:i/>
              </w:rPr>
              <w:t xml:space="preserve"> today.</w:t>
            </w:r>
            <w:r>
              <w:rPr>
                <w:i/>
              </w:rPr>
              <w:t>’</w:t>
            </w:r>
          </w:p>
        </w:tc>
      </w:tr>
      <w:tr w:rsidR="005D0355" w14:paraId="5D7B268E" w14:textId="77777777" w:rsidTr="00A06991">
        <w:tc>
          <w:tcPr>
            <w:tcW w:w="2103" w:type="dxa"/>
          </w:tcPr>
          <w:p w14:paraId="6C81E2CB" w14:textId="77777777" w:rsidR="00940FF3" w:rsidRDefault="00940FF3" w:rsidP="00940FF3">
            <w:r>
              <w:t xml:space="preserve">Evening </w:t>
            </w:r>
          </w:p>
          <w:p w14:paraId="4DE67E4E" w14:textId="77777777" w:rsidR="003B5580" w:rsidRPr="003B5580" w:rsidRDefault="003B5580" w:rsidP="00940FF3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1E885A38" w14:textId="77777777" w:rsidR="003B5580" w:rsidRPr="00940FF3" w:rsidRDefault="002F622C" w:rsidP="00940FF3">
            <w:r>
              <w:t>T</w:t>
            </w:r>
            <w:r w:rsidRPr="002F622C">
              <w:t>he period of time at the end of the day, usually from about 6 p.m. to bedtime.</w:t>
            </w:r>
          </w:p>
        </w:tc>
        <w:tc>
          <w:tcPr>
            <w:tcW w:w="3701" w:type="dxa"/>
          </w:tcPr>
          <w:p w14:paraId="6FF9CEB0" w14:textId="77777777" w:rsidR="003B5580" w:rsidRPr="002F622C" w:rsidRDefault="002F622C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Pr="002F622C">
              <w:rPr>
                <w:i/>
              </w:rPr>
              <w:t xml:space="preserve">You go to bed in the </w:t>
            </w:r>
            <w:r w:rsidRPr="002F622C">
              <w:rPr>
                <w:b/>
                <w:i/>
              </w:rPr>
              <w:t>evening.</w:t>
            </w:r>
            <w:r>
              <w:rPr>
                <w:b/>
                <w:i/>
              </w:rPr>
              <w:t>’</w:t>
            </w:r>
            <w:r w:rsidRPr="002F622C">
              <w:rPr>
                <w:i/>
              </w:rPr>
              <w:t xml:space="preserve"> </w:t>
            </w:r>
          </w:p>
        </w:tc>
      </w:tr>
      <w:tr w:rsidR="00F44768" w14:paraId="113EE58F" w14:textId="77777777" w:rsidTr="00A06991">
        <w:tc>
          <w:tcPr>
            <w:tcW w:w="2103" w:type="dxa"/>
          </w:tcPr>
          <w:p w14:paraId="5362F5A3" w14:textId="0DA8F1D0" w:rsidR="00944136" w:rsidRDefault="00944136" w:rsidP="00940FF3">
            <w:r>
              <w:t>First</w:t>
            </w:r>
          </w:p>
        </w:tc>
        <w:tc>
          <w:tcPr>
            <w:tcW w:w="3212" w:type="dxa"/>
          </w:tcPr>
          <w:p w14:paraId="16764DC0" w14:textId="5A8CF286" w:rsidR="00143AAE" w:rsidRDefault="00143AAE" w:rsidP="00940FF3">
            <w:r>
              <w:t>Comes before all others in time or order.</w:t>
            </w:r>
          </w:p>
        </w:tc>
        <w:tc>
          <w:tcPr>
            <w:tcW w:w="3701" w:type="dxa"/>
          </w:tcPr>
          <w:p w14:paraId="2A2B7776" w14:textId="77CEFB55" w:rsidR="00944136" w:rsidRDefault="00143AAE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="00D90C59" w:rsidRPr="00D90C59">
              <w:rPr>
                <w:i/>
              </w:rPr>
              <w:t xml:space="preserve">The </w:t>
            </w:r>
            <w:r w:rsidR="00D90C59" w:rsidRPr="00D90C59">
              <w:rPr>
                <w:b/>
                <w:bCs/>
                <w:i/>
              </w:rPr>
              <w:t>first</w:t>
            </w:r>
            <w:r w:rsidR="00D90C59" w:rsidRPr="00D90C59">
              <w:rPr>
                <w:i/>
              </w:rPr>
              <w:t xml:space="preserve"> thing we are going to do today is to wash our hands’</w:t>
            </w:r>
            <w:r>
              <w:rPr>
                <w:i/>
              </w:rPr>
              <w:t xml:space="preserve">. </w:t>
            </w:r>
          </w:p>
          <w:p w14:paraId="539188EE" w14:textId="3C06ED1B" w:rsidR="00143AAE" w:rsidRDefault="00143AAE" w:rsidP="00940FF3">
            <w:pPr>
              <w:rPr>
                <w:i/>
              </w:rPr>
            </w:pPr>
          </w:p>
        </w:tc>
      </w:tr>
      <w:tr w:rsidR="005D0355" w14:paraId="0831FF2A" w14:textId="77777777" w:rsidTr="00A06991">
        <w:tc>
          <w:tcPr>
            <w:tcW w:w="2103" w:type="dxa"/>
          </w:tcPr>
          <w:p w14:paraId="5882EFB9" w14:textId="77777777" w:rsidR="00940FF3" w:rsidRPr="003B5580" w:rsidRDefault="00940FF3" w:rsidP="00940FF3">
            <w:r>
              <w:t>H</w:t>
            </w:r>
            <w:r w:rsidRPr="003B5580">
              <w:t xml:space="preserve">our </w:t>
            </w:r>
          </w:p>
          <w:p w14:paraId="534AA6A1" w14:textId="77777777" w:rsidR="003B5580" w:rsidRDefault="003B5580" w:rsidP="003B5580">
            <w:pPr>
              <w:rPr>
                <w:b/>
                <w:u w:val="single"/>
              </w:rPr>
            </w:pPr>
          </w:p>
          <w:p w14:paraId="323379C1" w14:textId="1FCB3F5D" w:rsidR="00D90C59" w:rsidRPr="003B5580" w:rsidRDefault="00D90C59" w:rsidP="003B5580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7BD2AA04" w14:textId="77777777" w:rsidR="003B5580" w:rsidRPr="00940FF3" w:rsidRDefault="002F622C" w:rsidP="00940FF3">
            <w:r>
              <w:t xml:space="preserve">A period of time equivalent to 60 minutes. </w:t>
            </w:r>
          </w:p>
        </w:tc>
        <w:tc>
          <w:tcPr>
            <w:tcW w:w="3701" w:type="dxa"/>
          </w:tcPr>
          <w:p w14:paraId="5BD1518A" w14:textId="77777777" w:rsidR="003B5580" w:rsidRPr="002F622C" w:rsidRDefault="002F622C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Pr="002F622C">
              <w:rPr>
                <w:i/>
              </w:rPr>
              <w:t xml:space="preserve">We are having lunch in 1 </w:t>
            </w:r>
            <w:r w:rsidRPr="002F622C">
              <w:rPr>
                <w:b/>
                <w:i/>
              </w:rPr>
              <w:t>hour.</w:t>
            </w:r>
            <w:r>
              <w:rPr>
                <w:b/>
                <w:i/>
              </w:rPr>
              <w:t>’</w:t>
            </w:r>
          </w:p>
        </w:tc>
      </w:tr>
      <w:tr w:rsidR="005D0355" w14:paraId="55CBF303" w14:textId="77777777" w:rsidTr="00A06991">
        <w:tc>
          <w:tcPr>
            <w:tcW w:w="2103" w:type="dxa"/>
          </w:tcPr>
          <w:p w14:paraId="0116B48B" w14:textId="77777777" w:rsidR="00940FF3" w:rsidRPr="003B5580" w:rsidRDefault="00940FF3" w:rsidP="00940FF3">
            <w:r>
              <w:t>L</w:t>
            </w:r>
            <w:r w:rsidRPr="003B5580">
              <w:t>ast</w:t>
            </w:r>
          </w:p>
          <w:p w14:paraId="5F18FA82" w14:textId="77777777" w:rsidR="003B5580" w:rsidRPr="003B5580" w:rsidRDefault="003B5580" w:rsidP="003B5580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5C4F280A" w14:textId="71F723E3" w:rsidR="00143AAE" w:rsidRPr="00940FF3" w:rsidRDefault="00940FF3" w:rsidP="00940FF3">
            <w:r w:rsidRPr="00940FF3">
              <w:t>Comes after all others in time or order.</w:t>
            </w:r>
          </w:p>
        </w:tc>
        <w:tc>
          <w:tcPr>
            <w:tcW w:w="3701" w:type="dxa"/>
          </w:tcPr>
          <w:p w14:paraId="7317F4C6" w14:textId="77777777" w:rsidR="00143AAE" w:rsidRDefault="00940FF3" w:rsidP="00940FF3">
            <w:pPr>
              <w:rPr>
                <w:i/>
                <w:iCs/>
              </w:rPr>
            </w:pPr>
            <w:r w:rsidRPr="00143AAE">
              <w:rPr>
                <w:i/>
                <w:iCs/>
              </w:rPr>
              <w:t>‘</w:t>
            </w:r>
            <w:r w:rsidR="00D90C59">
              <w:rPr>
                <w:i/>
                <w:iCs/>
              </w:rPr>
              <w:t xml:space="preserve">The </w:t>
            </w:r>
            <w:r w:rsidR="00D90C59" w:rsidRPr="00D90C59">
              <w:rPr>
                <w:b/>
                <w:bCs/>
                <w:i/>
                <w:iCs/>
              </w:rPr>
              <w:t>last</w:t>
            </w:r>
            <w:r w:rsidR="00D90C59">
              <w:rPr>
                <w:i/>
                <w:iCs/>
              </w:rPr>
              <w:t xml:space="preserve"> thing we are going to do today is read a story</w:t>
            </w:r>
            <w:r w:rsidRPr="00143AAE">
              <w:rPr>
                <w:i/>
                <w:iCs/>
              </w:rPr>
              <w:t>.’</w:t>
            </w:r>
          </w:p>
          <w:p w14:paraId="63BFF2A1" w14:textId="7FDA41B7" w:rsidR="00D90C59" w:rsidRPr="00143AAE" w:rsidRDefault="00D90C59" w:rsidP="00940FF3">
            <w:pPr>
              <w:rPr>
                <w:i/>
                <w:iCs/>
              </w:rPr>
            </w:pPr>
          </w:p>
        </w:tc>
      </w:tr>
      <w:tr w:rsidR="005D0355" w14:paraId="7A2F4081" w14:textId="77777777" w:rsidTr="00A06991">
        <w:tc>
          <w:tcPr>
            <w:tcW w:w="2103" w:type="dxa"/>
          </w:tcPr>
          <w:p w14:paraId="0C36A2D8" w14:textId="77777777" w:rsidR="00940FF3" w:rsidRPr="003B5580" w:rsidRDefault="00940FF3" w:rsidP="00940FF3">
            <w:r>
              <w:t>L</w:t>
            </w:r>
            <w:r w:rsidRPr="003B5580">
              <w:t xml:space="preserve">ate </w:t>
            </w:r>
          </w:p>
          <w:p w14:paraId="2711E966" w14:textId="77777777" w:rsidR="003B5580" w:rsidRPr="003B5580" w:rsidRDefault="003B5580" w:rsidP="003B5580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7533B8FB" w14:textId="77777777" w:rsidR="003B5580" w:rsidRPr="00940FF3" w:rsidRDefault="002F622C" w:rsidP="00940FF3">
            <w:r>
              <w:t>D</w:t>
            </w:r>
            <w:r w:rsidRPr="002F622C">
              <w:t>oing something or taking place after the expected, proper, or usual time.</w:t>
            </w:r>
          </w:p>
        </w:tc>
        <w:tc>
          <w:tcPr>
            <w:tcW w:w="3701" w:type="dxa"/>
          </w:tcPr>
          <w:p w14:paraId="5C4C6799" w14:textId="77777777" w:rsidR="003B5580" w:rsidRPr="002F622C" w:rsidRDefault="002F622C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Pr="002F622C">
              <w:rPr>
                <w:i/>
              </w:rPr>
              <w:t xml:space="preserve">The teacher has arrived </w:t>
            </w:r>
            <w:r w:rsidRPr="002F622C">
              <w:rPr>
                <w:b/>
                <w:i/>
              </w:rPr>
              <w:t>later</w:t>
            </w:r>
            <w:r>
              <w:rPr>
                <w:i/>
              </w:rPr>
              <w:t xml:space="preserve"> than expected.’</w:t>
            </w:r>
          </w:p>
        </w:tc>
      </w:tr>
      <w:tr w:rsidR="005D0355" w14:paraId="64727D00" w14:textId="77777777" w:rsidTr="00A06991">
        <w:tc>
          <w:tcPr>
            <w:tcW w:w="2103" w:type="dxa"/>
          </w:tcPr>
          <w:p w14:paraId="01CA9299" w14:textId="77777777" w:rsidR="00940FF3" w:rsidRDefault="00940FF3" w:rsidP="00940FF3">
            <w:r>
              <w:t>Morning</w:t>
            </w:r>
            <w:r w:rsidRPr="003B5580">
              <w:t xml:space="preserve"> </w:t>
            </w:r>
          </w:p>
          <w:p w14:paraId="5366A344" w14:textId="77777777" w:rsidR="00940FF3" w:rsidRDefault="00940FF3" w:rsidP="00940FF3"/>
          <w:p w14:paraId="23923D93" w14:textId="77777777" w:rsidR="00940FF3" w:rsidRPr="003B5580" w:rsidRDefault="00940FF3" w:rsidP="00940FF3"/>
        </w:tc>
        <w:tc>
          <w:tcPr>
            <w:tcW w:w="3212" w:type="dxa"/>
          </w:tcPr>
          <w:p w14:paraId="3C510107" w14:textId="77777777" w:rsidR="00940FF3" w:rsidRPr="002F622C" w:rsidRDefault="002F622C" w:rsidP="00940FF3">
            <w:r w:rsidRPr="002F622C">
              <w:t>The period of time between midnight and noon</w:t>
            </w:r>
            <w:r>
              <w:t>.</w:t>
            </w:r>
          </w:p>
        </w:tc>
        <w:tc>
          <w:tcPr>
            <w:tcW w:w="3701" w:type="dxa"/>
          </w:tcPr>
          <w:p w14:paraId="0AA12E1B" w14:textId="77777777" w:rsidR="00940FF3" w:rsidRPr="002F622C" w:rsidRDefault="002F622C" w:rsidP="00940FF3">
            <w:pPr>
              <w:rPr>
                <w:i/>
              </w:rPr>
            </w:pPr>
            <w:r w:rsidRPr="002F622C">
              <w:rPr>
                <w:i/>
              </w:rPr>
              <w:t xml:space="preserve">‘Good </w:t>
            </w:r>
            <w:r w:rsidRPr="002F622C">
              <w:rPr>
                <w:b/>
                <w:i/>
              </w:rPr>
              <w:t>morning</w:t>
            </w:r>
            <w:r w:rsidRPr="002F622C">
              <w:rPr>
                <w:i/>
              </w:rPr>
              <w:t xml:space="preserve"> everyone’. </w:t>
            </w:r>
          </w:p>
        </w:tc>
      </w:tr>
      <w:tr w:rsidR="005D0355" w14:paraId="7F4D154D" w14:textId="77777777" w:rsidTr="00A06991">
        <w:tc>
          <w:tcPr>
            <w:tcW w:w="2103" w:type="dxa"/>
          </w:tcPr>
          <w:p w14:paraId="173255E0" w14:textId="77777777" w:rsidR="003B5580" w:rsidRPr="003B5580" w:rsidRDefault="00940FF3" w:rsidP="003B5580">
            <w:pPr>
              <w:rPr>
                <w:b/>
                <w:u w:val="single"/>
              </w:rPr>
            </w:pPr>
            <w:r>
              <w:t>N</w:t>
            </w:r>
            <w:r w:rsidRPr="003B5580">
              <w:t>ight</w:t>
            </w:r>
          </w:p>
        </w:tc>
        <w:tc>
          <w:tcPr>
            <w:tcW w:w="3212" w:type="dxa"/>
          </w:tcPr>
          <w:p w14:paraId="011522EF" w14:textId="77777777" w:rsidR="003B5580" w:rsidRPr="002F622C" w:rsidRDefault="002F622C" w:rsidP="00940FF3">
            <w:r>
              <w:t>T</w:t>
            </w:r>
            <w:r w:rsidRPr="002F622C">
              <w:t>he period from sunset to sunrise in each twenty-four hours.</w:t>
            </w:r>
          </w:p>
        </w:tc>
        <w:tc>
          <w:tcPr>
            <w:tcW w:w="3701" w:type="dxa"/>
          </w:tcPr>
          <w:p w14:paraId="22E9D2EA" w14:textId="77777777" w:rsidR="003B5580" w:rsidRPr="002F622C" w:rsidRDefault="002F622C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Pr="002F622C">
              <w:rPr>
                <w:i/>
              </w:rPr>
              <w:t xml:space="preserve">You can normally see the moon in the </w:t>
            </w:r>
            <w:r w:rsidRPr="002F622C">
              <w:rPr>
                <w:b/>
                <w:i/>
              </w:rPr>
              <w:t>night</w:t>
            </w:r>
            <w:r w:rsidRPr="002F622C">
              <w:rPr>
                <w:i/>
              </w:rPr>
              <w:t>.</w:t>
            </w:r>
            <w:r>
              <w:rPr>
                <w:i/>
              </w:rPr>
              <w:t>’</w:t>
            </w:r>
          </w:p>
        </w:tc>
      </w:tr>
      <w:tr w:rsidR="005D0355" w14:paraId="77694A78" w14:textId="77777777" w:rsidTr="00A06991">
        <w:tc>
          <w:tcPr>
            <w:tcW w:w="2103" w:type="dxa"/>
          </w:tcPr>
          <w:p w14:paraId="4B371C74" w14:textId="66534548" w:rsidR="002F622C" w:rsidRDefault="002F622C" w:rsidP="00940FF3">
            <w:r>
              <w:t>O</w:t>
            </w:r>
            <w:r w:rsidRPr="003B5580">
              <w:t>’clock</w:t>
            </w:r>
            <w:r>
              <w:t xml:space="preserve"> </w:t>
            </w:r>
          </w:p>
          <w:p w14:paraId="36A78A57" w14:textId="77777777" w:rsidR="00D90C59" w:rsidRPr="003B5580" w:rsidRDefault="00D90C59" w:rsidP="00940FF3"/>
          <w:p w14:paraId="1C4B588C" w14:textId="77777777" w:rsidR="002F622C" w:rsidRPr="003B5580" w:rsidRDefault="002F622C" w:rsidP="003B5580">
            <w:pPr>
              <w:rPr>
                <w:b/>
                <w:u w:val="single"/>
              </w:rPr>
            </w:pPr>
          </w:p>
        </w:tc>
        <w:tc>
          <w:tcPr>
            <w:tcW w:w="6913" w:type="dxa"/>
            <w:gridSpan w:val="2"/>
          </w:tcPr>
          <w:p w14:paraId="1190B480" w14:textId="1B4B317D" w:rsidR="002F622C" w:rsidRPr="000F46DD" w:rsidRDefault="000F46DD" w:rsidP="00940FF3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="002F622C" w:rsidRPr="000F46DD">
              <w:rPr>
                <w:i/>
                <w:iCs/>
              </w:rPr>
              <w:t xml:space="preserve">The time now is 1 </w:t>
            </w:r>
            <w:r w:rsidR="002F622C" w:rsidRPr="000F46DD">
              <w:rPr>
                <w:b/>
                <w:i/>
                <w:iCs/>
              </w:rPr>
              <w:t>o’clock.</w:t>
            </w:r>
            <w:r>
              <w:rPr>
                <w:b/>
                <w:i/>
                <w:iCs/>
              </w:rPr>
              <w:t>’</w:t>
            </w:r>
          </w:p>
        </w:tc>
      </w:tr>
      <w:tr w:rsidR="005D0355" w14:paraId="0EED53B9" w14:textId="77777777" w:rsidTr="00A06991">
        <w:tc>
          <w:tcPr>
            <w:tcW w:w="2103" w:type="dxa"/>
          </w:tcPr>
          <w:p w14:paraId="1D5AD1BC" w14:textId="77777777" w:rsidR="003B5580" w:rsidRPr="003B5580" w:rsidRDefault="00940FF3" w:rsidP="003B5580">
            <w:pPr>
              <w:rPr>
                <w:b/>
                <w:u w:val="single"/>
              </w:rPr>
            </w:pPr>
            <w:r>
              <w:t>Soon</w:t>
            </w:r>
          </w:p>
        </w:tc>
        <w:tc>
          <w:tcPr>
            <w:tcW w:w="3212" w:type="dxa"/>
          </w:tcPr>
          <w:p w14:paraId="68ADF2DB" w14:textId="77777777" w:rsidR="003B5580" w:rsidRDefault="002F622C" w:rsidP="00940FF3">
            <w:r w:rsidRPr="002F622C">
              <w:t>In or after a short time</w:t>
            </w:r>
            <w:r>
              <w:t>.</w:t>
            </w:r>
          </w:p>
          <w:p w14:paraId="402CE1C1" w14:textId="79165453" w:rsidR="00D90C59" w:rsidRPr="002F622C" w:rsidRDefault="00D90C59" w:rsidP="00940FF3"/>
        </w:tc>
        <w:tc>
          <w:tcPr>
            <w:tcW w:w="3701" w:type="dxa"/>
          </w:tcPr>
          <w:p w14:paraId="14DD7565" w14:textId="77777777" w:rsidR="003B5580" w:rsidRPr="002F622C" w:rsidRDefault="002F622C" w:rsidP="00940FF3">
            <w:pPr>
              <w:rPr>
                <w:i/>
              </w:rPr>
            </w:pPr>
            <w:r w:rsidRPr="002F622C">
              <w:rPr>
                <w:i/>
              </w:rPr>
              <w:t xml:space="preserve">‘We are doing PE </w:t>
            </w:r>
            <w:r w:rsidRPr="002F622C">
              <w:rPr>
                <w:b/>
                <w:i/>
              </w:rPr>
              <w:t>soon.’</w:t>
            </w:r>
          </w:p>
        </w:tc>
      </w:tr>
      <w:tr w:rsidR="005D0355" w14:paraId="676FF456" w14:textId="77777777" w:rsidTr="00A06991">
        <w:tc>
          <w:tcPr>
            <w:tcW w:w="2103" w:type="dxa"/>
          </w:tcPr>
          <w:p w14:paraId="41B1A43E" w14:textId="77777777" w:rsidR="003B5580" w:rsidRPr="003B5580" w:rsidRDefault="00940FF3" w:rsidP="003B5580">
            <w:pPr>
              <w:rPr>
                <w:b/>
                <w:u w:val="single"/>
              </w:rPr>
            </w:pPr>
            <w:r>
              <w:t>T</w:t>
            </w:r>
            <w:r w:rsidRPr="003B5580">
              <w:t>ime</w:t>
            </w:r>
          </w:p>
        </w:tc>
        <w:tc>
          <w:tcPr>
            <w:tcW w:w="3212" w:type="dxa"/>
          </w:tcPr>
          <w:p w14:paraId="56F6B5AA" w14:textId="77777777" w:rsidR="00940FF3" w:rsidRPr="00940FF3" w:rsidRDefault="00940FF3" w:rsidP="00940FF3">
            <w:r w:rsidRPr="00940FF3">
              <w:t>Related to duration. Measured in</w:t>
            </w:r>
          </w:p>
          <w:p w14:paraId="51A41E1D" w14:textId="77777777" w:rsidR="00940FF3" w:rsidRPr="00940FF3" w:rsidRDefault="00940FF3" w:rsidP="00940FF3">
            <w:r w:rsidRPr="00940FF3">
              <w:t>seconds, minutes, hours, days,</w:t>
            </w:r>
          </w:p>
          <w:p w14:paraId="202412D5" w14:textId="77777777" w:rsidR="003B5580" w:rsidRDefault="00940FF3" w:rsidP="00940FF3">
            <w:pPr>
              <w:rPr>
                <w:b/>
                <w:u w:val="single"/>
              </w:rPr>
            </w:pPr>
            <w:r w:rsidRPr="00940FF3">
              <w:t>weeks, months, years etc.</w:t>
            </w:r>
          </w:p>
        </w:tc>
        <w:tc>
          <w:tcPr>
            <w:tcW w:w="3701" w:type="dxa"/>
          </w:tcPr>
          <w:p w14:paraId="22F3361E" w14:textId="77777777" w:rsidR="003B5580" w:rsidRPr="00940FF3" w:rsidRDefault="00940FF3" w:rsidP="00940FF3">
            <w:pPr>
              <w:rPr>
                <w:i/>
              </w:rPr>
            </w:pPr>
            <w:r>
              <w:rPr>
                <w:i/>
              </w:rPr>
              <w:t>‘</w:t>
            </w:r>
            <w:r w:rsidRPr="00940FF3">
              <w:rPr>
                <w:i/>
              </w:rPr>
              <w:t xml:space="preserve">After lunch it will be </w:t>
            </w:r>
            <w:r w:rsidRPr="00940FF3">
              <w:rPr>
                <w:b/>
                <w:i/>
              </w:rPr>
              <w:t>time</w:t>
            </w:r>
            <w:r w:rsidRPr="00940FF3">
              <w:rPr>
                <w:i/>
              </w:rPr>
              <w:t xml:space="preserve"> for P.E.</w:t>
            </w:r>
            <w:r>
              <w:rPr>
                <w:i/>
              </w:rPr>
              <w:t>’</w:t>
            </w:r>
          </w:p>
        </w:tc>
      </w:tr>
      <w:tr w:rsidR="005D0355" w14:paraId="3907DE31" w14:textId="77777777" w:rsidTr="00A06991">
        <w:tc>
          <w:tcPr>
            <w:tcW w:w="2103" w:type="dxa"/>
          </w:tcPr>
          <w:p w14:paraId="3C1363EC" w14:textId="77777777" w:rsidR="003B5580" w:rsidRDefault="00940FF3" w:rsidP="003B5580">
            <w:r>
              <w:t>Today</w:t>
            </w:r>
          </w:p>
          <w:p w14:paraId="7CA4C91F" w14:textId="77777777" w:rsidR="00D90C59" w:rsidRDefault="00D90C59" w:rsidP="003B5580"/>
          <w:p w14:paraId="4CFD8678" w14:textId="4EED3205" w:rsidR="00D90C59" w:rsidRPr="00D90C59" w:rsidRDefault="00D90C59" w:rsidP="003B5580"/>
        </w:tc>
        <w:tc>
          <w:tcPr>
            <w:tcW w:w="3212" w:type="dxa"/>
          </w:tcPr>
          <w:p w14:paraId="6D383161" w14:textId="77777777" w:rsidR="003B5580" w:rsidRDefault="002F622C" w:rsidP="00940FF3">
            <w:r w:rsidRPr="002F622C">
              <w:t>The present day</w:t>
            </w:r>
            <w:r>
              <w:t>.</w:t>
            </w:r>
          </w:p>
          <w:p w14:paraId="351C93C5" w14:textId="744A9B64" w:rsidR="00D90C59" w:rsidRPr="002F622C" w:rsidRDefault="00D90C59" w:rsidP="00940FF3"/>
        </w:tc>
        <w:tc>
          <w:tcPr>
            <w:tcW w:w="3701" w:type="dxa"/>
          </w:tcPr>
          <w:p w14:paraId="245DAECE" w14:textId="77777777" w:rsidR="003B5580" w:rsidRPr="002F622C" w:rsidRDefault="002F622C" w:rsidP="00940FF3">
            <w:pPr>
              <w:rPr>
                <w:i/>
              </w:rPr>
            </w:pPr>
            <w:r>
              <w:rPr>
                <w:i/>
              </w:rPr>
              <w:t xml:space="preserve">‘The theatre are coming </w:t>
            </w:r>
            <w:r w:rsidRPr="002F622C">
              <w:rPr>
                <w:b/>
                <w:i/>
              </w:rPr>
              <w:t>today</w:t>
            </w:r>
            <w:r>
              <w:rPr>
                <w:i/>
              </w:rPr>
              <w:t>’.</w:t>
            </w:r>
          </w:p>
        </w:tc>
      </w:tr>
      <w:tr w:rsidR="005D0355" w14:paraId="12BF8FA1" w14:textId="77777777" w:rsidTr="00A06991">
        <w:tc>
          <w:tcPr>
            <w:tcW w:w="2103" w:type="dxa"/>
          </w:tcPr>
          <w:p w14:paraId="57B3A47B" w14:textId="77777777" w:rsidR="00940FF3" w:rsidRDefault="00940FF3" w:rsidP="003B5580">
            <w:r>
              <w:t>T</w:t>
            </w:r>
            <w:r w:rsidRPr="00940FF3">
              <w:t>omorrow</w:t>
            </w:r>
          </w:p>
          <w:p w14:paraId="71B29955" w14:textId="77777777" w:rsidR="00D90C59" w:rsidRDefault="00D90C59" w:rsidP="003B5580"/>
          <w:p w14:paraId="7DE3D0F8" w14:textId="21B9D87B" w:rsidR="00D90C59" w:rsidRDefault="00D90C59" w:rsidP="003B5580"/>
        </w:tc>
        <w:tc>
          <w:tcPr>
            <w:tcW w:w="3212" w:type="dxa"/>
          </w:tcPr>
          <w:p w14:paraId="27D4ABC3" w14:textId="77777777" w:rsidR="00940FF3" w:rsidRPr="002F622C" w:rsidRDefault="002F622C" w:rsidP="00940FF3">
            <w:r w:rsidRPr="002F622C">
              <w:t>The next day.</w:t>
            </w:r>
          </w:p>
        </w:tc>
        <w:tc>
          <w:tcPr>
            <w:tcW w:w="3701" w:type="dxa"/>
          </w:tcPr>
          <w:p w14:paraId="24CE2073" w14:textId="6C09856B" w:rsidR="00940FF3" w:rsidRPr="002F622C" w:rsidRDefault="0026555F" w:rsidP="00940FF3">
            <w:pPr>
              <w:rPr>
                <w:i/>
              </w:rPr>
            </w:pPr>
            <w:r>
              <w:rPr>
                <w:b/>
                <w:i/>
              </w:rPr>
              <w:t>‘</w:t>
            </w:r>
            <w:r w:rsidR="002F622C" w:rsidRPr="002A3F75">
              <w:rPr>
                <w:b/>
                <w:i/>
              </w:rPr>
              <w:t>Tomorrow</w:t>
            </w:r>
            <w:r w:rsidR="002F622C" w:rsidRPr="002F622C">
              <w:rPr>
                <w:i/>
              </w:rPr>
              <w:t>, the weather will be snowy.</w:t>
            </w:r>
            <w:r>
              <w:rPr>
                <w:i/>
              </w:rPr>
              <w:t>’</w:t>
            </w:r>
          </w:p>
        </w:tc>
      </w:tr>
      <w:tr w:rsidR="005D0355" w14:paraId="431F9E9C" w14:textId="77777777" w:rsidTr="00A06991">
        <w:tc>
          <w:tcPr>
            <w:tcW w:w="2103" w:type="dxa"/>
          </w:tcPr>
          <w:p w14:paraId="0B704F59" w14:textId="77777777" w:rsidR="00940FF3" w:rsidRDefault="00940FF3" w:rsidP="003B5580">
            <w:r>
              <w:t>W</w:t>
            </w:r>
            <w:r w:rsidRPr="00940FF3">
              <w:t>eek</w:t>
            </w:r>
          </w:p>
          <w:p w14:paraId="262AB1E0" w14:textId="77777777" w:rsidR="00D90C59" w:rsidRDefault="00D90C59" w:rsidP="003B5580"/>
          <w:p w14:paraId="59F5E1A3" w14:textId="6EA0B41D" w:rsidR="00D90C59" w:rsidRDefault="00D90C59" w:rsidP="003B5580"/>
        </w:tc>
        <w:tc>
          <w:tcPr>
            <w:tcW w:w="3212" w:type="dxa"/>
          </w:tcPr>
          <w:p w14:paraId="48DE155D" w14:textId="11F99273" w:rsidR="00940FF3" w:rsidRPr="002A3F75" w:rsidRDefault="002A3F75" w:rsidP="00940FF3">
            <w:r w:rsidRPr="002A3F75">
              <w:t>A period of seven days</w:t>
            </w:r>
            <w:r w:rsidR="0026555F">
              <w:t>.</w:t>
            </w:r>
          </w:p>
        </w:tc>
        <w:tc>
          <w:tcPr>
            <w:tcW w:w="3701" w:type="dxa"/>
          </w:tcPr>
          <w:p w14:paraId="0AE660E3" w14:textId="0BBB300F" w:rsidR="00940FF3" w:rsidRPr="0026555F" w:rsidRDefault="0026555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2A3F75" w:rsidRPr="0026555F">
              <w:rPr>
                <w:bCs/>
                <w:i/>
                <w:iCs/>
              </w:rPr>
              <w:t xml:space="preserve">Next </w:t>
            </w:r>
            <w:r w:rsidR="002A3F75" w:rsidRPr="0026555F">
              <w:rPr>
                <w:b/>
                <w:i/>
                <w:iCs/>
              </w:rPr>
              <w:t>week</w:t>
            </w:r>
            <w:r w:rsidR="002A3F75" w:rsidRPr="0026555F">
              <w:rPr>
                <w:bCs/>
                <w:i/>
                <w:iCs/>
              </w:rPr>
              <w:t xml:space="preserve">, we </w:t>
            </w:r>
            <w:r w:rsidRPr="0026555F">
              <w:rPr>
                <w:bCs/>
                <w:i/>
                <w:iCs/>
              </w:rPr>
              <w:t>will be learning about farm animals.</w:t>
            </w:r>
            <w:r>
              <w:rPr>
                <w:bCs/>
                <w:i/>
                <w:iCs/>
              </w:rPr>
              <w:t>’</w:t>
            </w:r>
          </w:p>
        </w:tc>
      </w:tr>
      <w:tr w:rsidR="005D0355" w14:paraId="7FCC314A" w14:textId="77777777" w:rsidTr="00A06991">
        <w:tc>
          <w:tcPr>
            <w:tcW w:w="2103" w:type="dxa"/>
          </w:tcPr>
          <w:p w14:paraId="66E10BDD" w14:textId="77777777" w:rsidR="00940FF3" w:rsidRDefault="00940FF3" w:rsidP="003B5580">
            <w:r>
              <w:t>Y</w:t>
            </w:r>
            <w:r w:rsidRPr="00940FF3">
              <w:t>esterday</w:t>
            </w:r>
          </w:p>
          <w:p w14:paraId="6EC713E6" w14:textId="77777777" w:rsidR="00D90C59" w:rsidRDefault="00D90C59" w:rsidP="003B5580"/>
          <w:p w14:paraId="2F149EB7" w14:textId="6290F9AC" w:rsidR="00D90C59" w:rsidRDefault="00D90C59" w:rsidP="003B5580"/>
        </w:tc>
        <w:tc>
          <w:tcPr>
            <w:tcW w:w="3212" w:type="dxa"/>
          </w:tcPr>
          <w:p w14:paraId="4519965E" w14:textId="734AA71A" w:rsidR="00940FF3" w:rsidRPr="0026555F" w:rsidRDefault="0026555F" w:rsidP="00940FF3">
            <w:pPr>
              <w:rPr>
                <w:bCs/>
              </w:rPr>
            </w:pPr>
            <w:r w:rsidRPr="0026555F">
              <w:rPr>
                <w:bCs/>
              </w:rPr>
              <w:t>The previous day</w:t>
            </w:r>
            <w:r>
              <w:rPr>
                <w:bCs/>
              </w:rPr>
              <w:t>.</w:t>
            </w:r>
          </w:p>
        </w:tc>
        <w:tc>
          <w:tcPr>
            <w:tcW w:w="3701" w:type="dxa"/>
          </w:tcPr>
          <w:p w14:paraId="01AA5D5C" w14:textId="45B1C788" w:rsidR="00940FF3" w:rsidRPr="0026555F" w:rsidRDefault="0026555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26555F">
              <w:rPr>
                <w:bCs/>
                <w:i/>
                <w:iCs/>
              </w:rPr>
              <w:t xml:space="preserve">Do you remember what we did </w:t>
            </w:r>
            <w:r w:rsidRPr="0026555F">
              <w:rPr>
                <w:b/>
                <w:i/>
                <w:iCs/>
              </w:rPr>
              <w:t>yesterday</w:t>
            </w:r>
            <w:r w:rsidRPr="0026555F">
              <w:rPr>
                <w:bCs/>
                <w:i/>
                <w:iCs/>
              </w:rPr>
              <w:t>?</w:t>
            </w:r>
            <w:r>
              <w:rPr>
                <w:bCs/>
                <w:i/>
                <w:iCs/>
              </w:rPr>
              <w:t>’</w:t>
            </w:r>
          </w:p>
        </w:tc>
      </w:tr>
      <w:tr w:rsidR="0026555F" w14:paraId="0BD3AC0E" w14:textId="77777777" w:rsidTr="00555D76">
        <w:tc>
          <w:tcPr>
            <w:tcW w:w="9016" w:type="dxa"/>
            <w:gridSpan w:val="3"/>
          </w:tcPr>
          <w:p w14:paraId="65DBDAD6" w14:textId="77777777" w:rsidR="0026555F" w:rsidRDefault="0026555F" w:rsidP="0026555F">
            <w:pPr>
              <w:jc w:val="center"/>
              <w:rPr>
                <w:b/>
                <w:i/>
                <w:iCs/>
                <w:u w:val="single"/>
              </w:rPr>
            </w:pPr>
          </w:p>
          <w:p w14:paraId="58B11D01" w14:textId="1DB28D1A" w:rsidR="0026555F" w:rsidRDefault="0026555F" w:rsidP="0026555F">
            <w:pPr>
              <w:jc w:val="center"/>
              <w:rPr>
                <w:b/>
                <w:i/>
                <w:iCs/>
                <w:u w:val="single"/>
              </w:rPr>
            </w:pPr>
            <w:r w:rsidRPr="0026555F">
              <w:rPr>
                <w:b/>
                <w:i/>
                <w:iCs/>
                <w:u w:val="single"/>
              </w:rPr>
              <w:t>Money</w:t>
            </w:r>
          </w:p>
          <w:p w14:paraId="471BAD49" w14:textId="0F7A0F7E" w:rsidR="0026555F" w:rsidRPr="0026555F" w:rsidRDefault="0026555F" w:rsidP="0026555F">
            <w:pPr>
              <w:jc w:val="center"/>
              <w:rPr>
                <w:b/>
                <w:i/>
                <w:iCs/>
                <w:u w:val="single"/>
              </w:rPr>
            </w:pPr>
          </w:p>
        </w:tc>
      </w:tr>
      <w:tr w:rsidR="005D0355" w14:paraId="2938479D" w14:textId="77777777" w:rsidTr="00A06991">
        <w:tc>
          <w:tcPr>
            <w:tcW w:w="2103" w:type="dxa"/>
          </w:tcPr>
          <w:p w14:paraId="6B7B57E7" w14:textId="03EC51C7" w:rsidR="0026555F" w:rsidRPr="0026555F" w:rsidRDefault="0026555F" w:rsidP="0026555F">
            <w:pPr>
              <w:rPr>
                <w:bCs/>
              </w:rPr>
            </w:pPr>
            <w:bookmarkStart w:id="1" w:name="_Hlk63074526"/>
            <w:r>
              <w:rPr>
                <w:bCs/>
              </w:rPr>
              <w:t>B</w:t>
            </w:r>
            <w:r w:rsidRPr="0026555F">
              <w:rPr>
                <w:bCs/>
              </w:rPr>
              <w:t xml:space="preserve">uy </w:t>
            </w:r>
          </w:p>
          <w:p w14:paraId="52F7825C" w14:textId="77777777" w:rsidR="006E3AB3" w:rsidRDefault="006E3AB3" w:rsidP="0026555F">
            <w:pPr>
              <w:rPr>
                <w:bCs/>
              </w:rPr>
            </w:pPr>
          </w:p>
          <w:p w14:paraId="44B28B9B" w14:textId="77777777" w:rsidR="005D7C9F" w:rsidRDefault="005D7C9F" w:rsidP="0026555F">
            <w:pPr>
              <w:rPr>
                <w:bCs/>
              </w:rPr>
            </w:pPr>
          </w:p>
          <w:p w14:paraId="527C4317" w14:textId="7C50D970" w:rsidR="005D7C9F" w:rsidRPr="0026555F" w:rsidRDefault="005D7C9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0426B76E" w14:textId="67B9A07A" w:rsidR="006E3AB3" w:rsidRPr="0026555F" w:rsidRDefault="0026555F" w:rsidP="00940FF3">
            <w:pPr>
              <w:rPr>
                <w:bCs/>
              </w:rPr>
            </w:pPr>
            <w:r>
              <w:rPr>
                <w:bCs/>
              </w:rPr>
              <w:t>O</w:t>
            </w:r>
            <w:r w:rsidRPr="0026555F">
              <w:rPr>
                <w:bCs/>
              </w:rPr>
              <w:t>btain in exchange for payment</w:t>
            </w:r>
          </w:p>
        </w:tc>
        <w:tc>
          <w:tcPr>
            <w:tcW w:w="3701" w:type="dxa"/>
          </w:tcPr>
          <w:p w14:paraId="5C57A3EB" w14:textId="6AD84168" w:rsidR="006E3AB3" w:rsidRPr="0026555F" w:rsidRDefault="0026555F" w:rsidP="00940FF3">
            <w:pPr>
              <w:rPr>
                <w:bCs/>
                <w:i/>
                <w:iCs/>
              </w:rPr>
            </w:pPr>
            <w:r w:rsidRPr="0026555F">
              <w:rPr>
                <w:bCs/>
                <w:i/>
                <w:iCs/>
              </w:rPr>
              <w:t xml:space="preserve">‘How much is that item to </w:t>
            </w:r>
            <w:r w:rsidRPr="0026555F">
              <w:rPr>
                <w:b/>
                <w:i/>
                <w:iCs/>
              </w:rPr>
              <w:t>buy</w:t>
            </w:r>
            <w:r w:rsidRPr="0026555F">
              <w:rPr>
                <w:bCs/>
                <w:i/>
                <w:iCs/>
              </w:rPr>
              <w:t>?’</w:t>
            </w:r>
          </w:p>
        </w:tc>
      </w:tr>
      <w:tr w:rsidR="005D0355" w14:paraId="49F5C722" w14:textId="77777777" w:rsidTr="00A06991">
        <w:tc>
          <w:tcPr>
            <w:tcW w:w="2103" w:type="dxa"/>
          </w:tcPr>
          <w:p w14:paraId="19C80C38" w14:textId="4629076B" w:rsidR="0026555F" w:rsidRPr="0026555F" w:rsidRDefault="0026555F" w:rsidP="0026555F">
            <w:pPr>
              <w:rPr>
                <w:bCs/>
              </w:rPr>
            </w:pPr>
            <w:r>
              <w:rPr>
                <w:bCs/>
              </w:rPr>
              <w:t>C</w:t>
            </w:r>
            <w:r w:rsidRPr="0026555F">
              <w:rPr>
                <w:bCs/>
              </w:rPr>
              <w:t>oin</w:t>
            </w:r>
          </w:p>
          <w:p w14:paraId="1ADDCFA5" w14:textId="77777777" w:rsidR="0026555F" w:rsidRDefault="0026555F" w:rsidP="0026555F">
            <w:pPr>
              <w:rPr>
                <w:bCs/>
              </w:rPr>
            </w:pPr>
          </w:p>
          <w:p w14:paraId="4AA5CB70" w14:textId="77777777" w:rsidR="005D7C9F" w:rsidRDefault="005D7C9F" w:rsidP="0026555F">
            <w:pPr>
              <w:rPr>
                <w:bCs/>
              </w:rPr>
            </w:pPr>
          </w:p>
          <w:p w14:paraId="1D20D10B" w14:textId="10A2A522" w:rsidR="005D7C9F" w:rsidRPr="0026555F" w:rsidRDefault="005D7C9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0F005144" w14:textId="76A17CEC" w:rsidR="0026555F" w:rsidRPr="0026555F" w:rsidRDefault="0026555F" w:rsidP="00940FF3">
            <w:pPr>
              <w:rPr>
                <w:bCs/>
              </w:rPr>
            </w:pPr>
            <w:r>
              <w:rPr>
                <w:bCs/>
              </w:rPr>
              <w:t>A</w:t>
            </w:r>
            <w:r w:rsidRPr="0026555F">
              <w:rPr>
                <w:bCs/>
              </w:rPr>
              <w:t xml:space="preserve"> flat disc or piece of metal with an official stamp, used as money</w:t>
            </w:r>
          </w:p>
        </w:tc>
        <w:tc>
          <w:tcPr>
            <w:tcW w:w="3701" w:type="dxa"/>
          </w:tcPr>
          <w:p w14:paraId="1A3A4F02" w14:textId="2EB63D89" w:rsidR="0026555F" w:rsidRPr="0026555F" w:rsidRDefault="0026555F" w:rsidP="00940FF3">
            <w:pPr>
              <w:rPr>
                <w:bCs/>
                <w:i/>
                <w:iCs/>
              </w:rPr>
            </w:pPr>
            <w:r w:rsidRPr="0026555F">
              <w:rPr>
                <w:bCs/>
                <w:i/>
                <w:iCs/>
              </w:rPr>
              <w:t xml:space="preserve">‘I have 5 </w:t>
            </w:r>
            <w:r w:rsidRPr="0026555F">
              <w:rPr>
                <w:b/>
                <w:i/>
                <w:iCs/>
              </w:rPr>
              <w:t>coins</w:t>
            </w:r>
            <w:r w:rsidRPr="0026555F">
              <w:rPr>
                <w:bCs/>
                <w:i/>
                <w:iCs/>
              </w:rPr>
              <w:t xml:space="preserve"> here. I wonder how much I can buy from the shop…</w:t>
            </w:r>
            <w:r w:rsidR="000F46DD">
              <w:rPr>
                <w:bCs/>
                <w:i/>
                <w:iCs/>
              </w:rPr>
              <w:t>?</w:t>
            </w:r>
            <w:r w:rsidRPr="0026555F">
              <w:rPr>
                <w:bCs/>
                <w:i/>
                <w:iCs/>
              </w:rPr>
              <w:t>’</w:t>
            </w:r>
          </w:p>
        </w:tc>
      </w:tr>
      <w:tr w:rsidR="005D0355" w14:paraId="705398CB" w14:textId="77777777" w:rsidTr="00A06991">
        <w:tc>
          <w:tcPr>
            <w:tcW w:w="2103" w:type="dxa"/>
          </w:tcPr>
          <w:p w14:paraId="3411CA8A" w14:textId="59D12706" w:rsidR="0026555F" w:rsidRPr="0026555F" w:rsidRDefault="0026555F" w:rsidP="0026555F">
            <w:pPr>
              <w:rPr>
                <w:bCs/>
              </w:rPr>
            </w:pPr>
            <w:r>
              <w:rPr>
                <w:bCs/>
              </w:rPr>
              <w:t>M</w:t>
            </w:r>
            <w:r w:rsidRPr="0026555F">
              <w:rPr>
                <w:bCs/>
              </w:rPr>
              <w:t>oney</w:t>
            </w:r>
          </w:p>
          <w:p w14:paraId="77585414" w14:textId="77777777" w:rsidR="0026555F" w:rsidRPr="0026555F" w:rsidRDefault="0026555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50158CB2" w14:textId="057FDCFB" w:rsidR="0026555F" w:rsidRDefault="0026555F" w:rsidP="00940FF3">
            <w:pPr>
              <w:rPr>
                <w:bCs/>
              </w:rPr>
            </w:pPr>
            <w:r>
              <w:rPr>
                <w:bCs/>
              </w:rPr>
              <w:t>A</w:t>
            </w:r>
            <w:r w:rsidRPr="0026555F">
              <w:rPr>
                <w:bCs/>
              </w:rPr>
              <w:t>ny object that is generally accepted as payment for goods and services</w:t>
            </w:r>
            <w:r w:rsidR="00143AAE">
              <w:rPr>
                <w:bCs/>
              </w:rPr>
              <w:t>.</w:t>
            </w:r>
          </w:p>
          <w:p w14:paraId="4D0087D0" w14:textId="77777777" w:rsidR="00143AAE" w:rsidRDefault="00143AAE" w:rsidP="00940FF3">
            <w:pPr>
              <w:rPr>
                <w:bCs/>
              </w:rPr>
            </w:pPr>
          </w:p>
          <w:p w14:paraId="150CAFAC" w14:textId="77777777" w:rsidR="00143AAE" w:rsidRDefault="00143AAE" w:rsidP="00940FF3">
            <w:pPr>
              <w:rPr>
                <w:bCs/>
              </w:rPr>
            </w:pPr>
          </w:p>
          <w:p w14:paraId="222D77D8" w14:textId="77777777" w:rsidR="00143AAE" w:rsidRDefault="00143AAE" w:rsidP="00940FF3">
            <w:pPr>
              <w:rPr>
                <w:bCs/>
              </w:rPr>
            </w:pPr>
          </w:p>
          <w:p w14:paraId="5E38A854" w14:textId="77777777" w:rsidR="00143AAE" w:rsidRDefault="00143AAE" w:rsidP="00940FF3">
            <w:pPr>
              <w:rPr>
                <w:bCs/>
              </w:rPr>
            </w:pPr>
          </w:p>
          <w:p w14:paraId="64A0BD02" w14:textId="77777777" w:rsidR="00143AAE" w:rsidRDefault="00143AAE" w:rsidP="00940FF3">
            <w:pPr>
              <w:rPr>
                <w:bCs/>
              </w:rPr>
            </w:pPr>
          </w:p>
          <w:p w14:paraId="129E6E57" w14:textId="3E9E9401" w:rsidR="00143AAE" w:rsidRPr="0026555F" w:rsidRDefault="00143AAE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354246BB" w14:textId="5CE60A23" w:rsidR="0026555F" w:rsidRDefault="0026555F" w:rsidP="00940FF3">
            <w:pPr>
              <w:rPr>
                <w:bCs/>
                <w:i/>
                <w:iCs/>
              </w:rPr>
            </w:pPr>
            <w:r w:rsidRPr="0026555F">
              <w:rPr>
                <w:bCs/>
                <w:i/>
                <w:iCs/>
              </w:rPr>
              <w:t xml:space="preserve">‘That is a lot of </w:t>
            </w:r>
            <w:r w:rsidRPr="0026555F">
              <w:rPr>
                <w:b/>
                <w:i/>
                <w:iCs/>
              </w:rPr>
              <w:t>money</w:t>
            </w:r>
            <w:r w:rsidR="000F46DD">
              <w:rPr>
                <w:b/>
                <w:i/>
                <w:iCs/>
              </w:rPr>
              <w:t>!</w:t>
            </w:r>
            <w:r w:rsidRPr="0026555F">
              <w:rPr>
                <w:bCs/>
                <w:i/>
                <w:iCs/>
              </w:rPr>
              <w:t>’</w:t>
            </w:r>
          </w:p>
          <w:p w14:paraId="7FB83A6C" w14:textId="5C0760DE" w:rsidR="00143AAE" w:rsidRDefault="00143AAE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E65BC85" wp14:editId="3FBC7829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27305</wp:posOffset>
                  </wp:positionV>
                  <wp:extent cx="1345565" cy="1234440"/>
                  <wp:effectExtent l="0" t="0" r="6985" b="3810"/>
                  <wp:wrapNone/>
                  <wp:docPr id="43" name="Picture 43" descr="Image for Free Stacks Of Money With Coins High Resolution Clip Art | Money  clipart, Money pictures,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for Free Stacks Of Money With Coins High Resolution Clip Art | Money  clipart, Money pictures,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65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482879" w14:textId="1B03DF4F" w:rsidR="00143AAE" w:rsidRDefault="00143AAE" w:rsidP="00940FF3">
            <w:pPr>
              <w:rPr>
                <w:bCs/>
                <w:i/>
                <w:iCs/>
              </w:rPr>
            </w:pPr>
          </w:p>
          <w:p w14:paraId="461501B8" w14:textId="7FACFE00" w:rsidR="00143AAE" w:rsidRDefault="00143AAE" w:rsidP="00940FF3">
            <w:pPr>
              <w:rPr>
                <w:bCs/>
                <w:i/>
                <w:iCs/>
              </w:rPr>
            </w:pPr>
          </w:p>
          <w:p w14:paraId="3DE5A998" w14:textId="77777777" w:rsidR="00143AAE" w:rsidRDefault="00143AAE" w:rsidP="00940FF3">
            <w:pPr>
              <w:rPr>
                <w:bCs/>
                <w:i/>
                <w:iCs/>
              </w:rPr>
            </w:pPr>
          </w:p>
          <w:p w14:paraId="62FBC8CF" w14:textId="08107202" w:rsidR="00143AAE" w:rsidRPr="0026555F" w:rsidRDefault="00143AAE" w:rsidP="00940FF3">
            <w:pPr>
              <w:rPr>
                <w:bCs/>
                <w:i/>
                <w:iCs/>
              </w:rPr>
            </w:pPr>
          </w:p>
        </w:tc>
      </w:tr>
      <w:tr w:rsidR="005D0355" w14:paraId="304F7196" w14:textId="77777777" w:rsidTr="00A06991">
        <w:tc>
          <w:tcPr>
            <w:tcW w:w="2103" w:type="dxa"/>
          </w:tcPr>
          <w:p w14:paraId="62461D77" w14:textId="77777777" w:rsidR="0026555F" w:rsidRDefault="0026555F" w:rsidP="0026555F">
            <w:pPr>
              <w:rPr>
                <w:bCs/>
              </w:rPr>
            </w:pPr>
            <w:r>
              <w:rPr>
                <w:bCs/>
              </w:rPr>
              <w:t>P</w:t>
            </w:r>
            <w:r w:rsidRPr="0026555F">
              <w:rPr>
                <w:bCs/>
              </w:rPr>
              <w:t>ay</w:t>
            </w:r>
          </w:p>
          <w:p w14:paraId="20A8302D" w14:textId="01D84E72" w:rsidR="0026555F" w:rsidRPr="0026555F" w:rsidRDefault="0026555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01C78B62" w14:textId="77777777" w:rsidR="00143AAE" w:rsidRDefault="0026555F" w:rsidP="00940FF3">
            <w:pPr>
              <w:rPr>
                <w:bCs/>
              </w:rPr>
            </w:pPr>
            <w:r>
              <w:rPr>
                <w:bCs/>
              </w:rPr>
              <w:t>G</w:t>
            </w:r>
            <w:r w:rsidRPr="0026555F">
              <w:rPr>
                <w:bCs/>
              </w:rPr>
              <w:t>ive (someone) money that is due for work done, goods received</w:t>
            </w:r>
            <w:r w:rsidR="00143AAE">
              <w:rPr>
                <w:bCs/>
              </w:rPr>
              <w:t>.</w:t>
            </w:r>
          </w:p>
          <w:p w14:paraId="6F4CFB26" w14:textId="21101A24" w:rsidR="00143AAE" w:rsidRPr="0026555F" w:rsidRDefault="00143AAE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774BC19C" w14:textId="55FD8C9B" w:rsidR="0026555F" w:rsidRPr="0026555F" w:rsidRDefault="0026555F" w:rsidP="00940FF3">
            <w:pPr>
              <w:rPr>
                <w:bCs/>
                <w:i/>
                <w:iCs/>
              </w:rPr>
            </w:pPr>
            <w:r w:rsidRPr="0026555F">
              <w:rPr>
                <w:bCs/>
                <w:i/>
                <w:iCs/>
              </w:rPr>
              <w:t xml:space="preserve">‘How much have I got to </w:t>
            </w:r>
            <w:r w:rsidRPr="0026555F">
              <w:rPr>
                <w:b/>
                <w:i/>
                <w:iCs/>
              </w:rPr>
              <w:t>pay</w:t>
            </w:r>
            <w:r w:rsidRPr="0026555F">
              <w:rPr>
                <w:bCs/>
                <w:i/>
                <w:iCs/>
              </w:rPr>
              <w:t xml:space="preserve"> you for that?’</w:t>
            </w:r>
            <w:r w:rsidR="00143AAE">
              <w:rPr>
                <w:noProof/>
              </w:rPr>
              <w:t xml:space="preserve"> </w:t>
            </w:r>
          </w:p>
        </w:tc>
      </w:tr>
      <w:tr w:rsidR="005D0355" w14:paraId="7728FBEF" w14:textId="77777777" w:rsidTr="00A06991">
        <w:tc>
          <w:tcPr>
            <w:tcW w:w="2103" w:type="dxa"/>
          </w:tcPr>
          <w:p w14:paraId="4A783D66" w14:textId="54CDFE4E" w:rsidR="0026555F" w:rsidRDefault="0026555F" w:rsidP="0026555F">
            <w:pPr>
              <w:rPr>
                <w:bCs/>
              </w:rPr>
            </w:pPr>
            <w:r>
              <w:rPr>
                <w:bCs/>
              </w:rPr>
              <w:t>P</w:t>
            </w:r>
            <w:r w:rsidRPr="0026555F">
              <w:rPr>
                <w:bCs/>
              </w:rPr>
              <w:t>enny</w:t>
            </w:r>
            <w:r w:rsidR="00F6550F">
              <w:rPr>
                <w:bCs/>
              </w:rPr>
              <w:t>/pence</w:t>
            </w:r>
          </w:p>
          <w:p w14:paraId="7D274A00" w14:textId="75AB5F69" w:rsidR="0026555F" w:rsidRPr="0026555F" w:rsidRDefault="0026555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4EFBC1A6" w14:textId="77777777" w:rsidR="0026555F" w:rsidRDefault="0026555F" w:rsidP="00940FF3">
            <w:pPr>
              <w:rPr>
                <w:bCs/>
              </w:rPr>
            </w:pPr>
            <w:r>
              <w:rPr>
                <w:bCs/>
              </w:rPr>
              <w:t>A small sum of money.</w:t>
            </w:r>
          </w:p>
          <w:p w14:paraId="7433B976" w14:textId="77777777" w:rsidR="00143AAE" w:rsidRDefault="00143AAE" w:rsidP="00940FF3">
            <w:pPr>
              <w:rPr>
                <w:bCs/>
              </w:rPr>
            </w:pPr>
          </w:p>
          <w:p w14:paraId="73AB9787" w14:textId="77777777" w:rsidR="00143AAE" w:rsidRDefault="00143AAE" w:rsidP="00940FF3">
            <w:pPr>
              <w:rPr>
                <w:bCs/>
              </w:rPr>
            </w:pPr>
          </w:p>
          <w:p w14:paraId="09C3F2D1" w14:textId="77777777" w:rsidR="00143AAE" w:rsidRDefault="00143AAE" w:rsidP="00940FF3">
            <w:pPr>
              <w:rPr>
                <w:bCs/>
              </w:rPr>
            </w:pPr>
          </w:p>
          <w:p w14:paraId="647DBE0C" w14:textId="77777777" w:rsidR="00143AAE" w:rsidRDefault="00143AAE" w:rsidP="00940FF3">
            <w:pPr>
              <w:rPr>
                <w:bCs/>
              </w:rPr>
            </w:pPr>
          </w:p>
          <w:p w14:paraId="1B894100" w14:textId="77777777" w:rsidR="00143AAE" w:rsidRDefault="00143AAE" w:rsidP="00940FF3">
            <w:pPr>
              <w:rPr>
                <w:bCs/>
              </w:rPr>
            </w:pPr>
          </w:p>
          <w:p w14:paraId="674ECC05" w14:textId="46F0B62A" w:rsidR="00143AAE" w:rsidRPr="0026555F" w:rsidRDefault="00143AAE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54F5DCEB" w14:textId="47D89CE2" w:rsidR="0026555F" w:rsidRPr="0026555F" w:rsidRDefault="00143AAE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48491E72" wp14:editId="7718F5CC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307975</wp:posOffset>
                  </wp:positionV>
                  <wp:extent cx="739140" cy="739140"/>
                  <wp:effectExtent l="0" t="0" r="3810" b="3810"/>
                  <wp:wrapNone/>
                  <wp:docPr id="37" name="Picture 37" descr="The Penny Harves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Penny Harves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555F">
              <w:rPr>
                <w:bCs/>
                <w:i/>
                <w:iCs/>
              </w:rPr>
              <w:t>‘That will be</w:t>
            </w:r>
            <w:r w:rsidR="00F6550F">
              <w:rPr>
                <w:bCs/>
                <w:i/>
                <w:iCs/>
              </w:rPr>
              <w:t xml:space="preserve"> 3 </w:t>
            </w:r>
            <w:r w:rsidR="00F6550F" w:rsidRPr="00F6550F">
              <w:rPr>
                <w:b/>
                <w:i/>
                <w:iCs/>
              </w:rPr>
              <w:t>pence</w:t>
            </w:r>
            <w:r w:rsidR="00F6550F">
              <w:rPr>
                <w:bCs/>
                <w:i/>
                <w:iCs/>
              </w:rPr>
              <w:t xml:space="preserve"> please’.</w:t>
            </w:r>
          </w:p>
        </w:tc>
      </w:tr>
      <w:tr w:rsidR="005D0355" w14:paraId="5A6D3B6B" w14:textId="77777777" w:rsidTr="00A06991">
        <w:tc>
          <w:tcPr>
            <w:tcW w:w="2103" w:type="dxa"/>
          </w:tcPr>
          <w:p w14:paraId="651E3B3D" w14:textId="273BF993" w:rsidR="0026555F" w:rsidRPr="0026555F" w:rsidRDefault="0026555F" w:rsidP="0026555F">
            <w:pPr>
              <w:rPr>
                <w:bCs/>
              </w:rPr>
            </w:pPr>
            <w:r>
              <w:rPr>
                <w:bCs/>
              </w:rPr>
              <w:t>P</w:t>
            </w:r>
            <w:r w:rsidRPr="0026555F">
              <w:rPr>
                <w:bCs/>
              </w:rPr>
              <w:t>ound</w:t>
            </w:r>
          </w:p>
          <w:p w14:paraId="3606BE46" w14:textId="77777777" w:rsidR="0026555F" w:rsidRPr="0026555F" w:rsidRDefault="0026555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3EBFD3DB" w14:textId="6C11309D" w:rsidR="0026555F" w:rsidRDefault="00F6550F" w:rsidP="00940FF3">
            <w:pPr>
              <w:rPr>
                <w:bCs/>
              </w:rPr>
            </w:pPr>
            <w:r>
              <w:rPr>
                <w:bCs/>
              </w:rPr>
              <w:t>Equal to 100 pence.</w:t>
            </w:r>
          </w:p>
          <w:p w14:paraId="0853D975" w14:textId="77777777" w:rsidR="00143AAE" w:rsidRDefault="00143AAE" w:rsidP="00940FF3">
            <w:pPr>
              <w:rPr>
                <w:bCs/>
              </w:rPr>
            </w:pPr>
          </w:p>
          <w:p w14:paraId="4BB7CACF" w14:textId="65EC356D" w:rsidR="00143AAE" w:rsidRDefault="00143AAE" w:rsidP="00940FF3">
            <w:pPr>
              <w:rPr>
                <w:bCs/>
              </w:rPr>
            </w:pPr>
          </w:p>
          <w:p w14:paraId="587937EE" w14:textId="77777777" w:rsidR="00143AAE" w:rsidRDefault="00143AAE" w:rsidP="00940FF3">
            <w:pPr>
              <w:rPr>
                <w:bCs/>
              </w:rPr>
            </w:pPr>
          </w:p>
          <w:p w14:paraId="2F6A83E0" w14:textId="77777777" w:rsidR="00143AAE" w:rsidRDefault="00143AAE" w:rsidP="00940FF3">
            <w:pPr>
              <w:rPr>
                <w:bCs/>
              </w:rPr>
            </w:pPr>
          </w:p>
          <w:p w14:paraId="61FB7512" w14:textId="49FE4C4A" w:rsidR="00143AAE" w:rsidRDefault="00143AAE" w:rsidP="00940FF3">
            <w:pPr>
              <w:rPr>
                <w:bCs/>
              </w:rPr>
            </w:pPr>
          </w:p>
          <w:p w14:paraId="3BBE50AE" w14:textId="6AF55CF1" w:rsidR="00143AAE" w:rsidRPr="0026555F" w:rsidRDefault="00143AAE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28242313" w14:textId="0074FE25" w:rsidR="0026555F" w:rsidRDefault="00F6550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cake will be one </w:t>
            </w:r>
            <w:r w:rsidRPr="00F6550F">
              <w:rPr>
                <w:b/>
                <w:i/>
                <w:iCs/>
              </w:rPr>
              <w:t>pound</w:t>
            </w:r>
            <w:r>
              <w:rPr>
                <w:bCs/>
                <w:i/>
                <w:iCs/>
              </w:rPr>
              <w:t xml:space="preserve"> please’.</w:t>
            </w:r>
          </w:p>
          <w:p w14:paraId="21694110" w14:textId="31CA82B8" w:rsidR="00143AAE" w:rsidRDefault="00143AAE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FAE4A02" wp14:editId="5640570A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57150</wp:posOffset>
                  </wp:positionV>
                  <wp:extent cx="829027" cy="830580"/>
                  <wp:effectExtent l="0" t="0" r="9525" b="7620"/>
                  <wp:wrapNone/>
                  <wp:docPr id="41" name="Picture 41" descr="New £1 coin: Seven things you might not have noticed that make it safer |  The Independent | The Indepen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ew £1 coin: Seven things you might not have noticed that make it safer |  The Independent | The Independe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96" t="2482" r="15304" b="2673"/>
                          <a:stretch/>
                        </pic:blipFill>
                        <pic:spPr bwMode="auto">
                          <a:xfrm>
                            <a:off x="0" y="0"/>
                            <a:ext cx="829027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0DAE47" w14:textId="4A42E557" w:rsidR="00143AAE" w:rsidRDefault="00143AAE" w:rsidP="00940FF3">
            <w:pPr>
              <w:rPr>
                <w:bCs/>
                <w:i/>
                <w:iCs/>
              </w:rPr>
            </w:pPr>
          </w:p>
          <w:p w14:paraId="0F2A0778" w14:textId="17064B97" w:rsidR="00143AAE" w:rsidRPr="00F6550F" w:rsidRDefault="00143AAE" w:rsidP="00940FF3">
            <w:pPr>
              <w:rPr>
                <w:bCs/>
                <w:i/>
                <w:iCs/>
              </w:rPr>
            </w:pPr>
          </w:p>
        </w:tc>
      </w:tr>
      <w:tr w:rsidR="005D0355" w14:paraId="2BEBA793" w14:textId="77777777" w:rsidTr="00A06991">
        <w:tc>
          <w:tcPr>
            <w:tcW w:w="2103" w:type="dxa"/>
          </w:tcPr>
          <w:p w14:paraId="1226CDF4" w14:textId="7C984248" w:rsidR="0026555F" w:rsidRPr="0026555F" w:rsidRDefault="0026555F" w:rsidP="0026555F">
            <w:pPr>
              <w:rPr>
                <w:bCs/>
              </w:rPr>
            </w:pPr>
            <w:r>
              <w:rPr>
                <w:bCs/>
              </w:rPr>
              <w:t>P</w:t>
            </w:r>
            <w:r w:rsidRPr="0026555F">
              <w:rPr>
                <w:bCs/>
              </w:rPr>
              <w:t>rice</w:t>
            </w:r>
          </w:p>
          <w:p w14:paraId="63D43A98" w14:textId="77777777" w:rsidR="0026555F" w:rsidRDefault="0026555F" w:rsidP="0026555F">
            <w:pPr>
              <w:rPr>
                <w:bCs/>
              </w:rPr>
            </w:pPr>
          </w:p>
          <w:p w14:paraId="586D1A09" w14:textId="591A5FA6" w:rsidR="005D7C9F" w:rsidRPr="0026555F" w:rsidRDefault="005D7C9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6C8CA3FB" w14:textId="3CD0B7D7" w:rsidR="0026555F" w:rsidRPr="0026555F" w:rsidRDefault="00F6550F" w:rsidP="00940FF3">
            <w:pPr>
              <w:rPr>
                <w:bCs/>
              </w:rPr>
            </w:pPr>
            <w:r>
              <w:rPr>
                <w:bCs/>
              </w:rPr>
              <w:t>The amount an item costs.</w:t>
            </w:r>
          </w:p>
        </w:tc>
        <w:tc>
          <w:tcPr>
            <w:tcW w:w="3701" w:type="dxa"/>
          </w:tcPr>
          <w:p w14:paraId="6A7BD6C8" w14:textId="5A00831C" w:rsidR="0026555F" w:rsidRPr="00F6550F" w:rsidRDefault="00F6550F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‘What is the </w:t>
            </w:r>
            <w:r w:rsidRPr="00F6550F">
              <w:rPr>
                <w:b/>
                <w:i/>
                <w:iCs/>
              </w:rPr>
              <w:t>price</w:t>
            </w:r>
            <w:r>
              <w:rPr>
                <w:bCs/>
                <w:i/>
                <w:iCs/>
              </w:rPr>
              <w:t xml:space="preserve"> of that please?’</w:t>
            </w:r>
          </w:p>
        </w:tc>
      </w:tr>
      <w:tr w:rsidR="005D0355" w14:paraId="0B3C04E2" w14:textId="77777777" w:rsidTr="00A06991">
        <w:tc>
          <w:tcPr>
            <w:tcW w:w="2103" w:type="dxa"/>
          </w:tcPr>
          <w:p w14:paraId="14935CF9" w14:textId="77777777" w:rsidR="0026555F" w:rsidRDefault="0026555F" w:rsidP="0026555F">
            <w:pPr>
              <w:rPr>
                <w:bCs/>
              </w:rPr>
            </w:pPr>
            <w:r>
              <w:rPr>
                <w:bCs/>
              </w:rPr>
              <w:t>S</w:t>
            </w:r>
            <w:r w:rsidRPr="0026555F">
              <w:rPr>
                <w:bCs/>
              </w:rPr>
              <w:t>ell</w:t>
            </w:r>
          </w:p>
          <w:p w14:paraId="14AD581F" w14:textId="77777777" w:rsidR="0026555F" w:rsidRDefault="0026555F" w:rsidP="0026555F">
            <w:pPr>
              <w:rPr>
                <w:bCs/>
              </w:rPr>
            </w:pPr>
          </w:p>
          <w:p w14:paraId="542CFC01" w14:textId="77777777" w:rsidR="005D7C9F" w:rsidRDefault="005D7C9F" w:rsidP="0026555F">
            <w:pPr>
              <w:rPr>
                <w:bCs/>
              </w:rPr>
            </w:pPr>
          </w:p>
          <w:p w14:paraId="73AB7D07" w14:textId="557A6978" w:rsidR="005D7C9F" w:rsidRPr="0026555F" w:rsidRDefault="005D7C9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14E87DC4" w14:textId="1702C274" w:rsidR="0026555F" w:rsidRPr="0026555F" w:rsidRDefault="00F6550F" w:rsidP="00940FF3">
            <w:pPr>
              <w:rPr>
                <w:bCs/>
              </w:rPr>
            </w:pPr>
            <w:r>
              <w:rPr>
                <w:bCs/>
              </w:rPr>
              <w:t>G</w:t>
            </w:r>
            <w:r w:rsidRPr="00F6550F">
              <w:rPr>
                <w:bCs/>
              </w:rPr>
              <w:t>ive or hand over (something) in exchange for money.</w:t>
            </w:r>
          </w:p>
        </w:tc>
        <w:tc>
          <w:tcPr>
            <w:tcW w:w="3701" w:type="dxa"/>
          </w:tcPr>
          <w:p w14:paraId="362D845F" w14:textId="210EAF9E" w:rsidR="0026555F" w:rsidRPr="00F6550F" w:rsidRDefault="00F6550F" w:rsidP="00940FF3">
            <w:pPr>
              <w:rPr>
                <w:bCs/>
                <w:i/>
                <w:iCs/>
              </w:rPr>
            </w:pPr>
            <w:r w:rsidRPr="00F6550F">
              <w:rPr>
                <w:bCs/>
                <w:i/>
                <w:iCs/>
              </w:rPr>
              <w:t xml:space="preserve">‘I am not going to </w:t>
            </w:r>
            <w:r w:rsidRPr="00F6550F">
              <w:rPr>
                <w:b/>
                <w:i/>
                <w:iCs/>
              </w:rPr>
              <w:t>sell</w:t>
            </w:r>
            <w:r w:rsidRPr="00F6550F">
              <w:rPr>
                <w:bCs/>
                <w:i/>
                <w:iCs/>
              </w:rPr>
              <w:t xml:space="preserve"> you this today’.</w:t>
            </w:r>
          </w:p>
        </w:tc>
      </w:tr>
      <w:tr w:rsidR="005D0355" w14:paraId="7C995D45" w14:textId="77777777" w:rsidTr="00A06991">
        <w:tc>
          <w:tcPr>
            <w:tcW w:w="2103" w:type="dxa"/>
          </w:tcPr>
          <w:p w14:paraId="4DF74A77" w14:textId="4F596DAA" w:rsidR="0026555F" w:rsidRPr="0026555F" w:rsidRDefault="0026555F" w:rsidP="0026555F">
            <w:pPr>
              <w:rPr>
                <w:bCs/>
              </w:rPr>
            </w:pPr>
            <w:r>
              <w:rPr>
                <w:bCs/>
              </w:rPr>
              <w:t>S</w:t>
            </w:r>
            <w:r w:rsidRPr="0026555F">
              <w:rPr>
                <w:bCs/>
              </w:rPr>
              <w:t>pend</w:t>
            </w:r>
          </w:p>
          <w:p w14:paraId="78E58E3C" w14:textId="77777777" w:rsidR="0026555F" w:rsidRPr="0026555F" w:rsidRDefault="0026555F" w:rsidP="0026555F">
            <w:pPr>
              <w:rPr>
                <w:bCs/>
              </w:rPr>
            </w:pPr>
          </w:p>
        </w:tc>
        <w:tc>
          <w:tcPr>
            <w:tcW w:w="3212" w:type="dxa"/>
          </w:tcPr>
          <w:p w14:paraId="198E8E28" w14:textId="31E23663" w:rsidR="0026555F" w:rsidRPr="0026555F" w:rsidRDefault="00F6550F" w:rsidP="00940FF3">
            <w:pPr>
              <w:rPr>
                <w:bCs/>
              </w:rPr>
            </w:pPr>
            <w:r>
              <w:rPr>
                <w:bCs/>
              </w:rPr>
              <w:t>G</w:t>
            </w:r>
            <w:r w:rsidRPr="00F6550F">
              <w:rPr>
                <w:bCs/>
              </w:rPr>
              <w:t>ive (money) to pay for goods, services</w:t>
            </w:r>
          </w:p>
        </w:tc>
        <w:tc>
          <w:tcPr>
            <w:tcW w:w="3701" w:type="dxa"/>
          </w:tcPr>
          <w:p w14:paraId="38FE7F11" w14:textId="77777777" w:rsidR="0026555F" w:rsidRDefault="00F6550F" w:rsidP="00940FF3">
            <w:pPr>
              <w:rPr>
                <w:bCs/>
                <w:i/>
                <w:iCs/>
              </w:rPr>
            </w:pPr>
            <w:r w:rsidRPr="00F6550F">
              <w:rPr>
                <w:bCs/>
                <w:i/>
                <w:iCs/>
              </w:rPr>
              <w:t xml:space="preserve">‘How much money do you have to </w:t>
            </w:r>
            <w:r w:rsidRPr="00F6550F">
              <w:rPr>
                <w:b/>
                <w:i/>
                <w:iCs/>
              </w:rPr>
              <w:t>spend</w:t>
            </w:r>
            <w:r w:rsidRPr="00F6550F">
              <w:rPr>
                <w:bCs/>
                <w:i/>
                <w:iCs/>
              </w:rPr>
              <w:t>?’</w:t>
            </w:r>
          </w:p>
          <w:p w14:paraId="1D5E3021" w14:textId="77777777" w:rsidR="00AD0A1A" w:rsidRDefault="00AD0A1A" w:rsidP="00940FF3">
            <w:pPr>
              <w:rPr>
                <w:bCs/>
                <w:i/>
                <w:iCs/>
              </w:rPr>
            </w:pPr>
          </w:p>
          <w:p w14:paraId="775808AD" w14:textId="77777777" w:rsidR="00AD0A1A" w:rsidRDefault="00AD0A1A" w:rsidP="00940FF3">
            <w:pPr>
              <w:rPr>
                <w:bCs/>
                <w:i/>
                <w:iCs/>
              </w:rPr>
            </w:pPr>
          </w:p>
          <w:p w14:paraId="674ABDC8" w14:textId="77777777" w:rsidR="00AD0A1A" w:rsidRDefault="00AD0A1A" w:rsidP="00940FF3">
            <w:pPr>
              <w:rPr>
                <w:bCs/>
                <w:i/>
                <w:iCs/>
              </w:rPr>
            </w:pPr>
          </w:p>
          <w:p w14:paraId="0CF05FD6" w14:textId="0751C6F8" w:rsidR="00AD0A1A" w:rsidRPr="00F6550F" w:rsidRDefault="00AD0A1A" w:rsidP="00940FF3">
            <w:pPr>
              <w:rPr>
                <w:bCs/>
                <w:i/>
                <w:iCs/>
              </w:rPr>
            </w:pPr>
          </w:p>
        </w:tc>
      </w:tr>
      <w:bookmarkEnd w:id="1"/>
      <w:tr w:rsidR="00F6550F" w14:paraId="691121B3" w14:textId="77777777" w:rsidTr="00555D76">
        <w:tc>
          <w:tcPr>
            <w:tcW w:w="9016" w:type="dxa"/>
            <w:gridSpan w:val="3"/>
          </w:tcPr>
          <w:p w14:paraId="67EBF052" w14:textId="77777777" w:rsidR="00F6550F" w:rsidRDefault="00F6550F" w:rsidP="00F6550F">
            <w:pPr>
              <w:jc w:val="center"/>
              <w:rPr>
                <w:b/>
                <w:i/>
                <w:iCs/>
                <w:u w:val="single"/>
              </w:rPr>
            </w:pPr>
          </w:p>
          <w:p w14:paraId="0C37BBFE" w14:textId="28F2FC95" w:rsidR="00F6550F" w:rsidRDefault="00F6550F" w:rsidP="00F6550F">
            <w:pPr>
              <w:jc w:val="center"/>
              <w:rPr>
                <w:b/>
                <w:i/>
                <w:iCs/>
                <w:u w:val="single"/>
              </w:rPr>
            </w:pPr>
            <w:r>
              <w:rPr>
                <w:b/>
                <w:i/>
                <w:iCs/>
                <w:u w:val="single"/>
              </w:rPr>
              <w:t>Properties of shape</w:t>
            </w:r>
          </w:p>
          <w:p w14:paraId="0ED0531C" w14:textId="1FEB57EF" w:rsidR="00F6550F" w:rsidRPr="00F6550F" w:rsidRDefault="00F6550F" w:rsidP="00F6550F">
            <w:pPr>
              <w:jc w:val="center"/>
              <w:rPr>
                <w:b/>
                <w:i/>
                <w:iCs/>
                <w:u w:val="single"/>
              </w:rPr>
            </w:pPr>
          </w:p>
        </w:tc>
      </w:tr>
      <w:tr w:rsidR="005D0355" w14:paraId="3721A5A5" w14:textId="77777777" w:rsidTr="00A06991">
        <w:tc>
          <w:tcPr>
            <w:tcW w:w="2103" w:type="dxa"/>
          </w:tcPr>
          <w:p w14:paraId="70373A45" w14:textId="0CDEB987" w:rsidR="00555D76" w:rsidRDefault="00555D76" w:rsidP="00F6550F">
            <w:pPr>
              <w:rPr>
                <w:bCs/>
              </w:rPr>
            </w:pPr>
            <w:r>
              <w:rPr>
                <w:bCs/>
              </w:rPr>
              <w:t>B</w:t>
            </w:r>
            <w:r w:rsidR="00F6550F" w:rsidRPr="00555D76">
              <w:rPr>
                <w:bCs/>
              </w:rPr>
              <w:t xml:space="preserve">igger, </w:t>
            </w:r>
            <w:r>
              <w:rPr>
                <w:bCs/>
              </w:rPr>
              <w:t>L</w:t>
            </w:r>
            <w:r w:rsidR="00F6550F" w:rsidRPr="00555D76">
              <w:rPr>
                <w:bCs/>
              </w:rPr>
              <w:t xml:space="preserve">arger </w:t>
            </w:r>
          </w:p>
          <w:p w14:paraId="5CEECC97" w14:textId="77D251AC" w:rsidR="00F6550F" w:rsidRDefault="00F6550F" w:rsidP="00555D76">
            <w:pPr>
              <w:rPr>
                <w:b/>
                <w:u w:val="single"/>
              </w:rPr>
            </w:pPr>
          </w:p>
        </w:tc>
        <w:tc>
          <w:tcPr>
            <w:tcW w:w="3212" w:type="dxa"/>
          </w:tcPr>
          <w:p w14:paraId="76AD25B7" w14:textId="77777777" w:rsidR="006E3AB3" w:rsidRDefault="00555D76" w:rsidP="00940FF3">
            <w:pPr>
              <w:rPr>
                <w:bCs/>
              </w:rPr>
            </w:pPr>
            <w:r>
              <w:rPr>
                <w:bCs/>
              </w:rPr>
              <w:t>O</w:t>
            </w:r>
            <w:r w:rsidRPr="00555D76">
              <w:rPr>
                <w:bCs/>
              </w:rPr>
              <w:t>f considerable size</w:t>
            </w:r>
            <w:r w:rsidR="00AD0A1A">
              <w:rPr>
                <w:bCs/>
              </w:rPr>
              <w:t>.</w:t>
            </w:r>
          </w:p>
          <w:p w14:paraId="01270B76" w14:textId="77777777" w:rsidR="00AD0A1A" w:rsidRDefault="00AD0A1A" w:rsidP="00940FF3">
            <w:pPr>
              <w:rPr>
                <w:bCs/>
              </w:rPr>
            </w:pPr>
          </w:p>
          <w:p w14:paraId="678A5DBC" w14:textId="77777777" w:rsidR="00AD0A1A" w:rsidRDefault="00AD0A1A" w:rsidP="00940FF3">
            <w:pPr>
              <w:rPr>
                <w:bCs/>
              </w:rPr>
            </w:pPr>
          </w:p>
          <w:p w14:paraId="683CDFF3" w14:textId="77777777" w:rsidR="00AD0A1A" w:rsidRDefault="00AD0A1A" w:rsidP="00940FF3">
            <w:pPr>
              <w:rPr>
                <w:bCs/>
              </w:rPr>
            </w:pPr>
          </w:p>
          <w:p w14:paraId="78AD76D7" w14:textId="77777777" w:rsidR="00AD0A1A" w:rsidRDefault="00AD0A1A" w:rsidP="00940FF3">
            <w:pPr>
              <w:rPr>
                <w:bCs/>
              </w:rPr>
            </w:pPr>
          </w:p>
          <w:p w14:paraId="08291FC7" w14:textId="77777777" w:rsidR="00AD0A1A" w:rsidRDefault="00AD0A1A" w:rsidP="00940FF3">
            <w:pPr>
              <w:rPr>
                <w:bCs/>
              </w:rPr>
            </w:pPr>
          </w:p>
          <w:p w14:paraId="306709A4" w14:textId="77777777" w:rsidR="00AD0A1A" w:rsidRDefault="00AD0A1A" w:rsidP="00940FF3">
            <w:pPr>
              <w:rPr>
                <w:bCs/>
              </w:rPr>
            </w:pPr>
          </w:p>
          <w:p w14:paraId="4FB6614F" w14:textId="77777777" w:rsidR="00AD0A1A" w:rsidRDefault="00AD0A1A" w:rsidP="00940FF3">
            <w:pPr>
              <w:rPr>
                <w:bCs/>
              </w:rPr>
            </w:pPr>
          </w:p>
          <w:p w14:paraId="502BAEAC" w14:textId="22BFF93B" w:rsidR="00AD0A1A" w:rsidRPr="00555D76" w:rsidRDefault="00AD0A1A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3A705F53" w14:textId="7B87DA9A" w:rsidR="006E3AB3" w:rsidRDefault="00555D76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‘Which of these </w:t>
            </w:r>
            <w:r w:rsidR="00AD0A1A">
              <w:rPr>
                <w:bCs/>
                <w:i/>
                <w:iCs/>
              </w:rPr>
              <w:t>fish</w:t>
            </w:r>
            <w:r>
              <w:rPr>
                <w:bCs/>
                <w:i/>
                <w:iCs/>
              </w:rPr>
              <w:t xml:space="preserve"> is the </w:t>
            </w:r>
            <w:r w:rsidRPr="00555D76">
              <w:rPr>
                <w:b/>
                <w:i/>
                <w:iCs/>
              </w:rPr>
              <w:t>biggest</w:t>
            </w:r>
            <w:r>
              <w:rPr>
                <w:bCs/>
                <w:i/>
                <w:iCs/>
              </w:rPr>
              <w:t>?’</w:t>
            </w:r>
          </w:p>
          <w:p w14:paraId="6BA1D472" w14:textId="25B27379" w:rsidR="00143AAE" w:rsidRDefault="00AD0A1A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270FF6CC" wp14:editId="0BFA6D3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64135</wp:posOffset>
                  </wp:positionV>
                  <wp:extent cx="2095500" cy="1050544"/>
                  <wp:effectExtent l="0" t="0" r="0" b="0"/>
                  <wp:wrapNone/>
                  <wp:docPr id="44" name="Picture 44" descr="big bigger biggest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ig bigger biggest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050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D8D2F4" w14:textId="77E6DFDE" w:rsidR="00143AAE" w:rsidRPr="00555D76" w:rsidRDefault="00143AAE" w:rsidP="00940FF3">
            <w:pPr>
              <w:rPr>
                <w:bCs/>
                <w:i/>
                <w:iCs/>
              </w:rPr>
            </w:pPr>
          </w:p>
        </w:tc>
      </w:tr>
      <w:tr w:rsidR="005D0355" w14:paraId="31A0F835" w14:textId="77777777" w:rsidTr="00A06991">
        <w:tc>
          <w:tcPr>
            <w:tcW w:w="2103" w:type="dxa"/>
          </w:tcPr>
          <w:p w14:paraId="2D3BB32E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C</w:t>
            </w:r>
            <w:r w:rsidRPr="00555D76">
              <w:rPr>
                <w:bCs/>
              </w:rPr>
              <w:t>urved</w:t>
            </w:r>
          </w:p>
          <w:p w14:paraId="0BC1D568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0C3B96EE" w14:textId="1F9B36BD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A non-plane surface of a 3-D shape.</w:t>
            </w:r>
          </w:p>
          <w:p w14:paraId="6ADBA0EF" w14:textId="77777777" w:rsidR="00AD0A1A" w:rsidRDefault="00AD0A1A" w:rsidP="00555D76">
            <w:pPr>
              <w:rPr>
                <w:bCs/>
              </w:rPr>
            </w:pPr>
          </w:p>
          <w:p w14:paraId="6519DFE8" w14:textId="2523D629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Both cones and cylinders have</w:t>
            </w:r>
          </w:p>
          <w:p w14:paraId="2624A3BD" w14:textId="2F71D8AF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curved surfaces.</w:t>
            </w:r>
          </w:p>
        </w:tc>
        <w:tc>
          <w:tcPr>
            <w:tcW w:w="3701" w:type="dxa"/>
          </w:tcPr>
          <w:p w14:paraId="22EB1320" w14:textId="463C9A75" w:rsidR="00555D76" w:rsidRDefault="00555D76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555D76">
              <w:rPr>
                <w:bCs/>
                <w:i/>
                <w:iCs/>
              </w:rPr>
              <w:t>Th</w:t>
            </w:r>
            <w:r w:rsidR="000F46DD">
              <w:rPr>
                <w:bCs/>
                <w:i/>
                <w:iCs/>
              </w:rPr>
              <w:t xml:space="preserve">is line is </w:t>
            </w:r>
            <w:r w:rsidRPr="00555D76">
              <w:rPr>
                <w:b/>
                <w:i/>
                <w:iCs/>
              </w:rPr>
              <w:t>curved</w:t>
            </w:r>
            <w:r w:rsidRPr="00555D76">
              <w:rPr>
                <w:bCs/>
                <w:i/>
                <w:iCs/>
              </w:rPr>
              <w:t>.</w:t>
            </w:r>
            <w:r>
              <w:rPr>
                <w:bCs/>
                <w:i/>
                <w:iCs/>
              </w:rPr>
              <w:t>’</w:t>
            </w:r>
          </w:p>
          <w:p w14:paraId="2F57542D" w14:textId="12E48287" w:rsidR="00AD0A1A" w:rsidRDefault="00AD0A1A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3F2F018C" wp14:editId="0F9FE3BE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86995</wp:posOffset>
                  </wp:positionV>
                  <wp:extent cx="1370086" cy="539211"/>
                  <wp:effectExtent l="0" t="0" r="1905" b="0"/>
                  <wp:wrapNone/>
                  <wp:docPr id="45" name="Picture 45" descr="Free Curved Line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Curved Line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70086" cy="539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AA62E6" w14:textId="5D87DC68" w:rsidR="00AD0A1A" w:rsidRPr="00555D76" w:rsidRDefault="00AD0A1A" w:rsidP="00940FF3">
            <w:pPr>
              <w:rPr>
                <w:bCs/>
                <w:i/>
                <w:iCs/>
              </w:rPr>
            </w:pPr>
          </w:p>
        </w:tc>
      </w:tr>
      <w:tr w:rsidR="005D0355" w14:paraId="744CFD78" w14:textId="77777777" w:rsidTr="00A06991">
        <w:tc>
          <w:tcPr>
            <w:tcW w:w="2103" w:type="dxa"/>
          </w:tcPr>
          <w:p w14:paraId="7A8283C4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F</w:t>
            </w:r>
            <w:r w:rsidRPr="00555D76">
              <w:rPr>
                <w:bCs/>
              </w:rPr>
              <w:t>lat</w:t>
            </w:r>
          </w:p>
          <w:p w14:paraId="67F9FB40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7C28BEA8" w14:textId="388923C0" w:rsidR="00555D76" w:rsidRPr="00555D76" w:rsidRDefault="00555D76" w:rsidP="00940FF3">
            <w:pPr>
              <w:rPr>
                <w:bCs/>
              </w:rPr>
            </w:pPr>
            <w:r w:rsidRPr="00555D76">
              <w:rPr>
                <w:bCs/>
              </w:rPr>
              <w:t>A level surface.</w:t>
            </w:r>
          </w:p>
        </w:tc>
        <w:tc>
          <w:tcPr>
            <w:tcW w:w="3701" w:type="dxa"/>
          </w:tcPr>
          <w:p w14:paraId="42272F43" w14:textId="31A0D0BB" w:rsidR="00555D76" w:rsidRPr="00555D76" w:rsidRDefault="00555D76" w:rsidP="00555D76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555D76">
              <w:rPr>
                <w:bCs/>
                <w:i/>
                <w:iCs/>
              </w:rPr>
              <w:t xml:space="preserve">The table has a </w:t>
            </w:r>
            <w:r w:rsidRPr="00555D76">
              <w:rPr>
                <w:b/>
                <w:i/>
                <w:iCs/>
              </w:rPr>
              <w:t>flat</w:t>
            </w:r>
            <w:r w:rsidRPr="00555D76">
              <w:rPr>
                <w:bCs/>
                <w:i/>
                <w:iCs/>
              </w:rPr>
              <w:t xml:space="preserve"> rectangular</w:t>
            </w:r>
            <w:r w:rsidR="005D7C9F">
              <w:rPr>
                <w:bCs/>
                <w:i/>
                <w:iCs/>
              </w:rPr>
              <w:t xml:space="preserve"> </w:t>
            </w:r>
            <w:r w:rsidRPr="00555D76">
              <w:rPr>
                <w:bCs/>
                <w:i/>
                <w:iCs/>
              </w:rPr>
              <w:t>surface.</w:t>
            </w:r>
            <w:r>
              <w:rPr>
                <w:bCs/>
                <w:i/>
                <w:iCs/>
              </w:rPr>
              <w:t>’</w:t>
            </w:r>
          </w:p>
        </w:tc>
      </w:tr>
      <w:tr w:rsidR="005D0355" w14:paraId="521189F0" w14:textId="77777777" w:rsidTr="00A06991">
        <w:tc>
          <w:tcPr>
            <w:tcW w:w="2103" w:type="dxa"/>
          </w:tcPr>
          <w:p w14:paraId="58FEFC25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H</w:t>
            </w:r>
            <w:r w:rsidRPr="00555D76">
              <w:rPr>
                <w:bCs/>
              </w:rPr>
              <w:t>ollow</w:t>
            </w:r>
          </w:p>
          <w:p w14:paraId="60B11C2D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6241D932" w14:textId="77777777" w:rsidR="00555D76" w:rsidRDefault="00555D76" w:rsidP="00555D76">
            <w:pPr>
              <w:rPr>
                <w:bCs/>
              </w:rPr>
            </w:pPr>
            <w:r>
              <w:rPr>
                <w:bCs/>
              </w:rPr>
              <w:t>H</w:t>
            </w:r>
            <w:r w:rsidRPr="00555D76">
              <w:rPr>
                <w:bCs/>
              </w:rPr>
              <w:t>aving a hole or empty space inside</w:t>
            </w:r>
            <w:r w:rsidR="00AD0A1A">
              <w:rPr>
                <w:bCs/>
              </w:rPr>
              <w:t>.</w:t>
            </w:r>
          </w:p>
          <w:p w14:paraId="3BFB0F0C" w14:textId="77777777" w:rsidR="00AD0A1A" w:rsidRDefault="00AD0A1A" w:rsidP="00555D76">
            <w:pPr>
              <w:rPr>
                <w:bCs/>
              </w:rPr>
            </w:pPr>
          </w:p>
          <w:p w14:paraId="3F61E985" w14:textId="77777777" w:rsidR="00AD0A1A" w:rsidRDefault="00AD0A1A" w:rsidP="00555D76">
            <w:pPr>
              <w:rPr>
                <w:bCs/>
              </w:rPr>
            </w:pPr>
          </w:p>
          <w:p w14:paraId="3537A43C" w14:textId="77777777" w:rsidR="00AD0A1A" w:rsidRDefault="00AD0A1A" w:rsidP="00555D76">
            <w:pPr>
              <w:rPr>
                <w:bCs/>
              </w:rPr>
            </w:pPr>
          </w:p>
          <w:p w14:paraId="0592E6E2" w14:textId="2A485D7F" w:rsidR="00AD0A1A" w:rsidRPr="00555D76" w:rsidRDefault="00AD0A1A" w:rsidP="00555D76">
            <w:pPr>
              <w:rPr>
                <w:bCs/>
              </w:rPr>
            </w:pPr>
          </w:p>
        </w:tc>
        <w:tc>
          <w:tcPr>
            <w:tcW w:w="3701" w:type="dxa"/>
          </w:tcPr>
          <w:p w14:paraId="136E23D2" w14:textId="77777777" w:rsidR="00555D76" w:rsidRDefault="00555D76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‘This box is </w:t>
            </w:r>
            <w:r w:rsidRPr="00555D76">
              <w:rPr>
                <w:b/>
                <w:i/>
                <w:iCs/>
              </w:rPr>
              <w:t>hollow</w:t>
            </w:r>
            <w:r>
              <w:rPr>
                <w:bCs/>
                <w:i/>
                <w:iCs/>
              </w:rPr>
              <w:t xml:space="preserve">’. </w:t>
            </w:r>
          </w:p>
          <w:p w14:paraId="6FB01B3B" w14:textId="5DF862B6" w:rsidR="00AD0A1A" w:rsidRPr="00555D76" w:rsidRDefault="00AD0A1A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25E43A29" wp14:editId="35D185C0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27940</wp:posOffset>
                  </wp:positionV>
                  <wp:extent cx="1021080" cy="759714"/>
                  <wp:effectExtent l="0" t="0" r="7620" b="2540"/>
                  <wp:wrapNone/>
                  <wp:docPr id="48" name="Picture 48" descr="Free Box Cliparts, Download Free Clip Art, Free Clip Art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ree Box Cliparts, Download Free Clip Art, Free Clip Art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75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27DB703B" w14:textId="77777777" w:rsidTr="00A06991">
        <w:tc>
          <w:tcPr>
            <w:tcW w:w="2103" w:type="dxa"/>
          </w:tcPr>
          <w:p w14:paraId="607A92A7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P</w:t>
            </w:r>
            <w:r w:rsidRPr="00555D76">
              <w:rPr>
                <w:bCs/>
              </w:rPr>
              <w:t>attern</w:t>
            </w:r>
          </w:p>
          <w:p w14:paraId="3E06B872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7651EB86" w14:textId="2B0EB20D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A systematic arrangement of</w:t>
            </w:r>
          </w:p>
          <w:p w14:paraId="22DED4BE" w14:textId="3FC55802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numbers, shapes or other</w:t>
            </w:r>
            <w:r>
              <w:rPr>
                <w:bCs/>
              </w:rPr>
              <w:t xml:space="preserve"> </w:t>
            </w:r>
            <w:r w:rsidRPr="00555D76">
              <w:rPr>
                <w:bCs/>
              </w:rPr>
              <w:t>elements</w:t>
            </w:r>
            <w:r>
              <w:rPr>
                <w:bCs/>
              </w:rPr>
              <w:t xml:space="preserve"> </w:t>
            </w:r>
            <w:r w:rsidRPr="00555D76">
              <w:rPr>
                <w:bCs/>
              </w:rPr>
              <w:t>according to a rule.</w:t>
            </w:r>
          </w:p>
        </w:tc>
        <w:tc>
          <w:tcPr>
            <w:tcW w:w="3701" w:type="dxa"/>
          </w:tcPr>
          <w:p w14:paraId="15A074D9" w14:textId="1074C232" w:rsidR="00555D76" w:rsidRDefault="00555D76" w:rsidP="00555D76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555D76">
              <w:rPr>
                <w:bCs/>
                <w:i/>
                <w:iCs/>
              </w:rPr>
              <w:t xml:space="preserve">The </w:t>
            </w:r>
            <w:r w:rsidRPr="00555D76">
              <w:rPr>
                <w:b/>
                <w:i/>
                <w:iCs/>
              </w:rPr>
              <w:t>pattern</w:t>
            </w:r>
            <w:r w:rsidRPr="00555D76">
              <w:rPr>
                <w:bCs/>
                <w:i/>
                <w:iCs/>
              </w:rPr>
              <w:t xml:space="preserve"> </w:t>
            </w:r>
            <w:r w:rsidR="000F46DD">
              <w:rPr>
                <w:bCs/>
                <w:i/>
                <w:iCs/>
              </w:rPr>
              <w:t xml:space="preserve">below </w:t>
            </w:r>
            <w:r w:rsidRPr="00555D76">
              <w:rPr>
                <w:bCs/>
                <w:i/>
                <w:iCs/>
              </w:rPr>
              <w:t xml:space="preserve">is </w:t>
            </w:r>
            <w:r>
              <w:rPr>
                <w:bCs/>
                <w:i/>
                <w:iCs/>
              </w:rPr>
              <w:t>square, triangle, square, triangle.’</w:t>
            </w:r>
          </w:p>
          <w:p w14:paraId="112C74B1" w14:textId="24EC5DF9" w:rsidR="00AD0A1A" w:rsidRDefault="00AD0A1A" w:rsidP="00555D76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6B325D6" wp14:editId="6A62F03A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116205</wp:posOffset>
                      </wp:positionV>
                      <wp:extent cx="213360" cy="182880"/>
                      <wp:effectExtent l="19050" t="19050" r="34290" b="26670"/>
                      <wp:wrapNone/>
                      <wp:docPr id="52" name="Isosceles Tri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828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shape w14:anchorId="1B6C2F3F" id="Isosceles Triangle 52" o:spid="_x0000_s1026" type="#_x0000_t5" style="position:absolute;margin-left:81.35pt;margin-top:9.15pt;width:16.8pt;height:14.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" fillcolor="#5b9bd5 [3204]" strokecolor="#1f4d78 [1604]" strokeweight="1pt"/>
                  </w:pict>
                </mc:Fallback>
              </mc:AlternateContent>
            </w:r>
            <w:r>
              <w:rPr>
                <w:bCs/>
                <w:i/>
                <w:i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73E15D5" wp14:editId="70A6C4CC">
                      <wp:simplePos x="0" y="0"/>
                      <wp:positionH relativeFrom="column">
                        <wp:posOffset>732155</wp:posOffset>
                      </wp:positionH>
                      <wp:positionV relativeFrom="paragraph">
                        <wp:posOffset>116205</wp:posOffset>
                      </wp:positionV>
                      <wp:extent cx="198120" cy="198120"/>
                      <wp:effectExtent l="0" t="0" r="11430" b="11430"/>
                      <wp:wrapNone/>
                      <wp:docPr id="51" name="Rectangl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rect w14:anchorId="49856DFD" id="Rectangle 51" o:spid="_x0000_s1026" style="position:absolute;margin-left:57.65pt;margin-top:9.15pt;width:15.6pt;height:15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" fillcolor="#5b9bd5 [3204]" strokecolor="#1f4d78 [1604]" strokeweight="1pt"/>
                  </w:pict>
                </mc:Fallback>
              </mc:AlternateContent>
            </w:r>
            <w:r>
              <w:rPr>
                <w:bCs/>
                <w:i/>
                <w:i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977C6BD" wp14:editId="48D8BD3F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116205</wp:posOffset>
                      </wp:positionV>
                      <wp:extent cx="213360" cy="182880"/>
                      <wp:effectExtent l="19050" t="19050" r="34290" b="26670"/>
                      <wp:wrapNone/>
                      <wp:docPr id="50" name="Isosceles Triang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828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shape w14:anchorId="0B727AD3" id="Isosceles Triangle 50" o:spid="_x0000_s1026" type="#_x0000_t5" style="position:absolute;margin-left:30.65pt;margin-top:9.15pt;width:16.8pt;height:14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" fillcolor="#5b9bd5 [3204]" strokecolor="#1f4d78 [1604]" strokeweight="1pt"/>
                  </w:pict>
                </mc:Fallback>
              </mc:AlternateContent>
            </w:r>
            <w:r>
              <w:rPr>
                <w:bCs/>
                <w:i/>
                <w:i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9063D46" wp14:editId="3DE0EC88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112395</wp:posOffset>
                      </wp:positionV>
                      <wp:extent cx="198120" cy="198120"/>
                      <wp:effectExtent l="0" t="0" r="11430" b="11430"/>
                      <wp:wrapNone/>
                      <wp:docPr id="49" name="Rectang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rect w14:anchorId="4A3ADFB1" id="Rectangle 49" o:spid="_x0000_s1026" style="position:absolute;margin-left:4.25pt;margin-top:8.85pt;width:15.6pt;height:15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" fillcolor="#5b9bd5 [3204]" strokecolor="#1f4d78 [1604]" strokeweight="1pt"/>
                  </w:pict>
                </mc:Fallback>
              </mc:AlternateContent>
            </w:r>
          </w:p>
          <w:p w14:paraId="59944301" w14:textId="3906E605" w:rsidR="00AD0A1A" w:rsidRPr="00555D76" w:rsidRDefault="00AD0A1A" w:rsidP="00555D76">
            <w:pPr>
              <w:rPr>
                <w:bCs/>
                <w:i/>
                <w:iCs/>
              </w:rPr>
            </w:pPr>
          </w:p>
        </w:tc>
      </w:tr>
      <w:tr w:rsidR="005D0355" w14:paraId="2B4AFCFD" w14:textId="77777777" w:rsidTr="00A06991">
        <w:tc>
          <w:tcPr>
            <w:tcW w:w="2103" w:type="dxa"/>
          </w:tcPr>
          <w:p w14:paraId="40CCD970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R</w:t>
            </w:r>
            <w:r w:rsidRPr="00555D76">
              <w:rPr>
                <w:bCs/>
              </w:rPr>
              <w:t>epeating pattern</w:t>
            </w:r>
          </w:p>
          <w:p w14:paraId="70D56965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46392AE5" w14:textId="4548C5B7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A design for decorating a surface composed of a number of elements (motifs) arranged in a regular or formal manner</w:t>
            </w:r>
            <w:r w:rsidR="00086B70">
              <w:rPr>
                <w:bCs/>
              </w:rPr>
              <w:t>.</w:t>
            </w:r>
          </w:p>
        </w:tc>
        <w:tc>
          <w:tcPr>
            <w:tcW w:w="3701" w:type="dxa"/>
          </w:tcPr>
          <w:p w14:paraId="1A2F7FEA" w14:textId="5FA38517" w:rsidR="00555D76" w:rsidRPr="00555D76" w:rsidRDefault="00086B70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‘Circle, rectangle, circle,</w:t>
            </w:r>
            <w:r w:rsidR="00AD0A1A">
              <w:rPr>
                <w:bCs/>
                <w:i/>
                <w:iCs/>
              </w:rPr>
              <w:t xml:space="preserve"> </w:t>
            </w:r>
            <w:r>
              <w:rPr>
                <w:bCs/>
                <w:i/>
                <w:iCs/>
              </w:rPr>
              <w:t xml:space="preserve">rectangle…this is a </w:t>
            </w:r>
            <w:r w:rsidRPr="00086B70">
              <w:rPr>
                <w:b/>
                <w:i/>
                <w:iCs/>
              </w:rPr>
              <w:t>repeating pattern</w:t>
            </w:r>
            <w:r>
              <w:rPr>
                <w:bCs/>
                <w:i/>
                <w:iCs/>
              </w:rPr>
              <w:t xml:space="preserve"> of shapes’. </w:t>
            </w:r>
          </w:p>
        </w:tc>
      </w:tr>
      <w:tr w:rsidR="005D0355" w14:paraId="46CF17CC" w14:textId="77777777" w:rsidTr="00A06991">
        <w:tc>
          <w:tcPr>
            <w:tcW w:w="2103" w:type="dxa"/>
          </w:tcPr>
          <w:p w14:paraId="600B7411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R</w:t>
            </w:r>
            <w:r w:rsidRPr="00555D76">
              <w:rPr>
                <w:bCs/>
              </w:rPr>
              <w:t>ound</w:t>
            </w:r>
          </w:p>
          <w:p w14:paraId="576FA1D5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70A054F3" w14:textId="2A378B8A" w:rsidR="00555D76" w:rsidRPr="00555D76" w:rsidRDefault="00086B70" w:rsidP="00940FF3">
            <w:pPr>
              <w:rPr>
                <w:bCs/>
              </w:rPr>
            </w:pPr>
            <w:r>
              <w:rPr>
                <w:bCs/>
              </w:rPr>
              <w:t>A circular piece of something.</w:t>
            </w:r>
          </w:p>
        </w:tc>
        <w:tc>
          <w:tcPr>
            <w:tcW w:w="3701" w:type="dxa"/>
          </w:tcPr>
          <w:p w14:paraId="4B1C972D" w14:textId="49FCEC43" w:rsidR="00555D76" w:rsidRDefault="00086B70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‘This circle is </w:t>
            </w:r>
            <w:r w:rsidRPr="00086B70">
              <w:rPr>
                <w:b/>
                <w:i/>
                <w:iCs/>
              </w:rPr>
              <w:t>round</w:t>
            </w:r>
            <w:r>
              <w:rPr>
                <w:bCs/>
                <w:i/>
                <w:iCs/>
              </w:rPr>
              <w:t xml:space="preserve">’. </w:t>
            </w:r>
          </w:p>
          <w:p w14:paraId="18B27E79" w14:textId="016FDEA6" w:rsidR="00AD0A1A" w:rsidRDefault="00AD0A1A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9A7549C" wp14:editId="49DEA8E7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56515</wp:posOffset>
                      </wp:positionV>
                      <wp:extent cx="426720" cy="388620"/>
                      <wp:effectExtent l="0" t="0" r="11430" b="11430"/>
                      <wp:wrapNone/>
                      <wp:docPr id="53" name="Oval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6720" cy="3886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oval w14:anchorId="5099934B" id="Oval 53" o:spid="_x0000_s1026" style="position:absolute;margin-left:4.85pt;margin-top:4.45pt;width:33.6pt;height:30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14:paraId="37F12DCA" w14:textId="402806E1" w:rsidR="00AD0A1A" w:rsidRDefault="00AD0A1A" w:rsidP="00940FF3">
            <w:pPr>
              <w:rPr>
                <w:bCs/>
                <w:i/>
                <w:iCs/>
              </w:rPr>
            </w:pPr>
          </w:p>
          <w:p w14:paraId="51E7DB26" w14:textId="12AAA7B9" w:rsidR="00AD0A1A" w:rsidRPr="00555D76" w:rsidRDefault="00AD0A1A" w:rsidP="00940FF3">
            <w:pPr>
              <w:rPr>
                <w:bCs/>
                <w:i/>
                <w:iCs/>
              </w:rPr>
            </w:pPr>
          </w:p>
        </w:tc>
      </w:tr>
      <w:tr w:rsidR="005D0355" w14:paraId="2D529CDD" w14:textId="77777777" w:rsidTr="00A06991">
        <w:tc>
          <w:tcPr>
            <w:tcW w:w="2103" w:type="dxa"/>
          </w:tcPr>
          <w:p w14:paraId="78B718EE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S</w:t>
            </w:r>
            <w:r w:rsidRPr="00555D76">
              <w:rPr>
                <w:bCs/>
              </w:rPr>
              <w:t>hape</w:t>
            </w:r>
          </w:p>
          <w:p w14:paraId="66617A62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44A0DD50" w14:textId="07B2BD7B" w:rsidR="00555D76" w:rsidRPr="00555D76" w:rsidRDefault="00086B70" w:rsidP="00940FF3">
            <w:pPr>
              <w:rPr>
                <w:bCs/>
              </w:rPr>
            </w:pPr>
            <w:r>
              <w:rPr>
                <w:bCs/>
              </w:rPr>
              <w:t>A</w:t>
            </w:r>
            <w:r w:rsidRPr="00086B70">
              <w:rPr>
                <w:bCs/>
              </w:rPr>
              <w:t xml:space="preserve"> geometric figure such as a square, triangle, or rectangle.</w:t>
            </w:r>
          </w:p>
        </w:tc>
        <w:tc>
          <w:tcPr>
            <w:tcW w:w="3701" w:type="dxa"/>
          </w:tcPr>
          <w:p w14:paraId="4D8AC58B" w14:textId="3D489621" w:rsidR="00555D76" w:rsidRDefault="00086B70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‘Which of these </w:t>
            </w:r>
            <w:r w:rsidRPr="00086B70">
              <w:rPr>
                <w:b/>
                <w:i/>
                <w:iCs/>
              </w:rPr>
              <w:t>shapes</w:t>
            </w:r>
            <w:r>
              <w:rPr>
                <w:bCs/>
                <w:i/>
                <w:iCs/>
              </w:rPr>
              <w:t xml:space="preserve"> has four sides?’</w:t>
            </w:r>
          </w:p>
          <w:p w14:paraId="46EB93C7" w14:textId="081B7A75" w:rsidR="000F46DD" w:rsidRDefault="000F46DD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F1B9BB3" wp14:editId="0192A212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92710</wp:posOffset>
                      </wp:positionV>
                      <wp:extent cx="213360" cy="182880"/>
                      <wp:effectExtent l="19050" t="19050" r="34290" b="26670"/>
                      <wp:wrapNone/>
                      <wp:docPr id="81" name="Isosceles Triangl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828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shape w14:anchorId="44F3F6A6" id="Isosceles Triangle 81" o:spid="_x0000_s1026" type="#_x0000_t5" style="position:absolute;margin-left:35.15pt;margin-top:7.3pt;width:16.8pt;height:14.4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" fillcolor="#5b9bd5 [3204]" strokecolor="#1f4d78 [1604]" strokeweight="1pt"/>
                  </w:pict>
                </mc:Fallback>
              </mc:AlternateContent>
            </w:r>
            <w:r>
              <w:rPr>
                <w:bCs/>
                <w:i/>
                <w:i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6D80EB3" wp14:editId="7A9F4EFE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66040</wp:posOffset>
                      </wp:positionV>
                      <wp:extent cx="198120" cy="198120"/>
                      <wp:effectExtent l="0" t="0" r="11430" b="11430"/>
                      <wp:wrapNone/>
                      <wp:docPr id="80" name="Rectangl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      <w:pict>
                    <v:rect w14:anchorId="024F3009" id="Rectangle 80" o:spid="_x0000_s1026" style="position:absolute;margin-left:5.45pt;margin-top:5.2pt;width:15.6pt;height:15.6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" fillcolor="#5b9bd5 [3204]" strokecolor="#1f4d78 [1604]" strokeweight="1pt"/>
                  </w:pict>
                </mc:Fallback>
              </mc:AlternateContent>
            </w:r>
          </w:p>
          <w:p w14:paraId="6A572C7D" w14:textId="5FC941BB" w:rsidR="000F46DD" w:rsidRPr="00555D76" w:rsidRDefault="000F46DD" w:rsidP="00940FF3">
            <w:pPr>
              <w:rPr>
                <w:bCs/>
                <w:i/>
                <w:iCs/>
              </w:rPr>
            </w:pPr>
          </w:p>
        </w:tc>
      </w:tr>
      <w:tr w:rsidR="005D0355" w14:paraId="3B935E85" w14:textId="77777777" w:rsidTr="00A06991">
        <w:tc>
          <w:tcPr>
            <w:tcW w:w="2103" w:type="dxa"/>
          </w:tcPr>
          <w:p w14:paraId="074B0A15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S</w:t>
            </w:r>
            <w:r w:rsidRPr="00555D76">
              <w:rPr>
                <w:bCs/>
              </w:rPr>
              <w:t>ize</w:t>
            </w:r>
          </w:p>
          <w:p w14:paraId="24900A25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44E1EFE7" w14:textId="77A91289" w:rsidR="00555D76" w:rsidRPr="00555D76" w:rsidRDefault="00555D76" w:rsidP="00940FF3">
            <w:pPr>
              <w:rPr>
                <w:bCs/>
              </w:rPr>
            </w:pPr>
            <w:r w:rsidRPr="00555D76">
              <w:rPr>
                <w:bCs/>
              </w:rPr>
              <w:t>An element’s overall dimensions or</w:t>
            </w:r>
            <w:r>
              <w:rPr>
                <w:bCs/>
              </w:rPr>
              <w:t xml:space="preserve"> </w:t>
            </w:r>
            <w:r w:rsidRPr="00555D76">
              <w:rPr>
                <w:bCs/>
              </w:rPr>
              <w:t>magnitude.</w:t>
            </w:r>
          </w:p>
        </w:tc>
        <w:tc>
          <w:tcPr>
            <w:tcW w:w="3701" w:type="dxa"/>
          </w:tcPr>
          <w:p w14:paraId="2ABD4F2E" w14:textId="52D1ACA5" w:rsidR="00555D76" w:rsidRPr="00555D76" w:rsidRDefault="00555D76" w:rsidP="00555D76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555D76">
              <w:rPr>
                <w:bCs/>
                <w:i/>
                <w:iCs/>
              </w:rPr>
              <w:t xml:space="preserve">The </w:t>
            </w:r>
            <w:r w:rsidRPr="00555D76">
              <w:rPr>
                <w:b/>
                <w:i/>
                <w:iCs/>
              </w:rPr>
              <w:t>size</w:t>
            </w:r>
            <w:r w:rsidRPr="00555D76">
              <w:rPr>
                <w:bCs/>
                <w:i/>
                <w:iCs/>
              </w:rPr>
              <w:t xml:space="preserve"> of my shoe is smaller</w:t>
            </w:r>
            <w:r>
              <w:rPr>
                <w:bCs/>
                <w:i/>
                <w:iCs/>
              </w:rPr>
              <w:t xml:space="preserve"> </w:t>
            </w:r>
            <w:r w:rsidRPr="00555D76">
              <w:rPr>
                <w:bCs/>
                <w:i/>
                <w:iCs/>
              </w:rPr>
              <w:t>than my teacher’s.</w:t>
            </w:r>
            <w:r>
              <w:rPr>
                <w:bCs/>
                <w:i/>
                <w:iCs/>
              </w:rPr>
              <w:t>’</w:t>
            </w:r>
          </w:p>
        </w:tc>
      </w:tr>
      <w:tr w:rsidR="005D0355" w14:paraId="1F056E95" w14:textId="77777777" w:rsidTr="00A06991">
        <w:tc>
          <w:tcPr>
            <w:tcW w:w="2103" w:type="dxa"/>
          </w:tcPr>
          <w:p w14:paraId="1AA8C0A3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S</w:t>
            </w:r>
            <w:r w:rsidRPr="00555D76">
              <w:rPr>
                <w:bCs/>
              </w:rPr>
              <w:t>maller</w:t>
            </w:r>
          </w:p>
          <w:p w14:paraId="32EE0E16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2EFAD4F8" w14:textId="77777777" w:rsidR="00555D76" w:rsidRDefault="00086B70" w:rsidP="00940FF3">
            <w:pPr>
              <w:rPr>
                <w:bCs/>
              </w:rPr>
            </w:pPr>
            <w:r>
              <w:rPr>
                <w:bCs/>
              </w:rPr>
              <w:t>O</w:t>
            </w:r>
            <w:r w:rsidRPr="00086B70">
              <w:rPr>
                <w:bCs/>
              </w:rPr>
              <w:t>f a size that is less than normal or usual.</w:t>
            </w:r>
          </w:p>
          <w:p w14:paraId="2E05E120" w14:textId="77777777" w:rsidR="00AD0A1A" w:rsidRDefault="00AD0A1A" w:rsidP="00940FF3">
            <w:pPr>
              <w:rPr>
                <w:bCs/>
              </w:rPr>
            </w:pPr>
          </w:p>
          <w:p w14:paraId="63E92D21" w14:textId="77777777" w:rsidR="00AD0A1A" w:rsidRDefault="00AD0A1A" w:rsidP="00940FF3">
            <w:pPr>
              <w:rPr>
                <w:bCs/>
              </w:rPr>
            </w:pPr>
          </w:p>
          <w:p w14:paraId="443FFA94" w14:textId="77777777" w:rsidR="00AD0A1A" w:rsidRDefault="00AD0A1A" w:rsidP="00940FF3">
            <w:pPr>
              <w:rPr>
                <w:bCs/>
              </w:rPr>
            </w:pPr>
          </w:p>
          <w:p w14:paraId="01DD1F2D" w14:textId="77777777" w:rsidR="00AD0A1A" w:rsidRDefault="00AD0A1A" w:rsidP="00940FF3">
            <w:pPr>
              <w:rPr>
                <w:bCs/>
              </w:rPr>
            </w:pPr>
          </w:p>
          <w:p w14:paraId="5EFD5AE8" w14:textId="77777777" w:rsidR="00AD0A1A" w:rsidRDefault="00AD0A1A" w:rsidP="00940FF3">
            <w:pPr>
              <w:rPr>
                <w:bCs/>
              </w:rPr>
            </w:pPr>
          </w:p>
          <w:p w14:paraId="719F3E4D" w14:textId="5AC95F0B" w:rsidR="000F46DD" w:rsidRPr="00555D76" w:rsidRDefault="000F46DD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052607C9" w14:textId="532D512B" w:rsidR="00555D76" w:rsidRPr="00555D76" w:rsidRDefault="00AD0A1A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4C6C36D8" wp14:editId="6FAB5B16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222250</wp:posOffset>
                  </wp:positionV>
                  <wp:extent cx="1778337" cy="891540"/>
                  <wp:effectExtent l="0" t="0" r="0" b="3810"/>
                  <wp:wrapNone/>
                  <wp:docPr id="54" name="Picture 54" descr="big bigger biggest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ig bigger biggest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337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B70">
              <w:rPr>
                <w:bCs/>
                <w:i/>
                <w:iCs/>
              </w:rPr>
              <w:t>‘</w:t>
            </w:r>
            <w:r>
              <w:rPr>
                <w:bCs/>
                <w:i/>
                <w:iCs/>
              </w:rPr>
              <w:t xml:space="preserve">Which of these fish is the </w:t>
            </w:r>
            <w:r w:rsidRPr="005D0355">
              <w:rPr>
                <w:b/>
                <w:i/>
                <w:iCs/>
              </w:rPr>
              <w:t>smallest</w:t>
            </w:r>
            <w:r>
              <w:rPr>
                <w:bCs/>
                <w:i/>
                <w:iCs/>
              </w:rPr>
              <w:t>?’</w:t>
            </w:r>
            <w:r w:rsidR="00086B70">
              <w:rPr>
                <w:bCs/>
                <w:i/>
                <w:iCs/>
              </w:rPr>
              <w:t xml:space="preserve"> </w:t>
            </w:r>
          </w:p>
        </w:tc>
      </w:tr>
      <w:tr w:rsidR="005D0355" w14:paraId="7DB10C4A" w14:textId="77777777" w:rsidTr="00A06991">
        <w:tc>
          <w:tcPr>
            <w:tcW w:w="2103" w:type="dxa"/>
          </w:tcPr>
          <w:p w14:paraId="08721CBC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lastRenderedPageBreak/>
              <w:t>S</w:t>
            </w:r>
            <w:r w:rsidRPr="00555D76">
              <w:rPr>
                <w:bCs/>
              </w:rPr>
              <w:t>olid</w:t>
            </w:r>
          </w:p>
          <w:p w14:paraId="008D5994" w14:textId="77777777" w:rsidR="00555D76" w:rsidRDefault="00555D76" w:rsidP="00F6550F">
            <w:pPr>
              <w:rPr>
                <w:bCs/>
              </w:rPr>
            </w:pPr>
          </w:p>
          <w:p w14:paraId="5AF38C83" w14:textId="0C8FB7DD" w:rsidR="00AD0A1A" w:rsidRDefault="00AD0A1A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0CF9189E" w14:textId="77777777" w:rsidR="00555D76" w:rsidRDefault="00086B70" w:rsidP="00940FF3">
            <w:pPr>
              <w:rPr>
                <w:bCs/>
              </w:rPr>
            </w:pPr>
            <w:r>
              <w:rPr>
                <w:bCs/>
              </w:rPr>
              <w:t>H</w:t>
            </w:r>
            <w:r w:rsidRPr="00086B70">
              <w:rPr>
                <w:bCs/>
              </w:rPr>
              <w:t>aving three dimensions.</w:t>
            </w:r>
          </w:p>
          <w:p w14:paraId="5EB43B3B" w14:textId="77777777" w:rsidR="000F46DD" w:rsidRDefault="000F46DD" w:rsidP="00940FF3">
            <w:pPr>
              <w:rPr>
                <w:bCs/>
              </w:rPr>
            </w:pPr>
          </w:p>
          <w:p w14:paraId="1D8BC9DC" w14:textId="77777777" w:rsidR="000F46DD" w:rsidRDefault="000F46DD" w:rsidP="00940FF3">
            <w:pPr>
              <w:rPr>
                <w:bCs/>
              </w:rPr>
            </w:pPr>
          </w:p>
          <w:p w14:paraId="1F85C75E" w14:textId="77777777" w:rsidR="000F46DD" w:rsidRDefault="000F46DD" w:rsidP="00940FF3">
            <w:pPr>
              <w:rPr>
                <w:bCs/>
              </w:rPr>
            </w:pPr>
          </w:p>
          <w:p w14:paraId="4C625E3F" w14:textId="16CBB259" w:rsidR="000F46DD" w:rsidRPr="00555D76" w:rsidRDefault="000F46DD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74C67CDC" w14:textId="712369D1" w:rsidR="00555D76" w:rsidRPr="00555D76" w:rsidRDefault="000F46DD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5760" behindDoc="0" locked="0" layoutInCell="1" allowOverlap="1" wp14:anchorId="59498A92" wp14:editId="16E2F34B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260985</wp:posOffset>
                  </wp:positionV>
                  <wp:extent cx="624729" cy="426720"/>
                  <wp:effectExtent l="0" t="0" r="4445" b="0"/>
                  <wp:wrapNone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33" t="39406" r="40224" b="53741"/>
                          <a:stretch/>
                        </pic:blipFill>
                        <pic:spPr bwMode="auto">
                          <a:xfrm>
                            <a:off x="0" y="0"/>
                            <a:ext cx="624729" cy="42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B70">
              <w:rPr>
                <w:bCs/>
                <w:i/>
                <w:iCs/>
              </w:rPr>
              <w:t xml:space="preserve">‘This cube is a </w:t>
            </w:r>
            <w:r w:rsidR="00086B70" w:rsidRPr="00086B70">
              <w:rPr>
                <w:b/>
                <w:i/>
                <w:iCs/>
              </w:rPr>
              <w:t>solid</w:t>
            </w:r>
            <w:r w:rsidR="00086B70">
              <w:rPr>
                <w:bCs/>
                <w:i/>
                <w:iCs/>
              </w:rPr>
              <w:t xml:space="preserve"> shape’.</w:t>
            </w:r>
          </w:p>
        </w:tc>
      </w:tr>
      <w:tr w:rsidR="005D0355" w14:paraId="37CE47A2" w14:textId="77777777" w:rsidTr="00A06991">
        <w:tc>
          <w:tcPr>
            <w:tcW w:w="2103" w:type="dxa"/>
          </w:tcPr>
          <w:p w14:paraId="57F4FD76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S</w:t>
            </w:r>
            <w:r w:rsidRPr="00555D76">
              <w:rPr>
                <w:bCs/>
              </w:rPr>
              <w:t>ort</w:t>
            </w:r>
          </w:p>
          <w:p w14:paraId="6A611711" w14:textId="77777777" w:rsidR="00555D76" w:rsidRDefault="00555D76" w:rsidP="00F6550F">
            <w:pPr>
              <w:rPr>
                <w:bCs/>
              </w:rPr>
            </w:pPr>
          </w:p>
          <w:p w14:paraId="4B43A9EF" w14:textId="01746C08" w:rsidR="005D7C9F" w:rsidRDefault="005D7C9F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7DDB13A2" w14:textId="72D5F1B1" w:rsidR="00555D76" w:rsidRPr="00555D76" w:rsidRDefault="00086B70" w:rsidP="00940FF3">
            <w:pPr>
              <w:rPr>
                <w:bCs/>
              </w:rPr>
            </w:pPr>
            <w:r>
              <w:rPr>
                <w:bCs/>
              </w:rPr>
              <w:t>A</w:t>
            </w:r>
            <w:r w:rsidRPr="00086B70">
              <w:rPr>
                <w:bCs/>
              </w:rPr>
              <w:t>rrange systematically in groups</w:t>
            </w:r>
            <w:r>
              <w:rPr>
                <w:bCs/>
              </w:rPr>
              <w:t>.</w:t>
            </w:r>
          </w:p>
        </w:tc>
        <w:tc>
          <w:tcPr>
            <w:tcW w:w="3701" w:type="dxa"/>
          </w:tcPr>
          <w:p w14:paraId="588D1793" w14:textId="4157FCF5" w:rsidR="00555D76" w:rsidRPr="00555D76" w:rsidRDefault="00086B70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‘How could we </w:t>
            </w:r>
            <w:r w:rsidRPr="00086B70">
              <w:rPr>
                <w:b/>
                <w:i/>
                <w:iCs/>
              </w:rPr>
              <w:t>sort</w:t>
            </w:r>
            <w:r>
              <w:rPr>
                <w:bCs/>
                <w:i/>
                <w:iCs/>
              </w:rPr>
              <w:t xml:space="preserve"> these shapes?’</w:t>
            </w:r>
          </w:p>
        </w:tc>
      </w:tr>
      <w:tr w:rsidR="005D0355" w14:paraId="3761C42C" w14:textId="77777777" w:rsidTr="00A06991">
        <w:tc>
          <w:tcPr>
            <w:tcW w:w="2103" w:type="dxa"/>
          </w:tcPr>
          <w:p w14:paraId="00FEA71C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S</w:t>
            </w:r>
            <w:r w:rsidRPr="00555D76">
              <w:rPr>
                <w:bCs/>
              </w:rPr>
              <w:t>traight</w:t>
            </w:r>
          </w:p>
          <w:p w14:paraId="18107BCC" w14:textId="77777777" w:rsidR="00555D76" w:rsidRDefault="00555D76" w:rsidP="00F6550F">
            <w:pPr>
              <w:rPr>
                <w:bCs/>
              </w:rPr>
            </w:pPr>
          </w:p>
          <w:p w14:paraId="3AED0F42" w14:textId="77777777" w:rsidR="005D7C9F" w:rsidRDefault="005D7C9F" w:rsidP="00F6550F">
            <w:pPr>
              <w:rPr>
                <w:bCs/>
              </w:rPr>
            </w:pPr>
          </w:p>
          <w:p w14:paraId="10332F47" w14:textId="4B69F51C" w:rsidR="005D7C9F" w:rsidRDefault="005D7C9F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78E94E68" w14:textId="36192769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A line or movement uniform in</w:t>
            </w:r>
          </w:p>
          <w:p w14:paraId="16A96613" w14:textId="2971F6A0" w:rsidR="00555D76" w:rsidRPr="00555D76" w:rsidRDefault="00555D76" w:rsidP="00555D76">
            <w:pPr>
              <w:rPr>
                <w:bCs/>
              </w:rPr>
            </w:pPr>
            <w:r w:rsidRPr="00555D76">
              <w:rPr>
                <w:bCs/>
              </w:rPr>
              <w:t>direction, without bends or curves.</w:t>
            </w:r>
          </w:p>
        </w:tc>
        <w:tc>
          <w:tcPr>
            <w:tcW w:w="3701" w:type="dxa"/>
          </w:tcPr>
          <w:p w14:paraId="7BBDB1FA" w14:textId="5BB1057F" w:rsidR="00555D76" w:rsidRPr="00555D76" w:rsidRDefault="00086B70" w:rsidP="00555D76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555D76" w:rsidRPr="00555D76">
              <w:rPr>
                <w:bCs/>
                <w:i/>
                <w:iCs/>
              </w:rPr>
              <w:t xml:space="preserve">The </w:t>
            </w:r>
            <w:r w:rsidR="00AD0A1A">
              <w:rPr>
                <w:bCs/>
                <w:i/>
                <w:iCs/>
              </w:rPr>
              <w:t>edges of the table are</w:t>
            </w:r>
            <w:r w:rsidR="00555D76">
              <w:rPr>
                <w:bCs/>
                <w:i/>
                <w:iCs/>
              </w:rPr>
              <w:t xml:space="preserve"> </w:t>
            </w:r>
            <w:r w:rsidR="00555D76" w:rsidRPr="00555D76">
              <w:rPr>
                <w:b/>
                <w:i/>
                <w:iCs/>
              </w:rPr>
              <w:t>straight.</w:t>
            </w:r>
            <w:r>
              <w:rPr>
                <w:b/>
                <w:i/>
                <w:iCs/>
              </w:rPr>
              <w:t>’</w:t>
            </w:r>
          </w:p>
        </w:tc>
      </w:tr>
      <w:tr w:rsidR="005D0355" w14:paraId="1AA735E7" w14:textId="77777777" w:rsidTr="00A06991">
        <w:tc>
          <w:tcPr>
            <w:tcW w:w="2103" w:type="dxa"/>
          </w:tcPr>
          <w:p w14:paraId="3D4DC764" w14:textId="77777777" w:rsidR="00555D76" w:rsidRPr="00555D76" w:rsidRDefault="00555D76" w:rsidP="00555D76">
            <w:pPr>
              <w:rPr>
                <w:bCs/>
              </w:rPr>
            </w:pPr>
            <w:r>
              <w:rPr>
                <w:bCs/>
              </w:rPr>
              <w:t>S</w:t>
            </w:r>
            <w:r w:rsidRPr="00555D76">
              <w:rPr>
                <w:bCs/>
              </w:rPr>
              <w:t>ymmetrical</w:t>
            </w:r>
          </w:p>
          <w:p w14:paraId="5151C089" w14:textId="77777777" w:rsidR="00555D76" w:rsidRDefault="00555D76" w:rsidP="00F6550F">
            <w:pPr>
              <w:rPr>
                <w:bCs/>
              </w:rPr>
            </w:pPr>
          </w:p>
        </w:tc>
        <w:tc>
          <w:tcPr>
            <w:tcW w:w="3212" w:type="dxa"/>
          </w:tcPr>
          <w:p w14:paraId="5A5DDD4F" w14:textId="14E660C8" w:rsidR="00555D76" w:rsidRDefault="00086B70" w:rsidP="00940FF3">
            <w:pPr>
              <w:rPr>
                <w:bCs/>
              </w:rPr>
            </w:pPr>
            <w:r>
              <w:rPr>
                <w:bCs/>
              </w:rPr>
              <w:t xml:space="preserve">A </w:t>
            </w:r>
            <w:r w:rsidRPr="00086B70">
              <w:rPr>
                <w:bCs/>
              </w:rPr>
              <w:t>balanced and a proportionate similarity which is found in two halves of an object, that is, one-half is the mirror image of the other half</w:t>
            </w:r>
            <w:r w:rsidR="00AD0A1A">
              <w:rPr>
                <w:bCs/>
              </w:rPr>
              <w:t>.</w:t>
            </w:r>
          </w:p>
          <w:p w14:paraId="4433E558" w14:textId="77777777" w:rsidR="00AD0A1A" w:rsidRDefault="00AD0A1A" w:rsidP="00940FF3">
            <w:pPr>
              <w:rPr>
                <w:bCs/>
              </w:rPr>
            </w:pPr>
          </w:p>
          <w:p w14:paraId="0645E5B7" w14:textId="31225BEA" w:rsidR="00AD0A1A" w:rsidRDefault="00AD0A1A" w:rsidP="00940FF3">
            <w:pPr>
              <w:rPr>
                <w:bCs/>
              </w:rPr>
            </w:pPr>
          </w:p>
          <w:p w14:paraId="485433BE" w14:textId="6403FF68" w:rsidR="00AD0A1A" w:rsidRPr="00555D76" w:rsidRDefault="00AD0A1A" w:rsidP="00940FF3">
            <w:pPr>
              <w:rPr>
                <w:bCs/>
              </w:rPr>
            </w:pPr>
          </w:p>
        </w:tc>
        <w:tc>
          <w:tcPr>
            <w:tcW w:w="3701" w:type="dxa"/>
          </w:tcPr>
          <w:p w14:paraId="61AA9A9F" w14:textId="3F1A5B0A" w:rsidR="00555D76" w:rsidRDefault="00086B70" w:rsidP="00940FF3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‘How can we see if this square is </w:t>
            </w:r>
            <w:r w:rsidRPr="00086B70">
              <w:rPr>
                <w:b/>
                <w:i/>
                <w:iCs/>
              </w:rPr>
              <w:t>symmetrical</w:t>
            </w:r>
            <w:r>
              <w:rPr>
                <w:bCs/>
                <w:i/>
                <w:iCs/>
              </w:rPr>
              <w:t xml:space="preserve">? Let’s fold it’. </w:t>
            </w:r>
          </w:p>
          <w:p w14:paraId="6151D00C" w14:textId="34F65CC5" w:rsidR="00AD0A1A" w:rsidRPr="00555D76" w:rsidRDefault="00AD0A1A" w:rsidP="00940FF3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1ECCB5E4" wp14:editId="7B3545C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6351</wp:posOffset>
                  </wp:positionV>
                  <wp:extent cx="749508" cy="944880"/>
                  <wp:effectExtent l="0" t="0" r="0" b="762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94" r="36849"/>
                          <a:stretch/>
                        </pic:blipFill>
                        <pic:spPr bwMode="auto">
                          <a:xfrm>
                            <a:off x="0" y="0"/>
                            <a:ext cx="753278" cy="949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6B70" w14:paraId="201CEF53" w14:textId="77777777" w:rsidTr="006D0DC7">
        <w:tc>
          <w:tcPr>
            <w:tcW w:w="9016" w:type="dxa"/>
            <w:gridSpan w:val="3"/>
          </w:tcPr>
          <w:p w14:paraId="54A3497E" w14:textId="2D86420C" w:rsidR="00086B70" w:rsidRDefault="00086B70" w:rsidP="00940FF3">
            <w:pPr>
              <w:rPr>
                <w:bCs/>
                <w:i/>
                <w:iCs/>
              </w:rPr>
            </w:pPr>
          </w:p>
          <w:p w14:paraId="24C2CA7C" w14:textId="0FFC3219" w:rsidR="00086B70" w:rsidRPr="00086B70" w:rsidRDefault="00086B70" w:rsidP="00086B70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2d shape</w:t>
            </w:r>
          </w:p>
          <w:p w14:paraId="476F9E69" w14:textId="600C5F5E" w:rsidR="00086B70" w:rsidRDefault="00086B70" w:rsidP="00940FF3">
            <w:pPr>
              <w:rPr>
                <w:bCs/>
                <w:i/>
                <w:iCs/>
              </w:rPr>
            </w:pPr>
          </w:p>
        </w:tc>
      </w:tr>
      <w:tr w:rsidR="005D0355" w14:paraId="66EF910D" w14:textId="77777777" w:rsidTr="00A06991">
        <w:tc>
          <w:tcPr>
            <w:tcW w:w="2103" w:type="dxa"/>
          </w:tcPr>
          <w:p w14:paraId="64574C91" w14:textId="0CFAD3D4" w:rsidR="00086B70" w:rsidRPr="00086B70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>Corner</w:t>
            </w:r>
          </w:p>
          <w:p w14:paraId="20DC7DF7" w14:textId="00D5FC22" w:rsidR="006E3AB3" w:rsidRPr="00086B70" w:rsidRDefault="006E3AB3" w:rsidP="00086B70">
            <w:pPr>
              <w:rPr>
                <w:bCs/>
              </w:rPr>
            </w:pPr>
          </w:p>
        </w:tc>
        <w:tc>
          <w:tcPr>
            <w:tcW w:w="3212" w:type="dxa"/>
          </w:tcPr>
          <w:p w14:paraId="377BDA14" w14:textId="1AC8FBF7" w:rsidR="00086B70" w:rsidRPr="00086B70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>A point where two or more lines</w:t>
            </w:r>
          </w:p>
          <w:p w14:paraId="256A075C" w14:textId="77777777" w:rsidR="00086B70" w:rsidRPr="00086B70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>meet. The correct mathematical</w:t>
            </w:r>
          </w:p>
          <w:p w14:paraId="709F0B72" w14:textId="77777777" w:rsidR="006E3AB3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>term is vertex (vertices).</w:t>
            </w:r>
          </w:p>
          <w:p w14:paraId="2CF2C454" w14:textId="77777777" w:rsidR="00E047D3" w:rsidRDefault="00E047D3" w:rsidP="00086B70">
            <w:pPr>
              <w:rPr>
                <w:bCs/>
              </w:rPr>
            </w:pPr>
          </w:p>
          <w:p w14:paraId="7B538836" w14:textId="77777777" w:rsidR="00E047D3" w:rsidRDefault="00E047D3" w:rsidP="00086B70">
            <w:pPr>
              <w:rPr>
                <w:bCs/>
              </w:rPr>
            </w:pPr>
          </w:p>
          <w:p w14:paraId="08B98A02" w14:textId="77777777" w:rsidR="00E047D3" w:rsidRDefault="00E047D3" w:rsidP="00086B70">
            <w:pPr>
              <w:rPr>
                <w:bCs/>
              </w:rPr>
            </w:pPr>
          </w:p>
          <w:p w14:paraId="28B3072D" w14:textId="77777777" w:rsidR="00E047D3" w:rsidRDefault="00E047D3" w:rsidP="00086B70">
            <w:pPr>
              <w:rPr>
                <w:bCs/>
              </w:rPr>
            </w:pPr>
          </w:p>
          <w:p w14:paraId="45D92A19" w14:textId="50F02B1E" w:rsidR="00E047D3" w:rsidRPr="00086B70" w:rsidRDefault="00E047D3" w:rsidP="00086B70">
            <w:pPr>
              <w:rPr>
                <w:bCs/>
              </w:rPr>
            </w:pPr>
          </w:p>
        </w:tc>
        <w:tc>
          <w:tcPr>
            <w:tcW w:w="3701" w:type="dxa"/>
          </w:tcPr>
          <w:p w14:paraId="787836BA" w14:textId="77777777" w:rsidR="006E3AB3" w:rsidRDefault="00E047D3" w:rsidP="00086B70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086B70" w:rsidRPr="00086B70">
              <w:rPr>
                <w:bCs/>
                <w:i/>
                <w:iCs/>
              </w:rPr>
              <w:t xml:space="preserve">The table has four </w:t>
            </w:r>
            <w:r w:rsidR="00086B70" w:rsidRPr="00B962EE">
              <w:rPr>
                <w:b/>
                <w:i/>
                <w:iCs/>
              </w:rPr>
              <w:t>corners</w:t>
            </w:r>
            <w:r w:rsidR="00B962EE">
              <w:rPr>
                <w:bCs/>
                <w:i/>
                <w:iCs/>
              </w:rPr>
              <w:t xml:space="preserve"> </w:t>
            </w:r>
            <w:r w:rsidR="00086B70" w:rsidRPr="00086B70">
              <w:rPr>
                <w:bCs/>
                <w:i/>
                <w:iCs/>
              </w:rPr>
              <w:t>(vertices).</w:t>
            </w:r>
            <w:r>
              <w:rPr>
                <w:bCs/>
                <w:i/>
                <w:iCs/>
              </w:rPr>
              <w:t>’</w:t>
            </w:r>
          </w:p>
          <w:p w14:paraId="2AFEDF70" w14:textId="40CC25EE" w:rsidR="00E047D3" w:rsidRDefault="00E047D3" w:rsidP="00086B70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72D7E244" wp14:editId="6AE148E4">
                  <wp:simplePos x="0" y="0"/>
                  <wp:positionH relativeFrom="margin">
                    <wp:posOffset>62865</wp:posOffset>
                  </wp:positionH>
                  <wp:positionV relativeFrom="paragraph">
                    <wp:posOffset>63500</wp:posOffset>
                  </wp:positionV>
                  <wp:extent cx="1760220" cy="999461"/>
                  <wp:effectExtent l="0" t="0" r="0" b="0"/>
                  <wp:wrapNone/>
                  <wp:docPr id="98" name="Picture 98" descr="Royalty Free Stock Coffee Table Clipart - Coffee Table Clipart - 3000x1562 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oyalty Free Stock Coffee Table Clipart - Coffee Table Clipart - 3000x1562 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999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D455B7" w14:textId="77777777" w:rsidR="00E047D3" w:rsidRDefault="00E047D3" w:rsidP="00086B70">
            <w:pPr>
              <w:rPr>
                <w:bCs/>
                <w:i/>
                <w:iCs/>
              </w:rPr>
            </w:pPr>
          </w:p>
          <w:p w14:paraId="3730D1DB" w14:textId="0ECE8516" w:rsidR="00E047D3" w:rsidRPr="00086B70" w:rsidRDefault="00E047D3" w:rsidP="00086B70">
            <w:pPr>
              <w:rPr>
                <w:bCs/>
                <w:i/>
                <w:iCs/>
              </w:rPr>
            </w:pPr>
          </w:p>
        </w:tc>
      </w:tr>
      <w:tr w:rsidR="005D0355" w14:paraId="566E51CF" w14:textId="77777777" w:rsidTr="00A06991">
        <w:tc>
          <w:tcPr>
            <w:tcW w:w="2103" w:type="dxa"/>
          </w:tcPr>
          <w:p w14:paraId="429094D3" w14:textId="77777777" w:rsidR="00086B70" w:rsidRPr="00086B70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>Circle</w:t>
            </w:r>
          </w:p>
          <w:p w14:paraId="0F9C9F67" w14:textId="77777777" w:rsidR="006E3AB3" w:rsidRPr="00086B70" w:rsidRDefault="006E3AB3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294363F7" w14:textId="4298D6F2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The name of a 2-D shape. A circle</w:t>
            </w:r>
          </w:p>
          <w:p w14:paraId="0E5E3AAB" w14:textId="714E5527" w:rsidR="006E3AB3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has a curved side.</w:t>
            </w:r>
          </w:p>
          <w:p w14:paraId="57E769A9" w14:textId="398B098A" w:rsidR="00B962EE" w:rsidRDefault="00B962EE" w:rsidP="00B962EE">
            <w:pPr>
              <w:rPr>
                <w:bCs/>
              </w:rPr>
            </w:pPr>
          </w:p>
          <w:p w14:paraId="069BF9AE" w14:textId="63CD5441" w:rsidR="00B962EE" w:rsidRPr="00086B70" w:rsidRDefault="00B962EE" w:rsidP="00B962EE">
            <w:pPr>
              <w:rPr>
                <w:bCs/>
              </w:rPr>
            </w:pPr>
          </w:p>
        </w:tc>
        <w:tc>
          <w:tcPr>
            <w:tcW w:w="3701" w:type="dxa"/>
          </w:tcPr>
          <w:p w14:paraId="28C631B9" w14:textId="36600B60" w:rsidR="006E3AB3" w:rsidRPr="00086B70" w:rsidRDefault="00B962EE" w:rsidP="00086B70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A79295F" wp14:editId="3518A7CA">
                  <wp:simplePos x="0" y="0"/>
                  <wp:positionH relativeFrom="margin">
                    <wp:posOffset>31115</wp:posOffset>
                  </wp:positionH>
                  <wp:positionV relativeFrom="paragraph">
                    <wp:posOffset>23495</wp:posOffset>
                  </wp:positionV>
                  <wp:extent cx="701040" cy="647514"/>
                  <wp:effectExtent l="0" t="0" r="381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09" t="52472" r="41173" b="40437"/>
                          <a:stretch/>
                        </pic:blipFill>
                        <pic:spPr bwMode="auto">
                          <a:xfrm>
                            <a:off x="0" y="0"/>
                            <a:ext cx="701040" cy="647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4EC291E5" w14:textId="77777777" w:rsidTr="00A06991">
        <w:tc>
          <w:tcPr>
            <w:tcW w:w="2103" w:type="dxa"/>
          </w:tcPr>
          <w:p w14:paraId="393DEC33" w14:textId="77777777" w:rsidR="00086B70" w:rsidRPr="00086B70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 xml:space="preserve">Rectangle </w:t>
            </w:r>
          </w:p>
          <w:p w14:paraId="5AF2D9C4" w14:textId="77777777" w:rsidR="00086B70" w:rsidRDefault="00086B70" w:rsidP="006E3AB3">
            <w:pPr>
              <w:rPr>
                <w:bCs/>
              </w:rPr>
            </w:pPr>
          </w:p>
          <w:p w14:paraId="4D0C63F3" w14:textId="77777777" w:rsidR="00B962EE" w:rsidRDefault="00B962EE" w:rsidP="006E3AB3">
            <w:pPr>
              <w:rPr>
                <w:bCs/>
              </w:rPr>
            </w:pPr>
          </w:p>
          <w:p w14:paraId="57F1CD3E" w14:textId="336F39E2" w:rsidR="005D7C9F" w:rsidRPr="00086B70" w:rsidRDefault="005D7C9F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53C1BE1F" w14:textId="5BD3CE39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A quadrilateral with four right</w:t>
            </w:r>
          </w:p>
          <w:p w14:paraId="725BA860" w14:textId="603CB26F" w:rsidR="00086B70" w:rsidRPr="00086B70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angles.</w:t>
            </w:r>
          </w:p>
        </w:tc>
        <w:tc>
          <w:tcPr>
            <w:tcW w:w="3701" w:type="dxa"/>
          </w:tcPr>
          <w:p w14:paraId="41575772" w14:textId="3125C7C7" w:rsidR="00086B70" w:rsidRPr="00086B70" w:rsidRDefault="00B962EE" w:rsidP="00086B70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110F067" wp14:editId="11D5D1ED">
                  <wp:simplePos x="0" y="0"/>
                  <wp:positionH relativeFrom="margin">
                    <wp:posOffset>8255</wp:posOffset>
                  </wp:positionH>
                  <wp:positionV relativeFrom="paragraph">
                    <wp:posOffset>36195</wp:posOffset>
                  </wp:positionV>
                  <wp:extent cx="1767840" cy="375859"/>
                  <wp:effectExtent l="0" t="0" r="3810" b="571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t="42308" r="32195" b="52492"/>
                          <a:stretch/>
                        </pic:blipFill>
                        <pic:spPr bwMode="auto">
                          <a:xfrm>
                            <a:off x="0" y="0"/>
                            <a:ext cx="1767840" cy="375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4A4E79F8" w14:textId="77777777" w:rsidTr="00A06991">
        <w:tc>
          <w:tcPr>
            <w:tcW w:w="2103" w:type="dxa"/>
          </w:tcPr>
          <w:p w14:paraId="1A297AFE" w14:textId="77777777" w:rsidR="00086B70" w:rsidRPr="00086B70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>Side</w:t>
            </w:r>
          </w:p>
          <w:p w14:paraId="33ED42DF" w14:textId="77777777" w:rsidR="00086B70" w:rsidRDefault="00086B70" w:rsidP="006E3AB3">
            <w:pPr>
              <w:rPr>
                <w:bCs/>
              </w:rPr>
            </w:pPr>
          </w:p>
          <w:p w14:paraId="577D2467" w14:textId="7034C818" w:rsidR="00B962EE" w:rsidRPr="00086B70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01F1229B" w14:textId="77777777" w:rsidR="00086B70" w:rsidRDefault="00B962EE" w:rsidP="00086B70">
            <w:r>
              <w:t>A straight line that forms part of the boundary of a shape.</w:t>
            </w:r>
          </w:p>
          <w:p w14:paraId="3618E41A" w14:textId="77777777" w:rsidR="00E047D3" w:rsidRDefault="00E047D3" w:rsidP="00086B70"/>
          <w:p w14:paraId="76EA57A2" w14:textId="1AC942EB" w:rsidR="00E047D3" w:rsidRPr="00086B70" w:rsidRDefault="00E047D3" w:rsidP="00086B70">
            <w:pPr>
              <w:rPr>
                <w:bCs/>
              </w:rPr>
            </w:pPr>
          </w:p>
        </w:tc>
        <w:tc>
          <w:tcPr>
            <w:tcW w:w="3701" w:type="dxa"/>
          </w:tcPr>
          <w:p w14:paraId="1730E85A" w14:textId="116DF87C" w:rsidR="00086B70" w:rsidRPr="00086B70" w:rsidRDefault="00E047D3" w:rsidP="00B962EE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6" behindDoc="0" locked="0" layoutInCell="1" allowOverlap="1" wp14:anchorId="2E6EADFF" wp14:editId="03898FB9">
                  <wp:simplePos x="0" y="0"/>
                  <wp:positionH relativeFrom="margin">
                    <wp:posOffset>439420</wp:posOffset>
                  </wp:positionH>
                  <wp:positionV relativeFrom="paragraph">
                    <wp:posOffset>181610</wp:posOffset>
                  </wp:positionV>
                  <wp:extent cx="1066800" cy="342900"/>
                  <wp:effectExtent l="0" t="0" r="0" b="0"/>
                  <wp:wrapNone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46" t="42308" r="37638" b="52940"/>
                          <a:stretch/>
                        </pic:blipFill>
                        <pic:spPr bwMode="auto">
                          <a:xfrm>
                            <a:off x="0" y="0"/>
                            <a:ext cx="10668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62EE">
              <w:rPr>
                <w:bCs/>
                <w:i/>
                <w:iCs/>
              </w:rPr>
              <w:t>‘</w:t>
            </w:r>
            <w:r w:rsidR="00B962EE" w:rsidRPr="00B962EE">
              <w:rPr>
                <w:bCs/>
                <w:i/>
                <w:iCs/>
              </w:rPr>
              <w:t>This shape has four straight</w:t>
            </w:r>
            <w:r w:rsidR="00B962EE">
              <w:rPr>
                <w:bCs/>
                <w:i/>
                <w:iCs/>
              </w:rPr>
              <w:t xml:space="preserve"> </w:t>
            </w:r>
            <w:r w:rsidR="00B962EE" w:rsidRPr="00B962EE">
              <w:rPr>
                <w:b/>
                <w:i/>
                <w:iCs/>
              </w:rPr>
              <w:t>sides</w:t>
            </w:r>
            <w:r w:rsidR="00B962EE" w:rsidRPr="00B962EE">
              <w:rPr>
                <w:bCs/>
                <w:i/>
                <w:iCs/>
              </w:rPr>
              <w:t>.</w:t>
            </w:r>
            <w:r w:rsidR="00B962EE">
              <w:rPr>
                <w:bCs/>
                <w:i/>
                <w:iCs/>
              </w:rPr>
              <w:t>’</w:t>
            </w:r>
          </w:p>
        </w:tc>
      </w:tr>
      <w:tr w:rsidR="005D0355" w14:paraId="58604B77" w14:textId="77777777" w:rsidTr="00A06991">
        <w:tc>
          <w:tcPr>
            <w:tcW w:w="2103" w:type="dxa"/>
          </w:tcPr>
          <w:p w14:paraId="6C842CE6" w14:textId="77777777" w:rsidR="00086B70" w:rsidRPr="00086B70" w:rsidRDefault="00086B70" w:rsidP="00086B70">
            <w:pPr>
              <w:rPr>
                <w:bCs/>
              </w:rPr>
            </w:pPr>
            <w:r w:rsidRPr="00086B70">
              <w:rPr>
                <w:bCs/>
              </w:rPr>
              <w:t>Square</w:t>
            </w:r>
          </w:p>
          <w:p w14:paraId="191A196C" w14:textId="77777777" w:rsidR="00086B70" w:rsidRDefault="00086B70" w:rsidP="006E3AB3">
            <w:pPr>
              <w:rPr>
                <w:bCs/>
              </w:rPr>
            </w:pPr>
          </w:p>
          <w:p w14:paraId="60C2C02A" w14:textId="77777777" w:rsidR="00B962EE" w:rsidRDefault="00B962EE" w:rsidP="006E3AB3">
            <w:pPr>
              <w:rPr>
                <w:bCs/>
              </w:rPr>
            </w:pPr>
          </w:p>
          <w:p w14:paraId="37524F7A" w14:textId="194E0281" w:rsidR="00B962EE" w:rsidRPr="00086B70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73AEB7C3" w14:textId="6AC089AA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A quadrilateral with four equal</w:t>
            </w:r>
          </w:p>
          <w:p w14:paraId="6BBFCB7E" w14:textId="437FEEF2" w:rsidR="00086B70" w:rsidRPr="00086B70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length sides and four right angles.</w:t>
            </w:r>
          </w:p>
        </w:tc>
        <w:tc>
          <w:tcPr>
            <w:tcW w:w="3701" w:type="dxa"/>
          </w:tcPr>
          <w:p w14:paraId="37EE9F41" w14:textId="5EAB0C5A" w:rsidR="00086B70" w:rsidRPr="00086B70" w:rsidRDefault="00B962EE" w:rsidP="00086B70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3AC8234" wp14:editId="3592282A">
                  <wp:simplePos x="0" y="0"/>
                  <wp:positionH relativeFrom="column">
                    <wp:posOffset>587375</wp:posOffset>
                  </wp:positionH>
                  <wp:positionV relativeFrom="paragraph">
                    <wp:posOffset>54610</wp:posOffset>
                  </wp:positionV>
                  <wp:extent cx="845304" cy="51943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99" t="60236" r="40572" b="34292"/>
                          <a:stretch/>
                        </pic:blipFill>
                        <pic:spPr bwMode="auto">
                          <a:xfrm>
                            <a:off x="0" y="0"/>
                            <a:ext cx="845304" cy="519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7B6A8B86" w14:textId="77777777" w:rsidTr="00A06991">
        <w:tc>
          <w:tcPr>
            <w:tcW w:w="2103" w:type="dxa"/>
          </w:tcPr>
          <w:p w14:paraId="4C285F5A" w14:textId="77777777" w:rsidR="00086B70" w:rsidRDefault="00086B70" w:rsidP="006E3AB3">
            <w:pPr>
              <w:rPr>
                <w:bCs/>
              </w:rPr>
            </w:pPr>
            <w:r w:rsidRPr="00086B70">
              <w:rPr>
                <w:bCs/>
              </w:rPr>
              <w:t>Triangle</w:t>
            </w:r>
          </w:p>
          <w:p w14:paraId="59AD9306" w14:textId="77777777" w:rsidR="00B962EE" w:rsidRDefault="00B962EE" w:rsidP="006E3AB3">
            <w:pPr>
              <w:rPr>
                <w:bCs/>
              </w:rPr>
            </w:pPr>
          </w:p>
          <w:p w14:paraId="3697EE43" w14:textId="77777777" w:rsidR="00B962EE" w:rsidRDefault="00B962EE" w:rsidP="006E3AB3">
            <w:pPr>
              <w:rPr>
                <w:bCs/>
              </w:rPr>
            </w:pPr>
          </w:p>
          <w:p w14:paraId="463A9D24" w14:textId="72EE2F42" w:rsidR="00B962EE" w:rsidRPr="00086B70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51AB4931" w14:textId="5F07D4B0" w:rsidR="00086B70" w:rsidRPr="00086B70" w:rsidRDefault="00B962EE" w:rsidP="00086B70">
            <w:pPr>
              <w:rPr>
                <w:bCs/>
              </w:rPr>
            </w:pPr>
            <w:r w:rsidRPr="00B962EE">
              <w:rPr>
                <w:bCs/>
              </w:rPr>
              <w:t>A polygon with three sides.</w:t>
            </w:r>
          </w:p>
        </w:tc>
        <w:tc>
          <w:tcPr>
            <w:tcW w:w="3701" w:type="dxa"/>
          </w:tcPr>
          <w:p w14:paraId="3323B1D8" w14:textId="5ECA225C" w:rsidR="00086B70" w:rsidRPr="00086B70" w:rsidRDefault="00B962EE" w:rsidP="00086B70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31EFE86" wp14:editId="6BA8A56C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67310</wp:posOffset>
                  </wp:positionV>
                  <wp:extent cx="1722120" cy="583481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11" t="43164" r="33828" b="49692"/>
                          <a:stretch/>
                        </pic:blipFill>
                        <pic:spPr bwMode="auto">
                          <a:xfrm>
                            <a:off x="0" y="0"/>
                            <a:ext cx="1722120" cy="583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962EE" w14:paraId="45CBD169" w14:textId="77777777" w:rsidTr="006D0DC7">
        <w:tc>
          <w:tcPr>
            <w:tcW w:w="9016" w:type="dxa"/>
            <w:gridSpan w:val="3"/>
          </w:tcPr>
          <w:p w14:paraId="007BC281" w14:textId="798565B3" w:rsidR="00B962EE" w:rsidRDefault="00B962EE" w:rsidP="00B962EE">
            <w:pPr>
              <w:jc w:val="center"/>
              <w:rPr>
                <w:b/>
                <w:i/>
                <w:iCs/>
              </w:rPr>
            </w:pPr>
          </w:p>
          <w:p w14:paraId="35888750" w14:textId="69C67446" w:rsidR="00B962EE" w:rsidRDefault="00B962EE" w:rsidP="00B962EE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3d shape</w:t>
            </w:r>
          </w:p>
          <w:p w14:paraId="69F06126" w14:textId="26E18A6F" w:rsidR="00B962EE" w:rsidRPr="00B962EE" w:rsidRDefault="00B962EE" w:rsidP="00B962EE">
            <w:pPr>
              <w:jc w:val="center"/>
              <w:rPr>
                <w:b/>
                <w:i/>
                <w:iCs/>
              </w:rPr>
            </w:pPr>
          </w:p>
        </w:tc>
      </w:tr>
      <w:tr w:rsidR="005D0355" w14:paraId="763B7284" w14:textId="77777777" w:rsidTr="00A06991">
        <w:tc>
          <w:tcPr>
            <w:tcW w:w="2103" w:type="dxa"/>
          </w:tcPr>
          <w:p w14:paraId="38160D5C" w14:textId="77777777" w:rsidR="00086B70" w:rsidRDefault="00B962EE" w:rsidP="00B962EE">
            <w:pPr>
              <w:rPr>
                <w:bCs/>
              </w:rPr>
            </w:pPr>
            <w:r>
              <w:rPr>
                <w:bCs/>
              </w:rPr>
              <w:t>C</w:t>
            </w:r>
            <w:r w:rsidRPr="00B962EE">
              <w:rPr>
                <w:bCs/>
              </w:rPr>
              <w:t>one</w:t>
            </w:r>
          </w:p>
          <w:p w14:paraId="6235E416" w14:textId="6E045AA3" w:rsidR="00B962EE" w:rsidRPr="00B962EE" w:rsidRDefault="00B962EE" w:rsidP="00B962EE">
            <w:pPr>
              <w:rPr>
                <w:bCs/>
              </w:rPr>
            </w:pPr>
          </w:p>
        </w:tc>
        <w:tc>
          <w:tcPr>
            <w:tcW w:w="3212" w:type="dxa"/>
          </w:tcPr>
          <w:p w14:paraId="60D85D5E" w14:textId="7E7ABAF7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A 3-D shape with one circular</w:t>
            </w:r>
          </w:p>
          <w:p w14:paraId="6782BB4F" w14:textId="77777777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plane face, which tapers to an</w:t>
            </w:r>
          </w:p>
          <w:p w14:paraId="487C1913" w14:textId="1D58AF93" w:rsidR="00086B70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apex.</w:t>
            </w:r>
          </w:p>
        </w:tc>
        <w:tc>
          <w:tcPr>
            <w:tcW w:w="3701" w:type="dxa"/>
          </w:tcPr>
          <w:p w14:paraId="5BDADC1F" w14:textId="5D265351" w:rsidR="00086B70" w:rsidRDefault="00071D7A" w:rsidP="00071D7A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7C4BD88C" wp14:editId="0EFB6186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57150</wp:posOffset>
                  </wp:positionV>
                  <wp:extent cx="414058" cy="411480"/>
                  <wp:effectExtent l="0" t="0" r="5080" b="76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382" t="38231" r="39581" b="52871"/>
                          <a:stretch/>
                        </pic:blipFill>
                        <pic:spPr bwMode="auto">
                          <a:xfrm>
                            <a:off x="0" y="0"/>
                            <a:ext cx="414058" cy="411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6958DE92" w14:textId="77777777" w:rsidTr="00A06991">
        <w:tc>
          <w:tcPr>
            <w:tcW w:w="2103" w:type="dxa"/>
          </w:tcPr>
          <w:p w14:paraId="157D4129" w14:textId="465F404B" w:rsidR="00B962EE" w:rsidRPr="00B962EE" w:rsidRDefault="00B962EE" w:rsidP="00B962EE">
            <w:pPr>
              <w:rPr>
                <w:bCs/>
              </w:rPr>
            </w:pPr>
            <w:r>
              <w:rPr>
                <w:bCs/>
              </w:rPr>
              <w:t>C</w:t>
            </w:r>
            <w:r w:rsidRPr="00B962EE">
              <w:rPr>
                <w:bCs/>
              </w:rPr>
              <w:t>ube</w:t>
            </w:r>
          </w:p>
          <w:p w14:paraId="6DA7E858" w14:textId="77777777" w:rsidR="00086B70" w:rsidRPr="00B962EE" w:rsidRDefault="00086B70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55AA2927" w14:textId="789C712D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A 3-D shape with six identical</w:t>
            </w:r>
          </w:p>
          <w:p w14:paraId="0885F150" w14:textId="559ACCD9" w:rsidR="00086B70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square faces.</w:t>
            </w:r>
          </w:p>
          <w:p w14:paraId="50588FFF" w14:textId="77777777" w:rsidR="00071D7A" w:rsidRDefault="00071D7A" w:rsidP="00B962EE">
            <w:pPr>
              <w:rPr>
                <w:bCs/>
              </w:rPr>
            </w:pPr>
          </w:p>
          <w:p w14:paraId="5D896404" w14:textId="024C9E10" w:rsidR="00071D7A" w:rsidRPr="00B962EE" w:rsidRDefault="00071D7A" w:rsidP="00B962EE">
            <w:pPr>
              <w:rPr>
                <w:bCs/>
              </w:rPr>
            </w:pPr>
          </w:p>
        </w:tc>
        <w:tc>
          <w:tcPr>
            <w:tcW w:w="3701" w:type="dxa"/>
          </w:tcPr>
          <w:p w14:paraId="7ACEC497" w14:textId="0695B39D" w:rsidR="00086B70" w:rsidRDefault="00071D7A" w:rsidP="00071D7A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8AB2424" wp14:editId="30BB01A3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95250</wp:posOffset>
                  </wp:positionV>
                  <wp:extent cx="624729" cy="426720"/>
                  <wp:effectExtent l="0" t="0" r="444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33" t="39406" r="40224" b="53741"/>
                          <a:stretch/>
                        </pic:blipFill>
                        <pic:spPr bwMode="auto">
                          <a:xfrm>
                            <a:off x="0" y="0"/>
                            <a:ext cx="624729" cy="42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7CE2571A" w14:textId="77777777" w:rsidTr="00A06991">
        <w:tc>
          <w:tcPr>
            <w:tcW w:w="2103" w:type="dxa"/>
          </w:tcPr>
          <w:p w14:paraId="01388913" w14:textId="3738F168" w:rsidR="00071D7A" w:rsidRDefault="00071D7A" w:rsidP="00B962EE">
            <w:pPr>
              <w:rPr>
                <w:bCs/>
              </w:rPr>
            </w:pPr>
            <w:r>
              <w:rPr>
                <w:bCs/>
              </w:rPr>
              <w:t>Cuboid</w:t>
            </w:r>
          </w:p>
          <w:p w14:paraId="29BE14A5" w14:textId="77777777" w:rsidR="00071D7A" w:rsidRDefault="00071D7A" w:rsidP="00B962EE">
            <w:pPr>
              <w:rPr>
                <w:bCs/>
              </w:rPr>
            </w:pPr>
          </w:p>
          <w:p w14:paraId="6B241324" w14:textId="70EF5C8A" w:rsidR="00071D7A" w:rsidRDefault="00071D7A" w:rsidP="00B962EE">
            <w:pPr>
              <w:rPr>
                <w:bCs/>
              </w:rPr>
            </w:pPr>
          </w:p>
        </w:tc>
        <w:tc>
          <w:tcPr>
            <w:tcW w:w="3212" w:type="dxa"/>
          </w:tcPr>
          <w:p w14:paraId="6BB3BAC0" w14:textId="0A743AB9" w:rsidR="00071D7A" w:rsidRP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A 3-D shape with six rectangular</w:t>
            </w:r>
          </w:p>
          <w:p w14:paraId="748CFC47" w14:textId="6578CEE9" w:rsid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faces.</w:t>
            </w:r>
          </w:p>
          <w:p w14:paraId="0D7D6C38" w14:textId="77777777" w:rsidR="00071D7A" w:rsidRDefault="00071D7A" w:rsidP="00071D7A">
            <w:pPr>
              <w:rPr>
                <w:bCs/>
              </w:rPr>
            </w:pPr>
          </w:p>
          <w:p w14:paraId="61FF4443" w14:textId="5FB713BF" w:rsidR="00071D7A" w:rsidRPr="00B962EE" w:rsidRDefault="00071D7A" w:rsidP="00071D7A">
            <w:pPr>
              <w:rPr>
                <w:bCs/>
              </w:rPr>
            </w:pPr>
          </w:p>
        </w:tc>
        <w:tc>
          <w:tcPr>
            <w:tcW w:w="3701" w:type="dxa"/>
          </w:tcPr>
          <w:p w14:paraId="18EAA5AB" w14:textId="68AB5164" w:rsidR="00071D7A" w:rsidRDefault="00071D7A" w:rsidP="00071D7A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2AEB946" wp14:editId="1B6232D4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46990</wp:posOffset>
                  </wp:positionV>
                  <wp:extent cx="1001395" cy="434340"/>
                  <wp:effectExtent l="0" t="0" r="8255" b="381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33" t="47489" r="36912" b="45606"/>
                          <a:stretch/>
                        </pic:blipFill>
                        <pic:spPr bwMode="auto">
                          <a:xfrm>
                            <a:off x="0" y="0"/>
                            <a:ext cx="1004264" cy="435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5C121AAD" w14:textId="77777777" w:rsidTr="00A06991">
        <w:tc>
          <w:tcPr>
            <w:tcW w:w="2103" w:type="dxa"/>
          </w:tcPr>
          <w:p w14:paraId="4CD16037" w14:textId="77777777" w:rsidR="00071D7A" w:rsidRDefault="00071D7A" w:rsidP="00B962EE">
            <w:pPr>
              <w:rPr>
                <w:bCs/>
              </w:rPr>
            </w:pPr>
            <w:r>
              <w:rPr>
                <w:bCs/>
              </w:rPr>
              <w:t>Cylinder</w:t>
            </w:r>
          </w:p>
          <w:p w14:paraId="1A8C220C" w14:textId="77777777" w:rsidR="005D7C9F" w:rsidRDefault="005D7C9F" w:rsidP="00B962EE">
            <w:pPr>
              <w:rPr>
                <w:bCs/>
              </w:rPr>
            </w:pPr>
          </w:p>
          <w:p w14:paraId="4154B973" w14:textId="77777777" w:rsidR="005D7C9F" w:rsidRDefault="005D7C9F" w:rsidP="00B962EE">
            <w:pPr>
              <w:rPr>
                <w:bCs/>
              </w:rPr>
            </w:pPr>
          </w:p>
          <w:p w14:paraId="4A6A2B28" w14:textId="77777777" w:rsidR="005D7C9F" w:rsidRDefault="005D7C9F" w:rsidP="00B962EE">
            <w:pPr>
              <w:rPr>
                <w:bCs/>
              </w:rPr>
            </w:pPr>
          </w:p>
          <w:p w14:paraId="5A39B2FB" w14:textId="6A5B44C5" w:rsidR="005D7C9F" w:rsidRDefault="005D7C9F" w:rsidP="00B962EE">
            <w:pPr>
              <w:rPr>
                <w:bCs/>
              </w:rPr>
            </w:pPr>
          </w:p>
        </w:tc>
        <w:tc>
          <w:tcPr>
            <w:tcW w:w="3212" w:type="dxa"/>
          </w:tcPr>
          <w:p w14:paraId="13A8767C" w14:textId="705DE724" w:rsid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A 3-D shape with two circular faces</w:t>
            </w:r>
            <w:r>
              <w:rPr>
                <w:bCs/>
              </w:rPr>
              <w:t xml:space="preserve"> </w:t>
            </w:r>
            <w:r w:rsidRPr="00071D7A">
              <w:rPr>
                <w:bCs/>
              </w:rPr>
              <w:t>joined by a curved surface.</w:t>
            </w:r>
          </w:p>
          <w:p w14:paraId="750ED7A3" w14:textId="473E97C5" w:rsidR="00071D7A" w:rsidRDefault="00071D7A" w:rsidP="00071D7A">
            <w:pPr>
              <w:rPr>
                <w:bCs/>
              </w:rPr>
            </w:pPr>
          </w:p>
          <w:p w14:paraId="7294267D" w14:textId="77221054" w:rsidR="00071D7A" w:rsidRPr="00071D7A" w:rsidRDefault="00071D7A" w:rsidP="00071D7A">
            <w:pPr>
              <w:rPr>
                <w:bCs/>
              </w:rPr>
            </w:pPr>
          </w:p>
        </w:tc>
        <w:tc>
          <w:tcPr>
            <w:tcW w:w="3701" w:type="dxa"/>
          </w:tcPr>
          <w:p w14:paraId="38958B69" w14:textId="24D08316" w:rsidR="00071D7A" w:rsidRDefault="00071D7A" w:rsidP="00071D7A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3256EC9" wp14:editId="1F691047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74930</wp:posOffset>
                  </wp:positionV>
                  <wp:extent cx="1082040" cy="480695"/>
                  <wp:effectExtent l="0" t="0" r="381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10" t="48894" r="37780" b="44700"/>
                          <a:stretch/>
                        </pic:blipFill>
                        <pic:spPr bwMode="auto">
                          <a:xfrm>
                            <a:off x="0" y="0"/>
                            <a:ext cx="1082040" cy="480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69869953" w14:textId="77777777" w:rsidTr="00A06991">
        <w:tc>
          <w:tcPr>
            <w:tcW w:w="2103" w:type="dxa"/>
          </w:tcPr>
          <w:p w14:paraId="57CA0202" w14:textId="77777777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Edge</w:t>
            </w:r>
          </w:p>
          <w:p w14:paraId="2A1CDCC9" w14:textId="77777777" w:rsidR="00B962EE" w:rsidRPr="00B962EE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1510B0EF" w14:textId="77777777" w:rsidR="00B962EE" w:rsidRDefault="00B962EE" w:rsidP="00B962EE">
            <w:r>
              <w:t>A line segment joining two vertices of a plane figure (2-D shape) and the intersection of two plane faces (in a 3-D shape).</w:t>
            </w:r>
          </w:p>
          <w:p w14:paraId="5A4C4BCD" w14:textId="77777777" w:rsidR="003C600C" w:rsidRDefault="003C600C" w:rsidP="00B962EE"/>
          <w:p w14:paraId="205D360C" w14:textId="77777777" w:rsidR="003C600C" w:rsidRDefault="003C600C" w:rsidP="00B962EE"/>
          <w:p w14:paraId="680F0049" w14:textId="77777777" w:rsidR="003C600C" w:rsidRDefault="003C600C" w:rsidP="00B962EE">
            <w:pPr>
              <w:rPr>
                <w:bCs/>
              </w:rPr>
            </w:pPr>
          </w:p>
          <w:p w14:paraId="304EE250" w14:textId="6D2CBB01" w:rsidR="003C600C" w:rsidRPr="00B962EE" w:rsidRDefault="003C600C" w:rsidP="00B962EE">
            <w:pPr>
              <w:rPr>
                <w:bCs/>
              </w:rPr>
            </w:pPr>
          </w:p>
        </w:tc>
        <w:tc>
          <w:tcPr>
            <w:tcW w:w="3701" w:type="dxa"/>
          </w:tcPr>
          <w:p w14:paraId="5D4CE1FD" w14:textId="3E60D8E2" w:rsidR="00B962EE" w:rsidRPr="00B962EE" w:rsidRDefault="003C600C" w:rsidP="00071D7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62B9EAEB" wp14:editId="6F0853F6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358775</wp:posOffset>
                  </wp:positionV>
                  <wp:extent cx="952500" cy="967740"/>
                  <wp:effectExtent l="0" t="0" r="0" b="3810"/>
                  <wp:wrapNone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081" t="55072" r="42300" b="14911"/>
                          <a:stretch/>
                        </pic:blipFill>
                        <pic:spPr bwMode="auto">
                          <a:xfrm>
                            <a:off x="0" y="0"/>
                            <a:ext cx="952500" cy="967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62EE">
              <w:rPr>
                <w:bCs/>
                <w:i/>
                <w:iCs/>
              </w:rPr>
              <w:t>‘</w:t>
            </w:r>
            <w:r w:rsidR="00B962EE" w:rsidRPr="00B962EE">
              <w:rPr>
                <w:bCs/>
                <w:i/>
                <w:iCs/>
              </w:rPr>
              <w:t xml:space="preserve">A triangle has three </w:t>
            </w:r>
            <w:r w:rsidR="00B962EE" w:rsidRPr="00B962EE">
              <w:rPr>
                <w:b/>
                <w:i/>
                <w:iCs/>
              </w:rPr>
              <w:t>edges</w:t>
            </w:r>
            <w:r w:rsidR="00B962EE" w:rsidRPr="00B962EE">
              <w:rPr>
                <w:bCs/>
                <w:i/>
                <w:iCs/>
              </w:rPr>
              <w:t xml:space="preserve"> and a cube has 12 </w:t>
            </w:r>
            <w:r w:rsidR="00B962EE" w:rsidRPr="00B962EE">
              <w:rPr>
                <w:b/>
                <w:i/>
                <w:iCs/>
              </w:rPr>
              <w:t>edges</w:t>
            </w:r>
            <w:r w:rsidR="00B962EE">
              <w:rPr>
                <w:bCs/>
                <w:i/>
                <w:iCs/>
              </w:rPr>
              <w:t>’</w:t>
            </w:r>
            <w:r w:rsidR="00B962EE" w:rsidRPr="00B962EE">
              <w:rPr>
                <w:bCs/>
                <w:i/>
                <w:iCs/>
              </w:rPr>
              <w:t>.</w:t>
            </w:r>
            <w:r>
              <w:rPr>
                <w:noProof/>
              </w:rPr>
              <w:t xml:space="preserve"> </w:t>
            </w:r>
          </w:p>
        </w:tc>
      </w:tr>
      <w:tr w:rsidR="005D0355" w14:paraId="566A634D" w14:textId="77777777" w:rsidTr="00A06991">
        <w:tc>
          <w:tcPr>
            <w:tcW w:w="2103" w:type="dxa"/>
          </w:tcPr>
          <w:p w14:paraId="6C21729B" w14:textId="77777777" w:rsidR="00B962EE" w:rsidRPr="00B962EE" w:rsidRDefault="00B962EE" w:rsidP="00B962EE">
            <w:pPr>
              <w:rPr>
                <w:bCs/>
              </w:rPr>
            </w:pPr>
            <w:r w:rsidRPr="00B962EE">
              <w:rPr>
                <w:bCs/>
              </w:rPr>
              <w:t>Face</w:t>
            </w:r>
          </w:p>
          <w:p w14:paraId="5B077C59" w14:textId="77777777" w:rsidR="00B962EE" w:rsidRPr="00B962EE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3545323E" w14:textId="77777777" w:rsidR="00B962EE" w:rsidRDefault="00B962EE" w:rsidP="00B962EE">
            <w:pPr>
              <w:rPr>
                <w:noProof/>
              </w:rPr>
            </w:pPr>
            <w:r w:rsidRPr="00B962EE">
              <w:rPr>
                <w:bCs/>
              </w:rPr>
              <w:t>One of the plane surfaces of a solid</w:t>
            </w:r>
            <w:r>
              <w:rPr>
                <w:bCs/>
              </w:rPr>
              <w:t xml:space="preserve"> </w:t>
            </w:r>
            <w:r w:rsidRPr="00B962EE">
              <w:rPr>
                <w:bCs/>
              </w:rPr>
              <w:t>shape.</w:t>
            </w:r>
            <w:r w:rsidR="003C600C">
              <w:rPr>
                <w:noProof/>
              </w:rPr>
              <w:t xml:space="preserve"> </w:t>
            </w:r>
          </w:p>
          <w:p w14:paraId="6EB9E5A0" w14:textId="77777777" w:rsidR="003C600C" w:rsidRDefault="003C600C" w:rsidP="00B962EE">
            <w:pPr>
              <w:rPr>
                <w:noProof/>
              </w:rPr>
            </w:pPr>
          </w:p>
          <w:p w14:paraId="79DB9307" w14:textId="77777777" w:rsidR="003C600C" w:rsidRDefault="003C600C" w:rsidP="00B962EE">
            <w:pPr>
              <w:rPr>
                <w:noProof/>
              </w:rPr>
            </w:pPr>
          </w:p>
          <w:p w14:paraId="778F5F72" w14:textId="77777777" w:rsidR="003C600C" w:rsidRDefault="003C600C" w:rsidP="00B962EE">
            <w:pPr>
              <w:rPr>
                <w:noProof/>
              </w:rPr>
            </w:pPr>
          </w:p>
          <w:p w14:paraId="04E7C288" w14:textId="77777777" w:rsidR="003C600C" w:rsidRDefault="003C600C" w:rsidP="00B962EE">
            <w:pPr>
              <w:rPr>
                <w:noProof/>
              </w:rPr>
            </w:pPr>
          </w:p>
          <w:p w14:paraId="493A49F5" w14:textId="524D9206" w:rsidR="003C600C" w:rsidRPr="00B962EE" w:rsidRDefault="003C600C" w:rsidP="00B962EE">
            <w:pPr>
              <w:rPr>
                <w:bCs/>
              </w:rPr>
            </w:pPr>
          </w:p>
        </w:tc>
        <w:tc>
          <w:tcPr>
            <w:tcW w:w="3701" w:type="dxa"/>
          </w:tcPr>
          <w:p w14:paraId="3AFD2A0C" w14:textId="77777777" w:rsidR="00B962EE" w:rsidRDefault="00071D7A" w:rsidP="00071D7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071D7A">
              <w:rPr>
                <w:bCs/>
                <w:i/>
                <w:iCs/>
              </w:rPr>
              <w:t xml:space="preserve">A cube has six </w:t>
            </w:r>
            <w:r w:rsidRPr="00071D7A">
              <w:rPr>
                <w:b/>
                <w:i/>
                <w:iCs/>
              </w:rPr>
              <w:t>faces</w:t>
            </w:r>
            <w:r w:rsidRPr="00071D7A">
              <w:rPr>
                <w:bCs/>
                <w:i/>
                <w:iCs/>
              </w:rPr>
              <w:t>.</w:t>
            </w:r>
            <w:r>
              <w:rPr>
                <w:bCs/>
                <w:i/>
                <w:iCs/>
              </w:rPr>
              <w:t>’</w:t>
            </w:r>
          </w:p>
          <w:p w14:paraId="2425B95B" w14:textId="70854132" w:rsidR="003C600C" w:rsidRDefault="003C600C" w:rsidP="00071D7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3952" behindDoc="0" locked="0" layoutInCell="1" allowOverlap="1" wp14:anchorId="3F601EB1" wp14:editId="571AA328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73025</wp:posOffset>
                  </wp:positionV>
                  <wp:extent cx="998220" cy="807720"/>
                  <wp:effectExtent l="0" t="0" r="0" b="0"/>
                  <wp:wrapNone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51" t="27654" r="42433" b="47292"/>
                          <a:stretch/>
                        </pic:blipFill>
                        <pic:spPr bwMode="auto">
                          <a:xfrm>
                            <a:off x="0" y="0"/>
                            <a:ext cx="998220" cy="807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47F155" w14:textId="77777777" w:rsidR="003C600C" w:rsidRDefault="003C600C" w:rsidP="00071D7A">
            <w:pPr>
              <w:rPr>
                <w:bCs/>
                <w:i/>
                <w:iCs/>
              </w:rPr>
            </w:pPr>
          </w:p>
          <w:p w14:paraId="35D7386E" w14:textId="77777777" w:rsidR="003C600C" w:rsidRDefault="003C600C" w:rsidP="00071D7A">
            <w:pPr>
              <w:rPr>
                <w:bCs/>
                <w:i/>
                <w:iCs/>
              </w:rPr>
            </w:pPr>
          </w:p>
          <w:p w14:paraId="5C341DDC" w14:textId="2602006E" w:rsidR="003C600C" w:rsidRPr="00071D7A" w:rsidRDefault="003C600C" w:rsidP="00071D7A">
            <w:pPr>
              <w:rPr>
                <w:bCs/>
                <w:i/>
                <w:iCs/>
              </w:rPr>
            </w:pPr>
          </w:p>
        </w:tc>
      </w:tr>
      <w:tr w:rsidR="005D0355" w14:paraId="4C26CDA3" w14:textId="77777777" w:rsidTr="00A06991">
        <w:tc>
          <w:tcPr>
            <w:tcW w:w="2103" w:type="dxa"/>
          </w:tcPr>
          <w:p w14:paraId="24A23671" w14:textId="5A85AA2E" w:rsidR="00B962EE" w:rsidRPr="00B962EE" w:rsidRDefault="00B962EE" w:rsidP="00B962EE">
            <w:pPr>
              <w:rPr>
                <w:bCs/>
              </w:rPr>
            </w:pPr>
            <w:r>
              <w:rPr>
                <w:bCs/>
              </w:rPr>
              <w:t>P</w:t>
            </w:r>
            <w:r w:rsidRPr="00B962EE">
              <w:rPr>
                <w:bCs/>
              </w:rPr>
              <w:t>yramid</w:t>
            </w:r>
          </w:p>
          <w:p w14:paraId="6D2CC4F6" w14:textId="77777777" w:rsidR="00B962EE" w:rsidRPr="00B962EE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2B17CB63" w14:textId="31ACEEB4" w:rsidR="00071D7A" w:rsidRP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A 3-D shape with a polygonal</w:t>
            </w:r>
          </w:p>
          <w:p w14:paraId="4AE261C4" w14:textId="5223F3BD" w:rsidR="00071D7A" w:rsidRP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base and otherwise triangular</w:t>
            </w:r>
          </w:p>
          <w:p w14:paraId="69CD7D02" w14:textId="77777777" w:rsidR="00071D7A" w:rsidRP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faces, which form edges with</w:t>
            </w:r>
          </w:p>
          <w:p w14:paraId="0B41A9A5" w14:textId="36F1B6F5" w:rsidR="00071D7A" w:rsidRP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the base, and which meet at</w:t>
            </w:r>
          </w:p>
          <w:p w14:paraId="698CFADD" w14:textId="1379B6F3" w:rsidR="00B962EE" w:rsidRPr="00B962EE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an apex.</w:t>
            </w:r>
          </w:p>
        </w:tc>
        <w:tc>
          <w:tcPr>
            <w:tcW w:w="3701" w:type="dxa"/>
          </w:tcPr>
          <w:p w14:paraId="6080E6E5" w14:textId="081B3819" w:rsidR="00B962EE" w:rsidRDefault="00071D7A" w:rsidP="00071D7A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033DDEC" wp14:editId="32F78247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72390</wp:posOffset>
                  </wp:positionV>
                  <wp:extent cx="1564640" cy="693544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19" t="47177" r="32462" b="43510"/>
                          <a:stretch/>
                        </pic:blipFill>
                        <pic:spPr bwMode="auto">
                          <a:xfrm>
                            <a:off x="0" y="0"/>
                            <a:ext cx="1564640" cy="6935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7C18BD60" w14:textId="77777777" w:rsidTr="00A06991">
        <w:tc>
          <w:tcPr>
            <w:tcW w:w="2103" w:type="dxa"/>
          </w:tcPr>
          <w:p w14:paraId="3D273028" w14:textId="76B735BD" w:rsidR="00B962EE" w:rsidRPr="00B962EE" w:rsidRDefault="00B962EE" w:rsidP="00B962EE">
            <w:pPr>
              <w:rPr>
                <w:bCs/>
              </w:rPr>
            </w:pPr>
            <w:r>
              <w:rPr>
                <w:bCs/>
              </w:rPr>
              <w:t>S</w:t>
            </w:r>
            <w:r w:rsidRPr="00B962EE">
              <w:rPr>
                <w:bCs/>
              </w:rPr>
              <w:t>phere</w:t>
            </w:r>
          </w:p>
          <w:p w14:paraId="642AF0B3" w14:textId="77777777" w:rsidR="00B962EE" w:rsidRPr="00B962EE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14A258D8" w14:textId="77777777" w:rsidR="00B962EE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A 3-D shape with a</w:t>
            </w:r>
            <w:r>
              <w:rPr>
                <w:bCs/>
              </w:rPr>
              <w:t xml:space="preserve"> </w:t>
            </w:r>
            <w:r w:rsidRPr="00071D7A">
              <w:rPr>
                <w:bCs/>
              </w:rPr>
              <w:t>continuous surface, which is</w:t>
            </w:r>
            <w:r>
              <w:rPr>
                <w:bCs/>
              </w:rPr>
              <w:t xml:space="preserve"> </w:t>
            </w:r>
            <w:r w:rsidRPr="00071D7A">
              <w:rPr>
                <w:bCs/>
              </w:rPr>
              <w:t>at all points equidistant from</w:t>
            </w:r>
            <w:r>
              <w:rPr>
                <w:bCs/>
              </w:rPr>
              <w:t xml:space="preserve"> </w:t>
            </w:r>
            <w:r w:rsidRPr="00071D7A">
              <w:rPr>
                <w:bCs/>
              </w:rPr>
              <w:t>its centre. It has an infinite</w:t>
            </w:r>
            <w:r>
              <w:rPr>
                <w:bCs/>
              </w:rPr>
              <w:t xml:space="preserve"> </w:t>
            </w:r>
            <w:r w:rsidRPr="00071D7A">
              <w:rPr>
                <w:bCs/>
              </w:rPr>
              <w:t>number of flat faces and</w:t>
            </w:r>
            <w:r>
              <w:rPr>
                <w:bCs/>
              </w:rPr>
              <w:t xml:space="preserve"> </w:t>
            </w:r>
            <w:r w:rsidRPr="00071D7A">
              <w:rPr>
                <w:bCs/>
              </w:rPr>
              <w:t>straight edges.</w:t>
            </w:r>
          </w:p>
          <w:p w14:paraId="5E6100AF" w14:textId="5AC5A54C" w:rsidR="00F44768" w:rsidRPr="00B962EE" w:rsidRDefault="00F44768" w:rsidP="00071D7A">
            <w:pPr>
              <w:rPr>
                <w:bCs/>
              </w:rPr>
            </w:pPr>
          </w:p>
        </w:tc>
        <w:tc>
          <w:tcPr>
            <w:tcW w:w="3701" w:type="dxa"/>
          </w:tcPr>
          <w:p w14:paraId="4A641224" w14:textId="68B85ED4" w:rsidR="00B962EE" w:rsidRPr="00071D7A" w:rsidRDefault="00F44768" w:rsidP="00071D7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03B29251" wp14:editId="1ECC7F3A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290830</wp:posOffset>
                  </wp:positionV>
                  <wp:extent cx="754380" cy="754380"/>
                  <wp:effectExtent l="0" t="0" r="0" b="0"/>
                  <wp:wrapNone/>
                  <wp:docPr id="56" name="Picture 56" descr="Sphere | Math ∞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phere | Math ∞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1D7A">
              <w:rPr>
                <w:bCs/>
                <w:i/>
                <w:iCs/>
              </w:rPr>
              <w:t xml:space="preserve">‘A bowling ball is a </w:t>
            </w:r>
            <w:r w:rsidR="00071D7A" w:rsidRPr="00071D7A">
              <w:rPr>
                <w:b/>
                <w:i/>
                <w:iCs/>
              </w:rPr>
              <w:t>sphere</w:t>
            </w:r>
            <w:r w:rsidR="00071D7A">
              <w:rPr>
                <w:bCs/>
                <w:i/>
                <w:iCs/>
              </w:rPr>
              <w:t xml:space="preserve">’. </w:t>
            </w:r>
          </w:p>
        </w:tc>
      </w:tr>
      <w:tr w:rsidR="005D0355" w14:paraId="1F0B2787" w14:textId="77777777" w:rsidTr="00A06991">
        <w:tc>
          <w:tcPr>
            <w:tcW w:w="2103" w:type="dxa"/>
          </w:tcPr>
          <w:p w14:paraId="7CBD5018" w14:textId="1A9C01F9" w:rsidR="00B962EE" w:rsidRPr="00B962EE" w:rsidRDefault="00B962EE" w:rsidP="00B962EE">
            <w:pPr>
              <w:rPr>
                <w:bCs/>
              </w:rPr>
            </w:pPr>
            <w:r>
              <w:rPr>
                <w:bCs/>
              </w:rPr>
              <w:t>V</w:t>
            </w:r>
            <w:r w:rsidRPr="00B962EE">
              <w:rPr>
                <w:bCs/>
              </w:rPr>
              <w:t>ertex, vertices</w:t>
            </w:r>
          </w:p>
          <w:p w14:paraId="078554BB" w14:textId="77777777" w:rsidR="00B962EE" w:rsidRPr="00B962EE" w:rsidRDefault="00B962EE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50DFE22C" w14:textId="7FA3F732" w:rsidR="00071D7A" w:rsidRPr="00071D7A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The point at which two or more</w:t>
            </w:r>
          </w:p>
          <w:p w14:paraId="21104AF9" w14:textId="544DEE67" w:rsidR="00B962EE" w:rsidRPr="00B962EE" w:rsidRDefault="00071D7A" w:rsidP="00071D7A">
            <w:pPr>
              <w:rPr>
                <w:bCs/>
              </w:rPr>
            </w:pPr>
            <w:r w:rsidRPr="00071D7A">
              <w:rPr>
                <w:bCs/>
              </w:rPr>
              <w:t>lines intersect.</w:t>
            </w:r>
          </w:p>
        </w:tc>
        <w:tc>
          <w:tcPr>
            <w:tcW w:w="3701" w:type="dxa"/>
          </w:tcPr>
          <w:p w14:paraId="086AF387" w14:textId="428F2E8E" w:rsidR="00B962EE" w:rsidRDefault="00071D7A" w:rsidP="00071D7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071D7A">
              <w:rPr>
                <w:bCs/>
                <w:i/>
                <w:iCs/>
              </w:rPr>
              <w:t xml:space="preserve">This shape has five </w:t>
            </w:r>
            <w:r w:rsidRPr="00071D7A">
              <w:rPr>
                <w:b/>
                <w:i/>
                <w:iCs/>
              </w:rPr>
              <w:t>vertices</w:t>
            </w:r>
            <w:r>
              <w:rPr>
                <w:bCs/>
                <w:i/>
                <w:iCs/>
              </w:rPr>
              <w:t>’</w:t>
            </w:r>
            <w:r w:rsidRPr="00071D7A">
              <w:rPr>
                <w:bCs/>
                <w:i/>
                <w:iCs/>
              </w:rPr>
              <w:t>.</w:t>
            </w:r>
          </w:p>
          <w:p w14:paraId="35D3F79F" w14:textId="4CBFCBC5" w:rsidR="00F44768" w:rsidRDefault="00E843B6" w:rsidP="00071D7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54C8C080" wp14:editId="44224CC2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64770</wp:posOffset>
                  </wp:positionV>
                  <wp:extent cx="883920" cy="716280"/>
                  <wp:effectExtent l="0" t="0" r="0" b="762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59" t="26236" r="58919" b="51546"/>
                          <a:stretch/>
                        </pic:blipFill>
                        <pic:spPr bwMode="auto">
                          <a:xfrm>
                            <a:off x="0" y="0"/>
                            <a:ext cx="883920" cy="716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B35BB6" w14:textId="54256EE3" w:rsidR="00F44768" w:rsidRDefault="00F44768" w:rsidP="00071D7A">
            <w:pPr>
              <w:rPr>
                <w:bCs/>
                <w:i/>
                <w:iCs/>
              </w:rPr>
            </w:pPr>
          </w:p>
          <w:p w14:paraId="06627083" w14:textId="096A6FB9" w:rsidR="00F44768" w:rsidRDefault="00F44768" w:rsidP="00071D7A">
            <w:pPr>
              <w:rPr>
                <w:bCs/>
                <w:i/>
                <w:iCs/>
              </w:rPr>
            </w:pPr>
          </w:p>
          <w:p w14:paraId="005266C7" w14:textId="77777777" w:rsidR="00F44768" w:rsidRDefault="00F44768" w:rsidP="00071D7A">
            <w:pPr>
              <w:rPr>
                <w:bCs/>
                <w:i/>
                <w:iCs/>
              </w:rPr>
            </w:pPr>
          </w:p>
          <w:p w14:paraId="0918FF69" w14:textId="0982F735" w:rsidR="00F44768" w:rsidRPr="00071D7A" w:rsidRDefault="00F44768" w:rsidP="00071D7A">
            <w:pPr>
              <w:rPr>
                <w:bCs/>
                <w:i/>
                <w:iCs/>
              </w:rPr>
            </w:pPr>
          </w:p>
        </w:tc>
      </w:tr>
      <w:tr w:rsidR="00071D7A" w14:paraId="5535B462" w14:textId="77777777" w:rsidTr="006D0DC7">
        <w:tc>
          <w:tcPr>
            <w:tcW w:w="9016" w:type="dxa"/>
            <w:gridSpan w:val="3"/>
          </w:tcPr>
          <w:p w14:paraId="1B4291E3" w14:textId="195C262F" w:rsidR="00071D7A" w:rsidRDefault="00071D7A" w:rsidP="006E3AB3">
            <w:pPr>
              <w:jc w:val="center"/>
              <w:rPr>
                <w:b/>
                <w:i/>
                <w:iCs/>
              </w:rPr>
            </w:pPr>
          </w:p>
          <w:p w14:paraId="4C6D85B9" w14:textId="39EE0D02" w:rsidR="008D4725" w:rsidRDefault="00071D7A" w:rsidP="00FE4F52">
            <w:pPr>
              <w:jc w:val="center"/>
              <w:rPr>
                <w:b/>
                <w:i/>
                <w:iCs/>
              </w:rPr>
            </w:pPr>
            <w:r w:rsidRPr="00071D7A">
              <w:rPr>
                <w:b/>
                <w:i/>
                <w:iCs/>
              </w:rPr>
              <w:t>Position and direction</w:t>
            </w:r>
          </w:p>
          <w:p w14:paraId="089EF550" w14:textId="29A57B07" w:rsidR="00FE4F52" w:rsidRPr="00071D7A" w:rsidRDefault="00FE4F52" w:rsidP="00FE4F52">
            <w:pPr>
              <w:jc w:val="center"/>
              <w:rPr>
                <w:b/>
                <w:i/>
                <w:iCs/>
              </w:rPr>
            </w:pPr>
          </w:p>
        </w:tc>
      </w:tr>
      <w:tr w:rsidR="005D0355" w14:paraId="6C8637F3" w14:textId="77777777" w:rsidTr="00A06991">
        <w:tc>
          <w:tcPr>
            <w:tcW w:w="2103" w:type="dxa"/>
          </w:tcPr>
          <w:p w14:paraId="1E912115" w14:textId="77777777" w:rsidR="00FE4F52" w:rsidRDefault="00FE4F52" w:rsidP="008D4725">
            <w:pPr>
              <w:rPr>
                <w:bCs/>
              </w:rPr>
            </w:pPr>
            <w:r w:rsidRPr="00FE4F52">
              <w:rPr>
                <w:bCs/>
              </w:rPr>
              <w:t>Above</w:t>
            </w:r>
          </w:p>
          <w:p w14:paraId="124F4DD5" w14:textId="77777777" w:rsidR="00E843B6" w:rsidRDefault="00E843B6" w:rsidP="008D4725">
            <w:pPr>
              <w:rPr>
                <w:bCs/>
              </w:rPr>
            </w:pPr>
          </w:p>
          <w:p w14:paraId="795819B3" w14:textId="77777777" w:rsidR="00E843B6" w:rsidRDefault="00E843B6" w:rsidP="008D4725">
            <w:pPr>
              <w:rPr>
                <w:bCs/>
              </w:rPr>
            </w:pPr>
          </w:p>
          <w:p w14:paraId="5AD041F9" w14:textId="77777777" w:rsidR="00E843B6" w:rsidRDefault="00E843B6" w:rsidP="008D4725">
            <w:pPr>
              <w:rPr>
                <w:bCs/>
              </w:rPr>
            </w:pPr>
          </w:p>
          <w:p w14:paraId="7D778479" w14:textId="77777777" w:rsidR="00E843B6" w:rsidRDefault="00E843B6" w:rsidP="008D4725">
            <w:pPr>
              <w:rPr>
                <w:bCs/>
              </w:rPr>
            </w:pPr>
          </w:p>
          <w:p w14:paraId="560AD68D" w14:textId="77777777" w:rsidR="00E843B6" w:rsidRDefault="00E843B6" w:rsidP="008D4725">
            <w:pPr>
              <w:rPr>
                <w:bCs/>
              </w:rPr>
            </w:pPr>
          </w:p>
          <w:p w14:paraId="70FCF2E6" w14:textId="5A2B9BF4" w:rsidR="00E843B6" w:rsidRPr="00FE4F52" w:rsidRDefault="00E843B6" w:rsidP="008D4725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2C3D18FB" w14:textId="08AADF4A" w:rsidR="00E843B6" w:rsidRDefault="00FE4F52" w:rsidP="00142A94">
            <w:pPr>
              <w:rPr>
                <w:bCs/>
                <w:i/>
                <w:iCs/>
                <w:noProof/>
              </w:rPr>
            </w:pPr>
            <w:r>
              <w:rPr>
                <w:bCs/>
                <w:i/>
                <w:iCs/>
              </w:rPr>
              <w:t>‘</w:t>
            </w:r>
            <w:r w:rsidR="00E843B6">
              <w:rPr>
                <w:bCs/>
                <w:i/>
                <w:iCs/>
              </w:rPr>
              <w:t>The ball</w:t>
            </w:r>
            <w:r>
              <w:rPr>
                <w:bCs/>
                <w:i/>
                <w:iCs/>
              </w:rPr>
              <w:t xml:space="preserve"> is</w:t>
            </w:r>
            <w:r w:rsidRPr="00FE4F52">
              <w:rPr>
                <w:b/>
                <w:i/>
                <w:iCs/>
              </w:rPr>
              <w:t xml:space="preserve"> above</w:t>
            </w:r>
            <w:r>
              <w:rPr>
                <w:bCs/>
                <w:i/>
                <w:iCs/>
              </w:rPr>
              <w:t xml:space="preserve"> the </w:t>
            </w:r>
            <w:r w:rsidR="00E843B6">
              <w:rPr>
                <w:bCs/>
                <w:i/>
                <w:iCs/>
              </w:rPr>
              <w:t>box’.</w:t>
            </w:r>
          </w:p>
          <w:p w14:paraId="33B504CA" w14:textId="446AF10A" w:rsidR="00E843B6" w:rsidRDefault="00E843B6" w:rsidP="00142A94">
            <w:pPr>
              <w:rPr>
                <w:bCs/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06217096" wp14:editId="180B233A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34291</wp:posOffset>
                  </wp:positionV>
                  <wp:extent cx="826614" cy="784860"/>
                  <wp:effectExtent l="0" t="0" r="0" b="0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497" cy="78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147BE1" w14:textId="020D6AF5" w:rsidR="00E843B6" w:rsidRDefault="00E843B6" w:rsidP="00142A94">
            <w:pPr>
              <w:rPr>
                <w:bCs/>
                <w:i/>
                <w:iCs/>
                <w:noProof/>
              </w:rPr>
            </w:pPr>
          </w:p>
          <w:p w14:paraId="4112CF79" w14:textId="1A21CBFE" w:rsidR="00E843B6" w:rsidRDefault="00E843B6" w:rsidP="00142A94">
            <w:pPr>
              <w:rPr>
                <w:bCs/>
                <w:i/>
                <w:iCs/>
                <w:noProof/>
              </w:rPr>
            </w:pPr>
          </w:p>
          <w:p w14:paraId="081A1AE3" w14:textId="70D7E497" w:rsidR="00E843B6" w:rsidRPr="00FE4F52" w:rsidRDefault="00E843B6" w:rsidP="00142A94">
            <w:pPr>
              <w:rPr>
                <w:bCs/>
                <w:i/>
                <w:iCs/>
              </w:rPr>
            </w:pPr>
          </w:p>
        </w:tc>
      </w:tr>
      <w:tr w:rsidR="005D0355" w14:paraId="777FED14" w14:textId="77777777" w:rsidTr="00A06991">
        <w:tc>
          <w:tcPr>
            <w:tcW w:w="2103" w:type="dxa"/>
          </w:tcPr>
          <w:p w14:paraId="79CCBCF5" w14:textId="77777777" w:rsidR="00FE4F52" w:rsidRDefault="00FE4F52" w:rsidP="008D4725">
            <w:pPr>
              <w:rPr>
                <w:bCs/>
              </w:rPr>
            </w:pPr>
            <w:r>
              <w:rPr>
                <w:bCs/>
              </w:rPr>
              <w:t>A</w:t>
            </w:r>
            <w:r w:rsidRPr="00FE4F52">
              <w:rPr>
                <w:bCs/>
              </w:rPr>
              <w:t>cross</w:t>
            </w:r>
          </w:p>
          <w:p w14:paraId="6AAE906E" w14:textId="77777777" w:rsidR="00E843B6" w:rsidRDefault="00E843B6" w:rsidP="008D4725">
            <w:pPr>
              <w:rPr>
                <w:bCs/>
              </w:rPr>
            </w:pPr>
          </w:p>
          <w:p w14:paraId="64154C87" w14:textId="77777777" w:rsidR="00E843B6" w:rsidRDefault="00E843B6" w:rsidP="008D4725">
            <w:pPr>
              <w:rPr>
                <w:bCs/>
              </w:rPr>
            </w:pPr>
          </w:p>
          <w:p w14:paraId="65E20784" w14:textId="77777777" w:rsidR="00E843B6" w:rsidRDefault="00E843B6" w:rsidP="008D4725">
            <w:pPr>
              <w:rPr>
                <w:bCs/>
              </w:rPr>
            </w:pPr>
          </w:p>
          <w:p w14:paraId="660C8837" w14:textId="77777777" w:rsidR="00E843B6" w:rsidRDefault="00E843B6" w:rsidP="008D4725">
            <w:pPr>
              <w:rPr>
                <w:bCs/>
              </w:rPr>
            </w:pPr>
          </w:p>
          <w:p w14:paraId="3F774727" w14:textId="77777777" w:rsidR="00E843B6" w:rsidRDefault="00E843B6" w:rsidP="008D4725">
            <w:pPr>
              <w:rPr>
                <w:bCs/>
              </w:rPr>
            </w:pPr>
          </w:p>
          <w:p w14:paraId="61780220" w14:textId="606C8D58" w:rsidR="005D0355" w:rsidRPr="00FE4F52" w:rsidRDefault="005D0355" w:rsidP="008D4725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4D1BA907" w14:textId="706E1F2C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‘Walk </w:t>
            </w:r>
            <w:r w:rsidRPr="007A26D3">
              <w:rPr>
                <w:b/>
                <w:i/>
                <w:iCs/>
              </w:rPr>
              <w:t>across</w:t>
            </w:r>
            <w:r>
              <w:rPr>
                <w:bCs/>
                <w:i/>
                <w:iCs/>
              </w:rPr>
              <w:t xml:space="preserve"> the </w:t>
            </w:r>
            <w:r w:rsidR="00E843B6">
              <w:rPr>
                <w:bCs/>
                <w:i/>
                <w:iCs/>
              </w:rPr>
              <w:t>road</w:t>
            </w:r>
            <w:r>
              <w:rPr>
                <w:bCs/>
                <w:i/>
                <w:iCs/>
              </w:rPr>
              <w:t>’.</w:t>
            </w:r>
          </w:p>
          <w:p w14:paraId="7406E33C" w14:textId="1711F33F" w:rsidR="00E843B6" w:rsidRDefault="00E843B6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154DB600" wp14:editId="5EFE64C4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99060</wp:posOffset>
                  </wp:positionV>
                  <wp:extent cx="922020" cy="691566"/>
                  <wp:effectExtent l="0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241" cy="710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E2B0FE" w14:textId="5E58FDEA" w:rsidR="00E843B6" w:rsidRDefault="00E843B6" w:rsidP="00142A94">
            <w:pPr>
              <w:rPr>
                <w:bCs/>
                <w:i/>
                <w:iCs/>
              </w:rPr>
            </w:pPr>
          </w:p>
          <w:p w14:paraId="6FDF973C" w14:textId="77777777" w:rsidR="00E843B6" w:rsidRDefault="00E843B6" w:rsidP="00142A94">
            <w:pPr>
              <w:rPr>
                <w:bCs/>
                <w:i/>
                <w:iCs/>
              </w:rPr>
            </w:pPr>
          </w:p>
          <w:p w14:paraId="448DABCA" w14:textId="77777777" w:rsidR="00E843B6" w:rsidRDefault="00E843B6" w:rsidP="00142A94">
            <w:pPr>
              <w:rPr>
                <w:bCs/>
                <w:i/>
                <w:iCs/>
              </w:rPr>
            </w:pPr>
          </w:p>
          <w:p w14:paraId="31FAA45A" w14:textId="3D526EB0" w:rsidR="00E843B6" w:rsidRPr="00FE4F52" w:rsidRDefault="00E843B6" w:rsidP="00142A94">
            <w:pPr>
              <w:rPr>
                <w:bCs/>
                <w:i/>
                <w:iCs/>
              </w:rPr>
            </w:pPr>
          </w:p>
        </w:tc>
      </w:tr>
      <w:tr w:rsidR="005D0355" w14:paraId="7FEC9ABD" w14:textId="77777777" w:rsidTr="00A06991">
        <w:tc>
          <w:tcPr>
            <w:tcW w:w="2103" w:type="dxa"/>
          </w:tcPr>
          <w:p w14:paraId="5CDF19E6" w14:textId="77777777" w:rsidR="00FE4F52" w:rsidRDefault="00FE4F52" w:rsidP="008D4725">
            <w:pPr>
              <w:rPr>
                <w:bCs/>
              </w:rPr>
            </w:pPr>
            <w:r>
              <w:rPr>
                <w:bCs/>
              </w:rPr>
              <w:t>A</w:t>
            </w:r>
            <w:r w:rsidRPr="00FE4F52">
              <w:rPr>
                <w:bCs/>
              </w:rPr>
              <w:t>long</w:t>
            </w:r>
          </w:p>
          <w:p w14:paraId="022C5590" w14:textId="77777777" w:rsidR="00E843B6" w:rsidRDefault="00E843B6" w:rsidP="008D4725">
            <w:pPr>
              <w:rPr>
                <w:bCs/>
              </w:rPr>
            </w:pPr>
          </w:p>
          <w:p w14:paraId="6837195D" w14:textId="77777777" w:rsidR="00E843B6" w:rsidRDefault="00E843B6" w:rsidP="008D4725">
            <w:pPr>
              <w:rPr>
                <w:bCs/>
              </w:rPr>
            </w:pPr>
          </w:p>
          <w:p w14:paraId="1A63F8A3" w14:textId="77777777" w:rsidR="00E843B6" w:rsidRDefault="00E843B6" w:rsidP="008D4725">
            <w:pPr>
              <w:rPr>
                <w:bCs/>
              </w:rPr>
            </w:pPr>
          </w:p>
          <w:p w14:paraId="0BE50E5A" w14:textId="77777777" w:rsidR="00E843B6" w:rsidRDefault="00E843B6" w:rsidP="008D4725">
            <w:pPr>
              <w:rPr>
                <w:bCs/>
              </w:rPr>
            </w:pPr>
          </w:p>
          <w:p w14:paraId="3B3B13C7" w14:textId="77777777" w:rsidR="00E843B6" w:rsidRDefault="00E843B6" w:rsidP="008D4725">
            <w:pPr>
              <w:rPr>
                <w:bCs/>
              </w:rPr>
            </w:pPr>
          </w:p>
          <w:p w14:paraId="431D47F3" w14:textId="64728A24" w:rsidR="00E843B6" w:rsidRPr="00FE4F52" w:rsidRDefault="00E843B6" w:rsidP="008D4725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678EC039" w14:textId="4CDE23FC" w:rsidR="00E843B6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5D0355">
              <w:rPr>
                <w:bCs/>
                <w:i/>
                <w:iCs/>
              </w:rPr>
              <w:t xml:space="preserve">The hare ran </w:t>
            </w:r>
            <w:r w:rsidR="005D0355" w:rsidRPr="005D0355">
              <w:rPr>
                <w:b/>
                <w:i/>
                <w:iCs/>
              </w:rPr>
              <w:t>alongside</w:t>
            </w:r>
            <w:r w:rsidR="005D0355">
              <w:rPr>
                <w:bCs/>
                <w:i/>
                <w:iCs/>
              </w:rPr>
              <w:t xml:space="preserve"> the tortoise’. </w:t>
            </w:r>
          </w:p>
          <w:p w14:paraId="153736A2" w14:textId="4474B8B0" w:rsidR="00E843B6" w:rsidRDefault="005D035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0F2C7E6D" wp14:editId="09CA2C3E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144145</wp:posOffset>
                  </wp:positionV>
                  <wp:extent cx="1009650" cy="723900"/>
                  <wp:effectExtent l="0" t="0" r="0" b="0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628"/>
                          <a:stretch/>
                        </pic:blipFill>
                        <pic:spPr bwMode="auto">
                          <a:xfrm>
                            <a:off x="0" y="0"/>
                            <a:ext cx="1009650" cy="723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E9D408" w14:textId="5D2DE345" w:rsidR="00E843B6" w:rsidRDefault="00E843B6" w:rsidP="00142A94">
            <w:pPr>
              <w:rPr>
                <w:bCs/>
                <w:i/>
                <w:iCs/>
              </w:rPr>
            </w:pPr>
          </w:p>
          <w:p w14:paraId="03865F4F" w14:textId="77777777" w:rsidR="00E843B6" w:rsidRDefault="00E843B6" w:rsidP="00142A94">
            <w:pPr>
              <w:rPr>
                <w:bCs/>
                <w:i/>
                <w:iCs/>
              </w:rPr>
            </w:pPr>
          </w:p>
          <w:p w14:paraId="14544520" w14:textId="67780C8D" w:rsidR="00FE4F52" w:rsidRP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D0355" w14:paraId="31CF600E" w14:textId="77777777" w:rsidTr="00A06991">
        <w:tc>
          <w:tcPr>
            <w:tcW w:w="2103" w:type="dxa"/>
          </w:tcPr>
          <w:p w14:paraId="430C0B97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A</w:t>
            </w:r>
            <w:r w:rsidRPr="00FE4F52">
              <w:rPr>
                <w:bCs/>
              </w:rPr>
              <w:t>par</w:t>
            </w:r>
            <w:r w:rsidR="00142A94">
              <w:rPr>
                <w:bCs/>
              </w:rPr>
              <w:t>t</w:t>
            </w:r>
          </w:p>
          <w:p w14:paraId="77280570" w14:textId="77777777" w:rsidR="005D0355" w:rsidRDefault="005D0355" w:rsidP="00071D7A">
            <w:pPr>
              <w:rPr>
                <w:bCs/>
              </w:rPr>
            </w:pPr>
          </w:p>
          <w:p w14:paraId="35F5CFC4" w14:textId="77777777" w:rsidR="005D0355" w:rsidRDefault="005D0355" w:rsidP="00071D7A">
            <w:pPr>
              <w:rPr>
                <w:bCs/>
              </w:rPr>
            </w:pPr>
          </w:p>
          <w:p w14:paraId="04C229C9" w14:textId="77777777" w:rsidR="005D0355" w:rsidRDefault="005D0355" w:rsidP="00071D7A">
            <w:pPr>
              <w:rPr>
                <w:bCs/>
              </w:rPr>
            </w:pPr>
          </w:p>
          <w:p w14:paraId="029F5D25" w14:textId="77777777" w:rsidR="005D0355" w:rsidRDefault="005D0355" w:rsidP="00071D7A">
            <w:pPr>
              <w:rPr>
                <w:bCs/>
              </w:rPr>
            </w:pPr>
          </w:p>
          <w:p w14:paraId="41B35E30" w14:textId="77777777" w:rsidR="005D0355" w:rsidRDefault="005D0355" w:rsidP="00071D7A">
            <w:pPr>
              <w:rPr>
                <w:bCs/>
              </w:rPr>
            </w:pPr>
          </w:p>
          <w:p w14:paraId="11BA65C2" w14:textId="77777777" w:rsidR="005D0355" w:rsidRDefault="005D0355" w:rsidP="00071D7A">
            <w:pPr>
              <w:rPr>
                <w:bCs/>
              </w:rPr>
            </w:pPr>
          </w:p>
          <w:p w14:paraId="24E7AE94" w14:textId="77777777" w:rsidR="005D0355" w:rsidRDefault="005D0355" w:rsidP="00071D7A">
            <w:pPr>
              <w:rPr>
                <w:bCs/>
              </w:rPr>
            </w:pPr>
          </w:p>
          <w:p w14:paraId="7E873D6A" w14:textId="1DA02CE9" w:rsidR="005D7C9F" w:rsidRPr="00FE4F52" w:rsidRDefault="005D7C9F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769FF08C" w14:textId="17D81D69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5D0355">
              <w:rPr>
                <w:bCs/>
                <w:i/>
                <w:iCs/>
              </w:rPr>
              <w:t xml:space="preserve">Move </w:t>
            </w:r>
            <w:r w:rsidR="005D0355" w:rsidRPr="005D0355">
              <w:rPr>
                <w:b/>
                <w:i/>
                <w:iCs/>
              </w:rPr>
              <w:t>apart</w:t>
            </w:r>
            <w:r w:rsidR="005D0355">
              <w:rPr>
                <w:bCs/>
                <w:i/>
                <w:iCs/>
              </w:rPr>
              <w:t xml:space="preserve"> from each other</w:t>
            </w:r>
            <w:r>
              <w:rPr>
                <w:bCs/>
                <w:i/>
                <w:iCs/>
              </w:rPr>
              <w:t>’</w:t>
            </w:r>
          </w:p>
          <w:p w14:paraId="49D45D71" w14:textId="7DB75272" w:rsidR="005D0355" w:rsidRDefault="005D035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471477C9" wp14:editId="18A5A829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40005</wp:posOffset>
                  </wp:positionV>
                  <wp:extent cx="990600" cy="1100496"/>
                  <wp:effectExtent l="0" t="0" r="0" b="4445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677" t="18482" b="19176"/>
                          <a:stretch/>
                        </pic:blipFill>
                        <pic:spPr bwMode="auto">
                          <a:xfrm>
                            <a:off x="0" y="0"/>
                            <a:ext cx="990600" cy="1100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AED724" w14:textId="713E8248" w:rsidR="005D0355" w:rsidRDefault="005D0355" w:rsidP="00142A94">
            <w:pPr>
              <w:rPr>
                <w:bCs/>
                <w:i/>
                <w:iCs/>
              </w:rPr>
            </w:pPr>
          </w:p>
          <w:p w14:paraId="6F33D06A" w14:textId="3260DED2" w:rsidR="005D0355" w:rsidRPr="00FE4F52" w:rsidRDefault="005D0355" w:rsidP="00142A94">
            <w:pPr>
              <w:rPr>
                <w:bCs/>
                <w:i/>
                <w:iCs/>
              </w:rPr>
            </w:pPr>
          </w:p>
        </w:tc>
      </w:tr>
      <w:tr w:rsidR="005D0355" w14:paraId="79D30DCE" w14:textId="77777777" w:rsidTr="00A06991">
        <w:tc>
          <w:tcPr>
            <w:tcW w:w="2103" w:type="dxa"/>
          </w:tcPr>
          <w:p w14:paraId="17C514A1" w14:textId="73CAEED0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A</w:t>
            </w:r>
            <w:r w:rsidRPr="00FE4F52">
              <w:rPr>
                <w:bCs/>
              </w:rPr>
              <w:t>round</w:t>
            </w:r>
          </w:p>
        </w:tc>
        <w:tc>
          <w:tcPr>
            <w:tcW w:w="6913" w:type="dxa"/>
            <w:gridSpan w:val="2"/>
          </w:tcPr>
          <w:p w14:paraId="15920E5F" w14:textId="7FDD4B86" w:rsidR="007A26D3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5D0355">
              <w:rPr>
                <w:bCs/>
                <w:i/>
                <w:iCs/>
              </w:rPr>
              <w:t xml:space="preserve">The plane flew </w:t>
            </w:r>
            <w:r w:rsidR="005D0355" w:rsidRPr="005D0355">
              <w:rPr>
                <w:b/>
                <w:i/>
                <w:iCs/>
              </w:rPr>
              <w:t>around</w:t>
            </w:r>
            <w:r w:rsidR="005D0355">
              <w:rPr>
                <w:bCs/>
                <w:i/>
                <w:iCs/>
              </w:rPr>
              <w:t xml:space="preserve"> the world’</w:t>
            </w:r>
            <w:r>
              <w:rPr>
                <w:bCs/>
                <w:i/>
                <w:iCs/>
              </w:rPr>
              <w:t>.</w:t>
            </w:r>
          </w:p>
          <w:p w14:paraId="28C93479" w14:textId="3A94BF09" w:rsidR="005D0355" w:rsidRDefault="005D035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3CB1B4B0" wp14:editId="07A16232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90805</wp:posOffset>
                  </wp:positionV>
                  <wp:extent cx="1783463" cy="1082040"/>
                  <wp:effectExtent l="0" t="0" r="7620" b="3810"/>
                  <wp:wrapNone/>
                  <wp:docPr id="62" name="Picture 1" descr="Around Stock Illustrations – 124,459 Around Stock Illustrations, Vectors &amp; 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ound Stock Illustrations – 124,459 Around Stock Illustrations, Vectors &amp; 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208" b="20121"/>
                          <a:stretch/>
                        </pic:blipFill>
                        <pic:spPr bwMode="auto">
                          <a:xfrm>
                            <a:off x="0" y="0"/>
                            <a:ext cx="1788412" cy="1085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68E52C" w14:textId="1DFE41A1" w:rsidR="005D0355" w:rsidRDefault="005D0355" w:rsidP="00142A94">
            <w:pPr>
              <w:rPr>
                <w:bCs/>
                <w:i/>
                <w:iCs/>
              </w:rPr>
            </w:pPr>
          </w:p>
          <w:p w14:paraId="64C55AEF" w14:textId="55F1DC14" w:rsidR="005D0355" w:rsidRDefault="005D0355" w:rsidP="00142A94">
            <w:pPr>
              <w:rPr>
                <w:bCs/>
                <w:i/>
                <w:iCs/>
              </w:rPr>
            </w:pPr>
          </w:p>
          <w:p w14:paraId="2EA669B9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4F81276B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1B7946E8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5E061D7B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233AB0DF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0553C5AC" w14:textId="66068574" w:rsidR="005D7C9F" w:rsidRPr="00FE4F52" w:rsidRDefault="005D7C9F" w:rsidP="00142A94">
            <w:pPr>
              <w:rPr>
                <w:bCs/>
                <w:i/>
                <w:iCs/>
              </w:rPr>
            </w:pPr>
          </w:p>
        </w:tc>
      </w:tr>
      <w:tr w:rsidR="005D0355" w14:paraId="7DF5A8A9" w14:textId="77777777" w:rsidTr="00A06991">
        <w:tc>
          <w:tcPr>
            <w:tcW w:w="2103" w:type="dxa"/>
          </w:tcPr>
          <w:p w14:paraId="64A9338E" w14:textId="544FA8A5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A</w:t>
            </w:r>
            <w:r w:rsidRPr="00FE4F52">
              <w:rPr>
                <w:bCs/>
              </w:rPr>
              <w:t>way from</w:t>
            </w:r>
          </w:p>
        </w:tc>
        <w:tc>
          <w:tcPr>
            <w:tcW w:w="6913" w:type="dxa"/>
            <w:gridSpan w:val="2"/>
          </w:tcPr>
          <w:p w14:paraId="416271B5" w14:textId="77777777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5D0355">
              <w:rPr>
                <w:bCs/>
                <w:i/>
                <w:iCs/>
              </w:rPr>
              <w:t xml:space="preserve">If you see a snake, run </w:t>
            </w:r>
            <w:r w:rsidR="005D0355" w:rsidRPr="005D0355">
              <w:rPr>
                <w:b/>
                <w:i/>
                <w:iCs/>
              </w:rPr>
              <w:t>away from</w:t>
            </w:r>
            <w:r w:rsidR="005D0355">
              <w:rPr>
                <w:bCs/>
                <w:i/>
                <w:iCs/>
              </w:rPr>
              <w:t xml:space="preserve"> it’</w:t>
            </w:r>
            <w:r>
              <w:rPr>
                <w:bCs/>
                <w:i/>
                <w:iCs/>
              </w:rPr>
              <w:t xml:space="preserve">. </w:t>
            </w:r>
          </w:p>
          <w:p w14:paraId="39C9ED3A" w14:textId="73B16C87" w:rsidR="005D0355" w:rsidRDefault="005D035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7F678FCD" wp14:editId="3BA06BE0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43180</wp:posOffset>
                  </wp:positionV>
                  <wp:extent cx="1815537" cy="990600"/>
                  <wp:effectExtent l="0" t="0" r="0" b="0"/>
                  <wp:wrapNone/>
                  <wp:docPr id="63" name="Picture 2" descr="Run Away Cartoon Stock Illustrations – 1,380 Run Away Cartoon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un Away Cartoon Stock Illustrations – 1,380 Run Away Cartoon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69" t="26330" r="3400" b="16097"/>
                          <a:stretch/>
                        </pic:blipFill>
                        <pic:spPr bwMode="auto">
                          <a:xfrm>
                            <a:off x="0" y="0"/>
                            <a:ext cx="1815537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78A280" w14:textId="06800050" w:rsidR="005D0355" w:rsidRDefault="005D0355" w:rsidP="00142A94">
            <w:pPr>
              <w:rPr>
                <w:bCs/>
                <w:i/>
                <w:iCs/>
              </w:rPr>
            </w:pPr>
          </w:p>
          <w:p w14:paraId="55203196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5E2E134F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42EB7E18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4C8FB6A6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09398024" w14:textId="789D7B4A" w:rsidR="005D0355" w:rsidRPr="00FE4F52" w:rsidRDefault="005D0355" w:rsidP="00142A94">
            <w:pPr>
              <w:rPr>
                <w:bCs/>
                <w:i/>
                <w:iCs/>
              </w:rPr>
            </w:pPr>
          </w:p>
        </w:tc>
      </w:tr>
      <w:tr w:rsidR="005D0355" w14:paraId="50BFC02B" w14:textId="77777777" w:rsidTr="00A06991">
        <w:tc>
          <w:tcPr>
            <w:tcW w:w="2103" w:type="dxa"/>
          </w:tcPr>
          <w:p w14:paraId="3AC19C1A" w14:textId="6680AA74" w:rsidR="00FE4F52" w:rsidRPr="00FE4F52" w:rsidRDefault="00FE4F52" w:rsidP="008D4725">
            <w:pPr>
              <w:rPr>
                <w:bCs/>
              </w:rPr>
            </w:pPr>
            <w:r>
              <w:rPr>
                <w:bCs/>
              </w:rPr>
              <w:lastRenderedPageBreak/>
              <w:t>B</w:t>
            </w:r>
            <w:r w:rsidRPr="00FE4F52">
              <w:rPr>
                <w:bCs/>
              </w:rPr>
              <w:t>ack</w:t>
            </w:r>
          </w:p>
          <w:p w14:paraId="6E5246DA" w14:textId="77777777" w:rsidR="00FE4F52" w:rsidRPr="00FE4F52" w:rsidRDefault="00FE4F52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13B8FC8B" w14:textId="2190D3BF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FD20C1">
              <w:rPr>
                <w:bCs/>
                <w:i/>
                <w:iCs/>
              </w:rPr>
              <w:t xml:space="preserve">Please come in through the </w:t>
            </w:r>
            <w:r w:rsidR="00FD20C1" w:rsidRPr="00FD20C1">
              <w:rPr>
                <w:b/>
                <w:i/>
                <w:iCs/>
              </w:rPr>
              <w:t>back</w:t>
            </w:r>
            <w:r w:rsidR="00FD20C1">
              <w:rPr>
                <w:bCs/>
                <w:i/>
                <w:iCs/>
              </w:rPr>
              <w:t xml:space="preserve"> of the house’</w:t>
            </w:r>
            <w:r>
              <w:rPr>
                <w:bCs/>
                <w:i/>
                <w:iCs/>
              </w:rPr>
              <w:t xml:space="preserve">. </w:t>
            </w:r>
          </w:p>
          <w:p w14:paraId="2553D135" w14:textId="404FCE8F" w:rsidR="005D0355" w:rsidRDefault="00FD20C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569169AB" wp14:editId="1B776B85">
                  <wp:simplePos x="0" y="0"/>
                  <wp:positionH relativeFrom="column">
                    <wp:posOffset>51436</wp:posOffset>
                  </wp:positionH>
                  <wp:positionV relativeFrom="paragraph">
                    <wp:posOffset>36195</wp:posOffset>
                  </wp:positionV>
                  <wp:extent cx="1043940" cy="1067452"/>
                  <wp:effectExtent l="0" t="0" r="3810" b="0"/>
                  <wp:wrapNone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899" cy="1068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DF7949" w14:textId="502BEDD4" w:rsidR="005D0355" w:rsidRDefault="005D0355" w:rsidP="00142A94">
            <w:pPr>
              <w:rPr>
                <w:bCs/>
                <w:i/>
                <w:iCs/>
              </w:rPr>
            </w:pPr>
          </w:p>
          <w:p w14:paraId="2BC9202E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1C5CC0C9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56891FFC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4FAF183F" w14:textId="77777777" w:rsidR="005D0355" w:rsidRDefault="005D0355" w:rsidP="00142A94">
            <w:pPr>
              <w:rPr>
                <w:bCs/>
                <w:i/>
                <w:iCs/>
              </w:rPr>
            </w:pPr>
          </w:p>
          <w:p w14:paraId="539686D7" w14:textId="659CE94D" w:rsidR="005D0355" w:rsidRPr="00FE4F52" w:rsidRDefault="005D0355" w:rsidP="00142A94">
            <w:pPr>
              <w:rPr>
                <w:bCs/>
                <w:i/>
                <w:iCs/>
              </w:rPr>
            </w:pPr>
          </w:p>
        </w:tc>
      </w:tr>
      <w:tr w:rsidR="005D0355" w14:paraId="421880E6" w14:textId="77777777" w:rsidTr="00A06991">
        <w:tc>
          <w:tcPr>
            <w:tcW w:w="2103" w:type="dxa"/>
          </w:tcPr>
          <w:p w14:paraId="345939B1" w14:textId="4E80B1EE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B</w:t>
            </w:r>
            <w:r w:rsidRPr="00FE4F52">
              <w:rPr>
                <w:bCs/>
              </w:rPr>
              <w:t>ackwards</w:t>
            </w:r>
          </w:p>
          <w:p w14:paraId="4CDD64A0" w14:textId="77777777" w:rsidR="00FD20C1" w:rsidRDefault="00FD20C1" w:rsidP="00071D7A">
            <w:pPr>
              <w:rPr>
                <w:bCs/>
              </w:rPr>
            </w:pPr>
          </w:p>
          <w:p w14:paraId="59100EF1" w14:textId="77777777" w:rsidR="00FD20C1" w:rsidRDefault="00FD20C1" w:rsidP="00071D7A">
            <w:pPr>
              <w:rPr>
                <w:bCs/>
              </w:rPr>
            </w:pPr>
          </w:p>
          <w:p w14:paraId="7D4C46CB" w14:textId="77777777" w:rsidR="00FD20C1" w:rsidRDefault="00FD20C1" w:rsidP="00071D7A">
            <w:pPr>
              <w:rPr>
                <w:bCs/>
              </w:rPr>
            </w:pPr>
          </w:p>
          <w:p w14:paraId="57CBA131" w14:textId="77777777" w:rsidR="00FD20C1" w:rsidRDefault="00FD20C1" w:rsidP="00071D7A">
            <w:pPr>
              <w:rPr>
                <w:bCs/>
              </w:rPr>
            </w:pPr>
          </w:p>
          <w:p w14:paraId="554E91F0" w14:textId="77777777" w:rsidR="00FD20C1" w:rsidRDefault="00FD20C1" w:rsidP="00071D7A">
            <w:pPr>
              <w:rPr>
                <w:bCs/>
              </w:rPr>
            </w:pPr>
          </w:p>
          <w:p w14:paraId="67025366" w14:textId="77777777" w:rsidR="00FD20C1" w:rsidRDefault="00FD20C1" w:rsidP="00071D7A">
            <w:pPr>
              <w:rPr>
                <w:bCs/>
              </w:rPr>
            </w:pPr>
          </w:p>
          <w:p w14:paraId="2C6FE419" w14:textId="77777777" w:rsidR="00FD20C1" w:rsidRDefault="00FD20C1" w:rsidP="00071D7A">
            <w:pPr>
              <w:rPr>
                <w:bCs/>
              </w:rPr>
            </w:pPr>
          </w:p>
          <w:p w14:paraId="6E3CE75F" w14:textId="5B8E6161" w:rsidR="00FD20C1" w:rsidRPr="00FE4F52" w:rsidRDefault="00FD20C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601201DF" w14:textId="4E9DF30F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‘Move </w:t>
            </w:r>
            <w:r w:rsidRPr="007A26D3">
              <w:rPr>
                <w:b/>
                <w:i/>
                <w:iCs/>
              </w:rPr>
              <w:t>backwards</w:t>
            </w:r>
            <w:r>
              <w:rPr>
                <w:bCs/>
                <w:i/>
                <w:iCs/>
              </w:rPr>
              <w:t xml:space="preserve"> until you reach the wall’.</w:t>
            </w:r>
          </w:p>
          <w:p w14:paraId="2B036D0C" w14:textId="032BD109" w:rsidR="00FD20C1" w:rsidRDefault="00FD20C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5B5EC6DF" wp14:editId="23F9D14A">
                  <wp:simplePos x="0" y="0"/>
                  <wp:positionH relativeFrom="column">
                    <wp:posOffset>200414</wp:posOffset>
                  </wp:positionH>
                  <wp:positionV relativeFrom="paragraph">
                    <wp:posOffset>67453</wp:posOffset>
                  </wp:positionV>
                  <wp:extent cx="566649" cy="1076633"/>
                  <wp:effectExtent l="0" t="0" r="5080" b="0"/>
                  <wp:wrapNone/>
                  <wp:docPr id="65" name="Picture 3" descr="Clipart walking backward, Clipart walking backward Transparent FREE for  download on WebStockReview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ipart walking backward, Clipart walking backward Transparent FREE for  download on WebStockReview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628" cy="1089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1288CB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104B04FB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1F88BDA7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5C79A76A" w14:textId="5BE06B62" w:rsidR="00FD20C1" w:rsidRPr="00FE4F52" w:rsidRDefault="00FD20C1" w:rsidP="00142A94">
            <w:pPr>
              <w:rPr>
                <w:bCs/>
                <w:i/>
                <w:iCs/>
              </w:rPr>
            </w:pPr>
          </w:p>
        </w:tc>
      </w:tr>
      <w:tr w:rsidR="005D0355" w14:paraId="1DFB785C" w14:textId="77777777" w:rsidTr="00A06991">
        <w:tc>
          <w:tcPr>
            <w:tcW w:w="2103" w:type="dxa"/>
          </w:tcPr>
          <w:p w14:paraId="0AEEAE29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B</w:t>
            </w:r>
            <w:r w:rsidRPr="00FE4F52">
              <w:rPr>
                <w:bCs/>
              </w:rPr>
              <w:t>ehind</w:t>
            </w:r>
          </w:p>
          <w:p w14:paraId="5A61A9DF" w14:textId="77777777" w:rsidR="00FD20C1" w:rsidRDefault="00FD20C1" w:rsidP="00071D7A">
            <w:pPr>
              <w:rPr>
                <w:bCs/>
              </w:rPr>
            </w:pPr>
          </w:p>
          <w:p w14:paraId="04A2FE00" w14:textId="77777777" w:rsidR="00FD20C1" w:rsidRDefault="00FD20C1" w:rsidP="00071D7A">
            <w:pPr>
              <w:rPr>
                <w:bCs/>
              </w:rPr>
            </w:pPr>
          </w:p>
          <w:p w14:paraId="4F79B036" w14:textId="77777777" w:rsidR="00FD20C1" w:rsidRDefault="00FD20C1" w:rsidP="00071D7A">
            <w:pPr>
              <w:rPr>
                <w:bCs/>
              </w:rPr>
            </w:pPr>
          </w:p>
          <w:p w14:paraId="1D67FB3E" w14:textId="77777777" w:rsidR="00FD20C1" w:rsidRDefault="00FD20C1" w:rsidP="00071D7A">
            <w:pPr>
              <w:rPr>
                <w:bCs/>
              </w:rPr>
            </w:pPr>
          </w:p>
          <w:p w14:paraId="5A34B6AE" w14:textId="77777777" w:rsidR="00FD20C1" w:rsidRDefault="00FD20C1" w:rsidP="00071D7A">
            <w:pPr>
              <w:rPr>
                <w:bCs/>
              </w:rPr>
            </w:pPr>
          </w:p>
          <w:p w14:paraId="4BC20E1D" w14:textId="77777777" w:rsidR="00FD20C1" w:rsidRDefault="00FD20C1" w:rsidP="00071D7A">
            <w:pPr>
              <w:rPr>
                <w:bCs/>
              </w:rPr>
            </w:pPr>
          </w:p>
          <w:p w14:paraId="04F5D791" w14:textId="3EAF736C" w:rsidR="00FD20C1" w:rsidRPr="00FE4F52" w:rsidRDefault="00FD20C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52C3C93D" w14:textId="61F253E9" w:rsidR="00FD20C1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FD20C1">
              <w:rPr>
                <w:bCs/>
                <w:i/>
                <w:iCs/>
              </w:rPr>
              <w:t xml:space="preserve">The cat was </w:t>
            </w:r>
            <w:r w:rsidR="00FD20C1" w:rsidRPr="00FD20C1">
              <w:rPr>
                <w:b/>
                <w:i/>
                <w:iCs/>
              </w:rPr>
              <w:t>behind</w:t>
            </w:r>
            <w:r w:rsidR="00FD20C1">
              <w:rPr>
                <w:bCs/>
                <w:i/>
                <w:iCs/>
              </w:rPr>
              <w:t xml:space="preserve"> the box’. </w:t>
            </w:r>
          </w:p>
          <w:p w14:paraId="3437E489" w14:textId="6BEBC595" w:rsidR="00FD20C1" w:rsidRDefault="00FD20C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03C7BB59" wp14:editId="38B442B6">
                  <wp:simplePos x="0" y="0"/>
                  <wp:positionH relativeFrom="column">
                    <wp:posOffset>6345</wp:posOffset>
                  </wp:positionH>
                  <wp:positionV relativeFrom="paragraph">
                    <wp:posOffset>93345</wp:posOffset>
                  </wp:positionV>
                  <wp:extent cx="1333500" cy="988527"/>
                  <wp:effectExtent l="0" t="0" r="0" b="254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88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4B5117" w14:textId="3E7FACE5" w:rsidR="00FD20C1" w:rsidRDefault="00FD20C1" w:rsidP="00142A94">
            <w:pPr>
              <w:rPr>
                <w:bCs/>
                <w:i/>
                <w:iCs/>
              </w:rPr>
            </w:pPr>
          </w:p>
          <w:p w14:paraId="5D771902" w14:textId="4D0DD5EF" w:rsidR="00FD20C1" w:rsidRDefault="00FD20C1" w:rsidP="00142A94">
            <w:pPr>
              <w:rPr>
                <w:bCs/>
                <w:i/>
                <w:iCs/>
              </w:rPr>
            </w:pPr>
          </w:p>
          <w:p w14:paraId="5DCF09F2" w14:textId="59ACE7E9" w:rsidR="00FD20C1" w:rsidRDefault="00FD20C1" w:rsidP="00142A94">
            <w:pPr>
              <w:rPr>
                <w:bCs/>
                <w:i/>
                <w:iCs/>
              </w:rPr>
            </w:pPr>
          </w:p>
          <w:p w14:paraId="613088C3" w14:textId="6F80E861" w:rsidR="00FE4F52" w:rsidRP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D0355" w14:paraId="28C92F94" w14:textId="77777777" w:rsidTr="00A06991">
        <w:tc>
          <w:tcPr>
            <w:tcW w:w="2103" w:type="dxa"/>
          </w:tcPr>
          <w:p w14:paraId="2BB45E43" w14:textId="77CFAB2B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B</w:t>
            </w:r>
            <w:r w:rsidRPr="00FE4F52">
              <w:rPr>
                <w:bCs/>
              </w:rPr>
              <w:t>elow</w:t>
            </w:r>
          </w:p>
        </w:tc>
        <w:tc>
          <w:tcPr>
            <w:tcW w:w="6913" w:type="dxa"/>
            <w:gridSpan w:val="2"/>
          </w:tcPr>
          <w:p w14:paraId="4278E204" w14:textId="00D90C5E" w:rsidR="00FE4F52" w:rsidRDefault="007A26D3" w:rsidP="00142A94">
            <w:pPr>
              <w:rPr>
                <w:bCs/>
                <w:i/>
                <w:iCs/>
              </w:rPr>
            </w:pPr>
            <w:r w:rsidRPr="007A26D3">
              <w:rPr>
                <w:bCs/>
                <w:i/>
                <w:iCs/>
              </w:rPr>
              <w:t>‘</w:t>
            </w:r>
            <w:r w:rsidR="00FD20C1" w:rsidRPr="00FD20C1">
              <w:rPr>
                <w:b/>
                <w:i/>
                <w:iCs/>
              </w:rPr>
              <w:t>Below</w:t>
            </w:r>
            <w:r w:rsidR="00FD20C1">
              <w:rPr>
                <w:bCs/>
                <w:i/>
                <w:iCs/>
              </w:rPr>
              <w:t xml:space="preserve"> the tree, sat a little boy’. </w:t>
            </w:r>
          </w:p>
          <w:p w14:paraId="7CD2FC46" w14:textId="21BC2F5E" w:rsidR="00FD20C1" w:rsidRDefault="005D7C9F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09619BF7" wp14:editId="00F14730">
                  <wp:simplePos x="0" y="0"/>
                  <wp:positionH relativeFrom="column">
                    <wp:posOffset>37997</wp:posOffset>
                  </wp:positionH>
                  <wp:positionV relativeFrom="paragraph">
                    <wp:posOffset>127062</wp:posOffset>
                  </wp:positionV>
                  <wp:extent cx="794029" cy="1135626"/>
                  <wp:effectExtent l="0" t="0" r="6350" b="7620"/>
                  <wp:wrapNone/>
                  <wp:docPr id="67" name="Picture 4" descr="Free Under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ree Under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029" cy="1135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C6C864" w14:textId="3CBB9D83" w:rsidR="00FD20C1" w:rsidRDefault="00FD20C1" w:rsidP="00142A94">
            <w:pPr>
              <w:rPr>
                <w:bCs/>
                <w:i/>
                <w:iCs/>
              </w:rPr>
            </w:pPr>
          </w:p>
          <w:p w14:paraId="331CC6E9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29FB6BE1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4B5ECD71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7DF45F72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7AEEE6F5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7257AE5E" w14:textId="713AA7DB" w:rsidR="00FD20C1" w:rsidRPr="007A26D3" w:rsidRDefault="00FD20C1" w:rsidP="00142A94">
            <w:pPr>
              <w:rPr>
                <w:bCs/>
                <w:i/>
                <w:iCs/>
              </w:rPr>
            </w:pPr>
          </w:p>
        </w:tc>
      </w:tr>
      <w:tr w:rsidR="005D0355" w14:paraId="4B949479" w14:textId="77777777" w:rsidTr="00A06991">
        <w:tc>
          <w:tcPr>
            <w:tcW w:w="2103" w:type="dxa"/>
          </w:tcPr>
          <w:p w14:paraId="64445AAD" w14:textId="4C1542FC" w:rsidR="00FE4F52" w:rsidRPr="00FE4F52" w:rsidRDefault="00FE4F52" w:rsidP="008D4725">
            <w:pPr>
              <w:rPr>
                <w:bCs/>
              </w:rPr>
            </w:pPr>
            <w:r>
              <w:rPr>
                <w:bCs/>
              </w:rPr>
              <w:t>B</w:t>
            </w:r>
            <w:r w:rsidRPr="00FE4F52">
              <w:rPr>
                <w:bCs/>
              </w:rPr>
              <w:t>end</w:t>
            </w:r>
          </w:p>
          <w:p w14:paraId="0E3D4DC1" w14:textId="77777777" w:rsidR="00FE4F52" w:rsidRDefault="00FE4F52" w:rsidP="00071D7A">
            <w:pPr>
              <w:rPr>
                <w:bCs/>
              </w:rPr>
            </w:pPr>
          </w:p>
          <w:p w14:paraId="299C92FA" w14:textId="77777777" w:rsidR="00FD20C1" w:rsidRDefault="00FD20C1" w:rsidP="00071D7A">
            <w:pPr>
              <w:rPr>
                <w:bCs/>
              </w:rPr>
            </w:pPr>
          </w:p>
          <w:p w14:paraId="20F29186" w14:textId="77777777" w:rsidR="00FD20C1" w:rsidRDefault="00FD20C1" w:rsidP="00071D7A">
            <w:pPr>
              <w:rPr>
                <w:bCs/>
              </w:rPr>
            </w:pPr>
          </w:p>
          <w:p w14:paraId="79512CFD" w14:textId="77777777" w:rsidR="00FD20C1" w:rsidRDefault="00FD20C1" w:rsidP="00071D7A">
            <w:pPr>
              <w:rPr>
                <w:bCs/>
              </w:rPr>
            </w:pPr>
          </w:p>
          <w:p w14:paraId="0CFF7E3C" w14:textId="77777777" w:rsidR="00FD20C1" w:rsidRDefault="00FD20C1" w:rsidP="00071D7A">
            <w:pPr>
              <w:rPr>
                <w:bCs/>
              </w:rPr>
            </w:pPr>
          </w:p>
          <w:p w14:paraId="018262BC" w14:textId="77777777" w:rsidR="00FD20C1" w:rsidRDefault="00FD20C1" w:rsidP="00071D7A">
            <w:pPr>
              <w:rPr>
                <w:bCs/>
              </w:rPr>
            </w:pPr>
          </w:p>
          <w:p w14:paraId="19101B87" w14:textId="4E1E1379" w:rsidR="00FD20C1" w:rsidRDefault="00FD20C1" w:rsidP="00071D7A">
            <w:pPr>
              <w:rPr>
                <w:bCs/>
              </w:rPr>
            </w:pPr>
          </w:p>
          <w:p w14:paraId="24AD1CAF" w14:textId="7A4927ED" w:rsidR="00FD20C1" w:rsidRPr="00FE4F52" w:rsidRDefault="00FD20C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605A8E17" w14:textId="77777777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FD20C1" w:rsidRPr="00FD20C1">
              <w:rPr>
                <w:b/>
                <w:i/>
                <w:iCs/>
              </w:rPr>
              <w:t>Bend</w:t>
            </w:r>
            <w:r w:rsidR="00FD20C1">
              <w:rPr>
                <w:bCs/>
                <w:i/>
                <w:iCs/>
              </w:rPr>
              <w:t xml:space="preserve"> over and touch your toes’</w:t>
            </w:r>
            <w:r>
              <w:rPr>
                <w:bCs/>
                <w:i/>
                <w:iCs/>
              </w:rPr>
              <w:t xml:space="preserve">. </w:t>
            </w:r>
          </w:p>
          <w:p w14:paraId="5156C865" w14:textId="4837221C" w:rsidR="00FD20C1" w:rsidRDefault="00FD20C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561C9FD3" wp14:editId="62B2805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173355</wp:posOffset>
                  </wp:positionV>
                  <wp:extent cx="891540" cy="1160417"/>
                  <wp:effectExtent l="0" t="0" r="3810" b="1905"/>
                  <wp:wrapNone/>
                  <wp:docPr id="68" name="Picture 5" descr="Bend Boy HD Stock Image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nd Boy HD Stock Image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286"/>
                          <a:stretch/>
                        </pic:blipFill>
                        <pic:spPr bwMode="auto">
                          <a:xfrm>
                            <a:off x="0" y="0"/>
                            <a:ext cx="897702" cy="1168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13E955" w14:textId="4D3A14A7" w:rsidR="00FD20C1" w:rsidRDefault="00FD20C1" w:rsidP="00142A94">
            <w:pPr>
              <w:rPr>
                <w:bCs/>
                <w:i/>
                <w:iCs/>
              </w:rPr>
            </w:pPr>
          </w:p>
          <w:p w14:paraId="07FCC0E5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18024365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1A9300E1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447B206D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55FAC1FA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418CA4A1" w14:textId="4297D608" w:rsidR="00FD20C1" w:rsidRPr="007A26D3" w:rsidRDefault="00FD20C1" w:rsidP="00142A94">
            <w:pPr>
              <w:rPr>
                <w:bCs/>
                <w:i/>
                <w:iCs/>
              </w:rPr>
            </w:pPr>
          </w:p>
        </w:tc>
      </w:tr>
      <w:tr w:rsidR="005D0355" w14:paraId="4C82266D" w14:textId="77777777" w:rsidTr="00A06991">
        <w:tc>
          <w:tcPr>
            <w:tcW w:w="2103" w:type="dxa"/>
          </w:tcPr>
          <w:p w14:paraId="34F2344F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B</w:t>
            </w:r>
            <w:r w:rsidRPr="00FE4F52">
              <w:rPr>
                <w:bCs/>
              </w:rPr>
              <w:t>eside</w:t>
            </w:r>
          </w:p>
          <w:p w14:paraId="26EE0968" w14:textId="77777777" w:rsidR="00FD20C1" w:rsidRDefault="00FD20C1" w:rsidP="00071D7A">
            <w:pPr>
              <w:rPr>
                <w:bCs/>
              </w:rPr>
            </w:pPr>
          </w:p>
          <w:p w14:paraId="3071B576" w14:textId="77777777" w:rsidR="00FD20C1" w:rsidRDefault="00FD20C1" w:rsidP="00071D7A">
            <w:pPr>
              <w:rPr>
                <w:bCs/>
              </w:rPr>
            </w:pPr>
          </w:p>
          <w:p w14:paraId="0437D7DA" w14:textId="77777777" w:rsidR="00FD20C1" w:rsidRDefault="00FD20C1" w:rsidP="00071D7A">
            <w:pPr>
              <w:rPr>
                <w:bCs/>
              </w:rPr>
            </w:pPr>
          </w:p>
          <w:p w14:paraId="2A22A1E8" w14:textId="77777777" w:rsidR="00FD20C1" w:rsidRDefault="00FD20C1" w:rsidP="00071D7A">
            <w:pPr>
              <w:rPr>
                <w:bCs/>
              </w:rPr>
            </w:pPr>
          </w:p>
          <w:p w14:paraId="4FD41D78" w14:textId="77777777" w:rsidR="00FD20C1" w:rsidRDefault="00FD20C1" w:rsidP="00071D7A">
            <w:pPr>
              <w:rPr>
                <w:bCs/>
              </w:rPr>
            </w:pPr>
          </w:p>
          <w:p w14:paraId="75FBF64D" w14:textId="77777777" w:rsidR="00FD20C1" w:rsidRDefault="00FD20C1" w:rsidP="00071D7A">
            <w:pPr>
              <w:rPr>
                <w:bCs/>
              </w:rPr>
            </w:pPr>
          </w:p>
          <w:p w14:paraId="0DE5498A" w14:textId="177B731E" w:rsidR="00FD20C1" w:rsidRPr="00FE4F52" w:rsidRDefault="00FD20C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119BCCBB" w14:textId="52EAB045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FD20C1">
              <w:rPr>
                <w:bCs/>
                <w:i/>
                <w:iCs/>
              </w:rPr>
              <w:t>The cat sat</w:t>
            </w:r>
            <w:r w:rsidR="00FD20C1" w:rsidRPr="00FD20C1">
              <w:rPr>
                <w:b/>
                <w:i/>
                <w:iCs/>
              </w:rPr>
              <w:t xml:space="preserve"> beside</w:t>
            </w:r>
            <w:r w:rsidR="00FD20C1">
              <w:rPr>
                <w:bCs/>
                <w:i/>
                <w:iCs/>
              </w:rPr>
              <w:t xml:space="preserve"> the chair’</w:t>
            </w:r>
            <w:r>
              <w:rPr>
                <w:bCs/>
                <w:i/>
                <w:iCs/>
              </w:rPr>
              <w:t xml:space="preserve">. </w:t>
            </w:r>
          </w:p>
          <w:p w14:paraId="0FE2BF1D" w14:textId="1EE358E4" w:rsidR="00FD20C1" w:rsidRDefault="00FD20C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19C4774" wp14:editId="17791D2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49530</wp:posOffset>
                  </wp:positionV>
                  <wp:extent cx="1461448" cy="1087318"/>
                  <wp:effectExtent l="0" t="0" r="5715" b="0"/>
                  <wp:wrapNone/>
                  <wp:docPr id="69" name="Picture 6" descr="Cat Beside The Chair Clipart , Free Transparent Clipart - Clipart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at Beside The Chair Clipart , Free Transparent Clipart - Clipart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448" cy="1087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13F51A" w14:textId="08BB4378" w:rsidR="00FD20C1" w:rsidRDefault="00FD20C1" w:rsidP="00142A94">
            <w:pPr>
              <w:rPr>
                <w:bCs/>
                <w:i/>
                <w:iCs/>
              </w:rPr>
            </w:pPr>
          </w:p>
          <w:p w14:paraId="4038B500" w14:textId="6158C6E6" w:rsidR="00FD20C1" w:rsidRDefault="00FD20C1" w:rsidP="00142A94">
            <w:pPr>
              <w:rPr>
                <w:bCs/>
                <w:i/>
                <w:iCs/>
              </w:rPr>
            </w:pPr>
          </w:p>
          <w:p w14:paraId="12B5336A" w14:textId="274D4B78" w:rsidR="00FD20C1" w:rsidRPr="007A26D3" w:rsidRDefault="00FD20C1" w:rsidP="00142A94">
            <w:pPr>
              <w:rPr>
                <w:bCs/>
                <w:i/>
                <w:iCs/>
              </w:rPr>
            </w:pPr>
          </w:p>
        </w:tc>
      </w:tr>
      <w:tr w:rsidR="005D0355" w14:paraId="13456E64" w14:textId="77777777" w:rsidTr="00A06991">
        <w:tc>
          <w:tcPr>
            <w:tcW w:w="2103" w:type="dxa"/>
          </w:tcPr>
          <w:p w14:paraId="70E15CEC" w14:textId="4D84E9C9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lastRenderedPageBreak/>
              <w:t>B</w:t>
            </w:r>
            <w:r w:rsidRPr="00FE4F52">
              <w:rPr>
                <w:bCs/>
              </w:rPr>
              <w:t>etween</w:t>
            </w:r>
          </w:p>
        </w:tc>
        <w:tc>
          <w:tcPr>
            <w:tcW w:w="6913" w:type="dxa"/>
            <w:gridSpan w:val="2"/>
          </w:tcPr>
          <w:p w14:paraId="452043CE" w14:textId="61346D1A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</w:t>
            </w:r>
            <w:r w:rsidR="00FD20C1">
              <w:rPr>
                <w:bCs/>
                <w:i/>
                <w:iCs/>
              </w:rPr>
              <w:t xml:space="preserve">red ball is </w:t>
            </w:r>
            <w:r w:rsidR="00FD20C1" w:rsidRPr="00FD20C1">
              <w:rPr>
                <w:b/>
                <w:i/>
                <w:iCs/>
              </w:rPr>
              <w:t>between</w:t>
            </w:r>
            <w:r w:rsidR="00FD20C1">
              <w:rPr>
                <w:bCs/>
                <w:i/>
                <w:iCs/>
              </w:rPr>
              <w:t xml:space="preserve"> the two cardboard boxes’</w:t>
            </w:r>
            <w:r>
              <w:rPr>
                <w:bCs/>
                <w:i/>
                <w:iCs/>
              </w:rPr>
              <w:t xml:space="preserve">. </w:t>
            </w:r>
          </w:p>
          <w:p w14:paraId="0EE471D7" w14:textId="50D9A92D" w:rsidR="00FD20C1" w:rsidRDefault="00FD20C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11772F79" wp14:editId="7E778A7B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73025</wp:posOffset>
                  </wp:positionV>
                  <wp:extent cx="1996440" cy="730215"/>
                  <wp:effectExtent l="0" t="0" r="3810" b="0"/>
                  <wp:wrapNone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135"/>
                          <a:stretch/>
                        </pic:blipFill>
                        <pic:spPr bwMode="auto">
                          <a:xfrm>
                            <a:off x="0" y="0"/>
                            <a:ext cx="1996440" cy="730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3A8AA9" w14:textId="003C193D" w:rsidR="00FD20C1" w:rsidRDefault="00FD20C1" w:rsidP="00142A94">
            <w:pPr>
              <w:rPr>
                <w:bCs/>
                <w:i/>
                <w:iCs/>
              </w:rPr>
            </w:pPr>
          </w:p>
          <w:p w14:paraId="60F088AD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63B89E0A" w14:textId="77777777" w:rsidR="00FD20C1" w:rsidRDefault="00FD20C1" w:rsidP="00142A94">
            <w:pPr>
              <w:rPr>
                <w:bCs/>
                <w:i/>
                <w:iCs/>
              </w:rPr>
            </w:pPr>
          </w:p>
          <w:p w14:paraId="4F373051" w14:textId="4FF97DB1" w:rsidR="00FD20C1" w:rsidRPr="007A26D3" w:rsidRDefault="00FD20C1" w:rsidP="00142A94">
            <w:pPr>
              <w:rPr>
                <w:bCs/>
                <w:i/>
                <w:iCs/>
              </w:rPr>
            </w:pPr>
          </w:p>
        </w:tc>
      </w:tr>
      <w:tr w:rsidR="005D0355" w14:paraId="474541D5" w14:textId="77777777" w:rsidTr="00A06991">
        <w:tc>
          <w:tcPr>
            <w:tcW w:w="2103" w:type="dxa"/>
          </w:tcPr>
          <w:p w14:paraId="0CC466B9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B</w:t>
            </w:r>
            <w:r w:rsidRPr="00FE4F52">
              <w:rPr>
                <w:bCs/>
              </w:rPr>
              <w:t>ottom</w:t>
            </w:r>
          </w:p>
          <w:p w14:paraId="1BE6F4A4" w14:textId="77777777" w:rsidR="0019578A" w:rsidRDefault="0019578A" w:rsidP="00071D7A">
            <w:pPr>
              <w:rPr>
                <w:bCs/>
              </w:rPr>
            </w:pPr>
          </w:p>
          <w:p w14:paraId="7818B8AF" w14:textId="77777777" w:rsidR="0019578A" w:rsidRDefault="0019578A" w:rsidP="00071D7A">
            <w:pPr>
              <w:rPr>
                <w:bCs/>
              </w:rPr>
            </w:pPr>
          </w:p>
          <w:p w14:paraId="1D071DB7" w14:textId="77777777" w:rsidR="0019578A" w:rsidRDefault="0019578A" w:rsidP="00071D7A">
            <w:pPr>
              <w:rPr>
                <w:bCs/>
              </w:rPr>
            </w:pPr>
          </w:p>
          <w:p w14:paraId="1F5FC282" w14:textId="77777777" w:rsidR="0019578A" w:rsidRDefault="0019578A" w:rsidP="00071D7A">
            <w:pPr>
              <w:rPr>
                <w:bCs/>
              </w:rPr>
            </w:pPr>
          </w:p>
          <w:p w14:paraId="52C1C8C6" w14:textId="77777777" w:rsidR="0019578A" w:rsidRDefault="0019578A" w:rsidP="00071D7A">
            <w:pPr>
              <w:rPr>
                <w:bCs/>
              </w:rPr>
            </w:pPr>
          </w:p>
          <w:p w14:paraId="0B5C996D" w14:textId="77777777" w:rsidR="0019578A" w:rsidRDefault="0019578A" w:rsidP="00071D7A">
            <w:pPr>
              <w:rPr>
                <w:bCs/>
              </w:rPr>
            </w:pPr>
          </w:p>
          <w:p w14:paraId="3167A9EC" w14:textId="77777777" w:rsidR="0019578A" w:rsidRDefault="0019578A" w:rsidP="00071D7A">
            <w:pPr>
              <w:rPr>
                <w:bCs/>
              </w:rPr>
            </w:pPr>
          </w:p>
          <w:p w14:paraId="58E57DBF" w14:textId="320CF0D2" w:rsidR="0019578A" w:rsidRPr="00FE4F52" w:rsidRDefault="0019578A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3FF158FE" w14:textId="2217E247" w:rsidR="0019578A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</w:t>
            </w:r>
            <w:r w:rsidR="0019578A" w:rsidRPr="0019578A">
              <w:rPr>
                <w:bCs/>
                <w:i/>
                <w:iCs/>
              </w:rPr>
              <w:t>little girl waved from the</w:t>
            </w:r>
            <w:r w:rsidR="0019578A">
              <w:rPr>
                <w:b/>
                <w:i/>
                <w:iCs/>
              </w:rPr>
              <w:t xml:space="preserve"> bottom </w:t>
            </w:r>
            <w:r w:rsidR="0019578A" w:rsidRPr="0019578A">
              <w:rPr>
                <w:bCs/>
                <w:i/>
                <w:iCs/>
              </w:rPr>
              <w:t>of the classroom’</w:t>
            </w:r>
            <w:r>
              <w:rPr>
                <w:bCs/>
                <w:i/>
                <w:iCs/>
              </w:rPr>
              <w:t>.</w:t>
            </w:r>
          </w:p>
          <w:p w14:paraId="16A559FE" w14:textId="77B845AB" w:rsidR="0019578A" w:rsidRDefault="0019578A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20609D17" wp14:editId="6A860F04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57150</wp:posOffset>
                  </wp:positionV>
                  <wp:extent cx="1230653" cy="1234440"/>
                  <wp:effectExtent l="0" t="0" r="7620" b="3810"/>
                  <wp:wrapNone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857"/>
                          <a:stretch/>
                        </pic:blipFill>
                        <pic:spPr bwMode="auto">
                          <a:xfrm>
                            <a:off x="0" y="0"/>
                            <a:ext cx="1236774" cy="1240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F70E2F" w14:textId="2A0D95B4" w:rsidR="0019578A" w:rsidRDefault="0019578A" w:rsidP="00142A94">
            <w:pPr>
              <w:rPr>
                <w:bCs/>
                <w:i/>
                <w:iCs/>
              </w:rPr>
            </w:pPr>
          </w:p>
          <w:p w14:paraId="51C23B76" w14:textId="3765D59B" w:rsidR="0019578A" w:rsidRDefault="0019578A" w:rsidP="00142A94">
            <w:pPr>
              <w:rPr>
                <w:bCs/>
                <w:i/>
                <w:iCs/>
              </w:rPr>
            </w:pPr>
          </w:p>
          <w:p w14:paraId="19BB09B6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6C540E64" w14:textId="7909A0DA" w:rsidR="0019578A" w:rsidRDefault="0019578A" w:rsidP="00142A94">
            <w:pPr>
              <w:rPr>
                <w:bCs/>
                <w:i/>
                <w:iCs/>
              </w:rPr>
            </w:pPr>
          </w:p>
          <w:p w14:paraId="20ED3635" w14:textId="3955BB08" w:rsidR="00FE4F52" w:rsidRPr="007A26D3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D0355" w14:paraId="4C40AA8F" w14:textId="77777777" w:rsidTr="00A06991">
        <w:tc>
          <w:tcPr>
            <w:tcW w:w="2103" w:type="dxa"/>
          </w:tcPr>
          <w:p w14:paraId="1B0EEDF1" w14:textId="6D8EA663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Cl</w:t>
            </w:r>
            <w:r w:rsidRPr="00FE4F52">
              <w:rPr>
                <w:bCs/>
              </w:rPr>
              <w:t>ose</w:t>
            </w:r>
          </w:p>
        </w:tc>
        <w:tc>
          <w:tcPr>
            <w:tcW w:w="6913" w:type="dxa"/>
            <w:gridSpan w:val="2"/>
          </w:tcPr>
          <w:p w14:paraId="3457C341" w14:textId="22F19DCE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19578A">
              <w:rPr>
                <w:bCs/>
                <w:i/>
                <w:iCs/>
              </w:rPr>
              <w:t xml:space="preserve">The children ran to the playground </w:t>
            </w:r>
            <w:r w:rsidR="0019578A" w:rsidRPr="0019578A">
              <w:rPr>
                <w:b/>
                <w:i/>
                <w:iCs/>
              </w:rPr>
              <w:t>close</w:t>
            </w:r>
            <w:r w:rsidR="0019578A">
              <w:rPr>
                <w:bCs/>
                <w:i/>
                <w:iCs/>
              </w:rPr>
              <w:t xml:space="preserve"> together’</w:t>
            </w:r>
            <w:r>
              <w:rPr>
                <w:bCs/>
                <w:i/>
                <w:iCs/>
              </w:rPr>
              <w:t xml:space="preserve">. </w:t>
            </w:r>
          </w:p>
          <w:p w14:paraId="2E991E6F" w14:textId="58C06B55" w:rsidR="0019578A" w:rsidRDefault="0019578A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08C0C904" wp14:editId="26287A40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85725</wp:posOffset>
                  </wp:positionV>
                  <wp:extent cx="1219200" cy="1045802"/>
                  <wp:effectExtent l="0" t="0" r="0" b="2540"/>
                  <wp:wrapNone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250" cy="1056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E395B5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0A80662A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69A47A27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20B56D28" w14:textId="0F52F78F" w:rsidR="0019578A" w:rsidRDefault="0019578A" w:rsidP="00142A94">
            <w:pPr>
              <w:rPr>
                <w:bCs/>
                <w:i/>
                <w:iCs/>
              </w:rPr>
            </w:pPr>
          </w:p>
          <w:p w14:paraId="7CEFE796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51FF5A86" w14:textId="65EF1996" w:rsidR="0019578A" w:rsidRPr="007A26D3" w:rsidRDefault="0019578A" w:rsidP="00142A94">
            <w:pPr>
              <w:rPr>
                <w:bCs/>
                <w:i/>
                <w:iCs/>
              </w:rPr>
            </w:pPr>
          </w:p>
        </w:tc>
      </w:tr>
      <w:tr w:rsidR="005D0355" w14:paraId="7FB96F83" w14:textId="77777777" w:rsidTr="00A06991">
        <w:tc>
          <w:tcPr>
            <w:tcW w:w="2103" w:type="dxa"/>
          </w:tcPr>
          <w:p w14:paraId="24FD99BB" w14:textId="425D7B94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C</w:t>
            </w:r>
            <w:r w:rsidRPr="00FE4F52">
              <w:rPr>
                <w:bCs/>
              </w:rPr>
              <w:t>orner</w:t>
            </w:r>
          </w:p>
        </w:tc>
        <w:tc>
          <w:tcPr>
            <w:tcW w:w="6913" w:type="dxa"/>
            <w:gridSpan w:val="2"/>
          </w:tcPr>
          <w:p w14:paraId="66DCAAB9" w14:textId="77777777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‘Around the </w:t>
            </w:r>
            <w:r w:rsidRPr="007A26D3">
              <w:rPr>
                <w:b/>
                <w:i/>
                <w:iCs/>
              </w:rPr>
              <w:t>corner</w:t>
            </w:r>
            <w:r>
              <w:rPr>
                <w:bCs/>
                <w:i/>
                <w:iCs/>
              </w:rPr>
              <w:t xml:space="preserve"> is the library’ </w:t>
            </w:r>
          </w:p>
          <w:p w14:paraId="0283D1F9" w14:textId="009F328F" w:rsidR="0019578A" w:rsidRDefault="0019578A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6A4226CB" wp14:editId="6BDCF4E5">
                  <wp:simplePos x="0" y="0"/>
                  <wp:positionH relativeFrom="column">
                    <wp:posOffset>-17144</wp:posOffset>
                  </wp:positionH>
                  <wp:positionV relativeFrom="paragraph">
                    <wp:posOffset>135255</wp:posOffset>
                  </wp:positionV>
                  <wp:extent cx="1554006" cy="937260"/>
                  <wp:effectExtent l="0" t="0" r="8255" b="0"/>
                  <wp:wrapNone/>
                  <wp:docPr id="74" name="Picture 74" descr="around the corner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round the corner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534" cy="947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FAE3D4" w14:textId="54128434" w:rsidR="0019578A" w:rsidRDefault="0019578A" w:rsidP="00142A94">
            <w:pPr>
              <w:rPr>
                <w:bCs/>
                <w:i/>
                <w:iCs/>
              </w:rPr>
            </w:pPr>
          </w:p>
          <w:p w14:paraId="32A0B644" w14:textId="176DC48D" w:rsidR="0019578A" w:rsidRDefault="0019578A" w:rsidP="00142A94">
            <w:pPr>
              <w:rPr>
                <w:bCs/>
                <w:i/>
                <w:iCs/>
              </w:rPr>
            </w:pPr>
          </w:p>
          <w:p w14:paraId="0B0296C8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2365E951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07885EF7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70AB8926" w14:textId="15AFE274" w:rsidR="0019578A" w:rsidRPr="007A26D3" w:rsidRDefault="0019578A" w:rsidP="00142A94">
            <w:pPr>
              <w:rPr>
                <w:bCs/>
                <w:i/>
                <w:iCs/>
              </w:rPr>
            </w:pPr>
          </w:p>
        </w:tc>
      </w:tr>
      <w:tr w:rsidR="005D0355" w14:paraId="543C0565" w14:textId="77777777" w:rsidTr="00A06991">
        <w:tc>
          <w:tcPr>
            <w:tcW w:w="2103" w:type="dxa"/>
          </w:tcPr>
          <w:p w14:paraId="719EDE86" w14:textId="0F89398F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D</w:t>
            </w:r>
            <w:r w:rsidRPr="00FE4F52">
              <w:rPr>
                <w:bCs/>
              </w:rPr>
              <w:t>irection</w:t>
            </w:r>
          </w:p>
        </w:tc>
        <w:tc>
          <w:tcPr>
            <w:tcW w:w="6913" w:type="dxa"/>
            <w:gridSpan w:val="2"/>
          </w:tcPr>
          <w:p w14:paraId="5C06B470" w14:textId="77777777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‘Which</w:t>
            </w:r>
            <w:r w:rsidRPr="007A26D3">
              <w:rPr>
                <w:b/>
                <w:i/>
                <w:iCs/>
              </w:rPr>
              <w:t xml:space="preserve"> direction</w:t>
            </w:r>
            <w:r>
              <w:rPr>
                <w:bCs/>
                <w:i/>
                <w:iCs/>
              </w:rPr>
              <w:t xml:space="preserve"> do you think the postman needs to take next?’ </w:t>
            </w:r>
          </w:p>
          <w:p w14:paraId="7C975244" w14:textId="749D9269" w:rsidR="009845A1" w:rsidRPr="007A26D3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68F0ABF9" w14:textId="77777777" w:rsidTr="00A06991">
        <w:tc>
          <w:tcPr>
            <w:tcW w:w="2103" w:type="dxa"/>
          </w:tcPr>
          <w:p w14:paraId="23BF0298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D</w:t>
            </w:r>
            <w:r w:rsidRPr="00FE4F52">
              <w:rPr>
                <w:bCs/>
              </w:rPr>
              <w:t>own</w:t>
            </w:r>
          </w:p>
          <w:p w14:paraId="636BCA86" w14:textId="77777777" w:rsidR="0019578A" w:rsidRDefault="0019578A" w:rsidP="00071D7A">
            <w:pPr>
              <w:rPr>
                <w:bCs/>
              </w:rPr>
            </w:pPr>
          </w:p>
          <w:p w14:paraId="33E6C7B6" w14:textId="77777777" w:rsidR="0019578A" w:rsidRDefault="0019578A" w:rsidP="00071D7A">
            <w:pPr>
              <w:rPr>
                <w:bCs/>
              </w:rPr>
            </w:pPr>
          </w:p>
          <w:p w14:paraId="0822C32E" w14:textId="77777777" w:rsidR="0019578A" w:rsidRDefault="0019578A" w:rsidP="00071D7A">
            <w:pPr>
              <w:rPr>
                <w:bCs/>
              </w:rPr>
            </w:pPr>
          </w:p>
          <w:p w14:paraId="629FE625" w14:textId="77777777" w:rsidR="0019578A" w:rsidRDefault="0019578A" w:rsidP="00071D7A">
            <w:pPr>
              <w:rPr>
                <w:bCs/>
              </w:rPr>
            </w:pPr>
          </w:p>
          <w:p w14:paraId="43E40E65" w14:textId="77777777" w:rsidR="0019578A" w:rsidRDefault="0019578A" w:rsidP="00071D7A">
            <w:pPr>
              <w:rPr>
                <w:bCs/>
              </w:rPr>
            </w:pPr>
          </w:p>
          <w:p w14:paraId="3A2FBC0B" w14:textId="77777777" w:rsidR="0019578A" w:rsidRDefault="0019578A" w:rsidP="00071D7A">
            <w:pPr>
              <w:rPr>
                <w:bCs/>
              </w:rPr>
            </w:pPr>
          </w:p>
          <w:p w14:paraId="3B8195F8" w14:textId="6C1258C3" w:rsidR="0019578A" w:rsidRPr="00FE4F52" w:rsidRDefault="0019578A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0AD2146A" w14:textId="5951DB2A" w:rsidR="0019578A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19578A">
              <w:rPr>
                <w:bCs/>
                <w:i/>
                <w:iCs/>
              </w:rPr>
              <w:t xml:space="preserve">The girl slid </w:t>
            </w:r>
            <w:r w:rsidR="0019578A" w:rsidRPr="0019578A">
              <w:rPr>
                <w:b/>
                <w:i/>
                <w:iCs/>
              </w:rPr>
              <w:t>down</w:t>
            </w:r>
            <w:r w:rsidR="0019578A">
              <w:rPr>
                <w:bCs/>
                <w:i/>
                <w:iCs/>
              </w:rPr>
              <w:t xml:space="preserve"> the slide’. </w:t>
            </w:r>
          </w:p>
          <w:p w14:paraId="3745C043" w14:textId="691A071F" w:rsidR="0019578A" w:rsidRDefault="0019578A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65B61205" wp14:editId="0EB66F03">
                  <wp:simplePos x="0" y="0"/>
                  <wp:positionH relativeFrom="column">
                    <wp:posOffset>20956</wp:posOffset>
                  </wp:positionH>
                  <wp:positionV relativeFrom="paragraph">
                    <wp:posOffset>70485</wp:posOffset>
                  </wp:positionV>
                  <wp:extent cx="1402080" cy="1006948"/>
                  <wp:effectExtent l="0" t="0" r="7620" b="3175"/>
                  <wp:wrapNone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737" cy="1014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1F7D22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4BC5F319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5646ED29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2FA8E1C4" w14:textId="51E555FF" w:rsidR="0019578A" w:rsidRDefault="0019578A" w:rsidP="00142A94">
            <w:pPr>
              <w:rPr>
                <w:bCs/>
                <w:i/>
                <w:iCs/>
              </w:rPr>
            </w:pPr>
          </w:p>
          <w:p w14:paraId="73D2616E" w14:textId="16ABE7C2" w:rsidR="00FE4F52" w:rsidRPr="007A26D3" w:rsidRDefault="00FE4F52" w:rsidP="00142A94">
            <w:pPr>
              <w:rPr>
                <w:bCs/>
                <w:i/>
                <w:iCs/>
              </w:rPr>
            </w:pPr>
          </w:p>
        </w:tc>
      </w:tr>
      <w:tr w:rsidR="005D0355" w14:paraId="5395310A" w14:textId="77777777" w:rsidTr="00A06991">
        <w:tc>
          <w:tcPr>
            <w:tcW w:w="2103" w:type="dxa"/>
          </w:tcPr>
          <w:p w14:paraId="4451E2F2" w14:textId="7D86079E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F</w:t>
            </w:r>
            <w:r w:rsidRPr="00FE4F52">
              <w:rPr>
                <w:bCs/>
              </w:rPr>
              <w:t>ar</w:t>
            </w:r>
          </w:p>
        </w:tc>
        <w:tc>
          <w:tcPr>
            <w:tcW w:w="6913" w:type="dxa"/>
            <w:gridSpan w:val="2"/>
          </w:tcPr>
          <w:p w14:paraId="484A087A" w14:textId="77777777" w:rsidR="00FE4F52" w:rsidRDefault="007A26D3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‘Birmingham is quite </w:t>
            </w:r>
            <w:r w:rsidRPr="007A26D3">
              <w:rPr>
                <w:b/>
                <w:i/>
                <w:iCs/>
              </w:rPr>
              <w:t>far</w:t>
            </w:r>
            <w:r>
              <w:rPr>
                <w:bCs/>
                <w:i/>
                <w:iCs/>
              </w:rPr>
              <w:t xml:space="preserve"> away from our school.’</w:t>
            </w:r>
          </w:p>
          <w:p w14:paraId="7A20B38D" w14:textId="22E50DAA" w:rsidR="009845A1" w:rsidRPr="007A26D3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48232A92" w14:textId="77777777" w:rsidTr="00A06991">
        <w:tc>
          <w:tcPr>
            <w:tcW w:w="2103" w:type="dxa"/>
          </w:tcPr>
          <w:p w14:paraId="619BDF2B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F</w:t>
            </w:r>
            <w:r w:rsidRPr="00FE4F52">
              <w:rPr>
                <w:bCs/>
              </w:rPr>
              <w:t>orwards</w:t>
            </w:r>
          </w:p>
          <w:p w14:paraId="6B5DFBF4" w14:textId="77777777" w:rsidR="009845A1" w:rsidRDefault="009845A1" w:rsidP="00071D7A">
            <w:pPr>
              <w:rPr>
                <w:bCs/>
              </w:rPr>
            </w:pPr>
          </w:p>
          <w:p w14:paraId="47C7DFE8" w14:textId="77777777" w:rsidR="009845A1" w:rsidRDefault="009845A1" w:rsidP="00071D7A">
            <w:pPr>
              <w:rPr>
                <w:bCs/>
              </w:rPr>
            </w:pPr>
          </w:p>
          <w:p w14:paraId="5BC178A5" w14:textId="77777777" w:rsidR="009845A1" w:rsidRDefault="009845A1" w:rsidP="00071D7A">
            <w:pPr>
              <w:rPr>
                <w:bCs/>
              </w:rPr>
            </w:pPr>
          </w:p>
          <w:p w14:paraId="75FCB3FD" w14:textId="77777777" w:rsidR="009845A1" w:rsidRDefault="009845A1" w:rsidP="00071D7A">
            <w:pPr>
              <w:rPr>
                <w:bCs/>
              </w:rPr>
            </w:pPr>
          </w:p>
          <w:p w14:paraId="47A0081D" w14:textId="77777777" w:rsidR="009845A1" w:rsidRDefault="009845A1" w:rsidP="00071D7A">
            <w:pPr>
              <w:rPr>
                <w:bCs/>
              </w:rPr>
            </w:pPr>
          </w:p>
          <w:p w14:paraId="577A3060" w14:textId="77777777" w:rsidR="009845A1" w:rsidRDefault="009845A1" w:rsidP="00071D7A">
            <w:pPr>
              <w:rPr>
                <w:bCs/>
              </w:rPr>
            </w:pPr>
          </w:p>
          <w:p w14:paraId="0DBBE53E" w14:textId="2DBE9008" w:rsidR="009845A1" w:rsidRPr="00FE4F52" w:rsidRDefault="009845A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19C5D858" w14:textId="0AF77783" w:rsidR="00FE4F52" w:rsidRDefault="00142A94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9845A1">
              <w:rPr>
                <w:bCs/>
                <w:i/>
                <w:iCs/>
              </w:rPr>
              <w:t xml:space="preserve">The girl walked </w:t>
            </w:r>
            <w:r w:rsidR="009845A1" w:rsidRPr="009845A1">
              <w:rPr>
                <w:b/>
                <w:i/>
                <w:iCs/>
              </w:rPr>
              <w:t>forward</w:t>
            </w:r>
            <w:r w:rsidR="009845A1">
              <w:rPr>
                <w:bCs/>
                <w:i/>
                <w:iCs/>
              </w:rPr>
              <w:t xml:space="preserve"> through the corridor’</w:t>
            </w:r>
            <w:r>
              <w:rPr>
                <w:bCs/>
                <w:i/>
                <w:iCs/>
              </w:rPr>
              <w:t xml:space="preserve">. </w:t>
            </w:r>
          </w:p>
          <w:p w14:paraId="40117592" w14:textId="52B090E4" w:rsidR="0019578A" w:rsidRDefault="005D7C9F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7C2BBBD8" wp14:editId="1850371D">
                  <wp:simplePos x="0" y="0"/>
                  <wp:positionH relativeFrom="column">
                    <wp:posOffset>23270</wp:posOffset>
                  </wp:positionH>
                  <wp:positionV relativeFrom="paragraph">
                    <wp:posOffset>84619</wp:posOffset>
                  </wp:positionV>
                  <wp:extent cx="756002" cy="1025013"/>
                  <wp:effectExtent l="0" t="0" r="6350" b="3810"/>
                  <wp:wrapNone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08"/>
                          <a:stretch/>
                        </pic:blipFill>
                        <pic:spPr bwMode="auto">
                          <a:xfrm>
                            <a:off x="0" y="0"/>
                            <a:ext cx="756002" cy="1025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F455A4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1E42612C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732B8F72" w14:textId="3AD25D3E" w:rsidR="0019578A" w:rsidRDefault="0019578A" w:rsidP="00142A94">
            <w:pPr>
              <w:rPr>
                <w:bCs/>
                <w:i/>
                <w:iCs/>
              </w:rPr>
            </w:pPr>
          </w:p>
          <w:p w14:paraId="33D0DD51" w14:textId="77777777" w:rsidR="0019578A" w:rsidRDefault="0019578A" w:rsidP="00142A94">
            <w:pPr>
              <w:rPr>
                <w:bCs/>
                <w:i/>
                <w:iCs/>
              </w:rPr>
            </w:pPr>
          </w:p>
          <w:p w14:paraId="6DE80FFC" w14:textId="58CB8299" w:rsidR="0019578A" w:rsidRDefault="0019578A" w:rsidP="00142A94">
            <w:pPr>
              <w:rPr>
                <w:bCs/>
                <w:i/>
                <w:iCs/>
              </w:rPr>
            </w:pPr>
          </w:p>
          <w:p w14:paraId="148EDF8F" w14:textId="2CA134F8" w:rsidR="0019578A" w:rsidRPr="007A26D3" w:rsidRDefault="0019578A" w:rsidP="00142A94">
            <w:pPr>
              <w:rPr>
                <w:bCs/>
                <w:i/>
                <w:iCs/>
              </w:rPr>
            </w:pPr>
          </w:p>
        </w:tc>
      </w:tr>
      <w:tr w:rsidR="005D0355" w14:paraId="2DCFF05B" w14:textId="77777777" w:rsidTr="00A06991">
        <w:tc>
          <w:tcPr>
            <w:tcW w:w="2103" w:type="dxa"/>
          </w:tcPr>
          <w:p w14:paraId="23DF5385" w14:textId="0BC8F6BD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lastRenderedPageBreak/>
              <w:t>F</w:t>
            </w:r>
            <w:r w:rsidRPr="00FE4F52">
              <w:rPr>
                <w:bCs/>
              </w:rPr>
              <w:t>rom</w:t>
            </w:r>
          </w:p>
        </w:tc>
        <w:tc>
          <w:tcPr>
            <w:tcW w:w="6913" w:type="dxa"/>
            <w:gridSpan w:val="2"/>
          </w:tcPr>
          <w:p w14:paraId="31FA5463" w14:textId="06F29259" w:rsidR="009845A1" w:rsidRDefault="00142A94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9845A1">
              <w:rPr>
                <w:bCs/>
                <w:i/>
                <w:iCs/>
              </w:rPr>
              <w:t>The man moved the boxes</w:t>
            </w:r>
            <w:r w:rsidR="009845A1" w:rsidRPr="009845A1">
              <w:rPr>
                <w:b/>
                <w:i/>
                <w:iCs/>
              </w:rPr>
              <w:t xml:space="preserve"> from</w:t>
            </w:r>
            <w:r w:rsidR="009845A1">
              <w:rPr>
                <w:bCs/>
                <w:i/>
                <w:iCs/>
              </w:rPr>
              <w:t xml:space="preserve"> the van to the school.’</w:t>
            </w:r>
          </w:p>
          <w:p w14:paraId="4A653044" w14:textId="56178FAB" w:rsidR="009845A1" w:rsidRDefault="009845A1" w:rsidP="00142A94">
            <w:pPr>
              <w:rPr>
                <w:bCs/>
                <w:i/>
                <w:iCs/>
              </w:rPr>
            </w:pPr>
            <w:r w:rsidRPr="009845A1">
              <w:rPr>
                <w:bCs/>
                <w:i/>
                <w:iCs/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454C38B1" wp14:editId="503D029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59690</wp:posOffset>
                  </wp:positionV>
                  <wp:extent cx="1234440" cy="1499130"/>
                  <wp:effectExtent l="0" t="0" r="3810" b="6350"/>
                  <wp:wrapNone/>
                  <wp:docPr id="78" name="Picture 78" descr="Free Office Move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Office Move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49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BC79B8" w14:textId="29B847CF" w:rsidR="009845A1" w:rsidRDefault="009845A1" w:rsidP="00142A94">
            <w:pPr>
              <w:rPr>
                <w:bCs/>
                <w:i/>
                <w:iCs/>
              </w:rPr>
            </w:pPr>
          </w:p>
          <w:p w14:paraId="5DC675E1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58FF58CF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0CFC04BC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479D1CD8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4A3C5AA2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78F099B1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13E3AE1D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456E26B6" w14:textId="41451FD9" w:rsidR="00FE4F52" w:rsidRPr="007A26D3" w:rsidRDefault="00142A94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D0355" w14:paraId="7B62E046" w14:textId="77777777" w:rsidTr="00A06991">
        <w:tc>
          <w:tcPr>
            <w:tcW w:w="2103" w:type="dxa"/>
          </w:tcPr>
          <w:p w14:paraId="66008A27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t>F</w:t>
            </w:r>
            <w:r w:rsidRPr="00FE4F52">
              <w:rPr>
                <w:bCs/>
              </w:rPr>
              <w:t>ront</w:t>
            </w:r>
          </w:p>
          <w:p w14:paraId="147832D4" w14:textId="77777777" w:rsidR="009845A1" w:rsidRDefault="009845A1" w:rsidP="00071D7A">
            <w:pPr>
              <w:rPr>
                <w:bCs/>
              </w:rPr>
            </w:pPr>
          </w:p>
          <w:p w14:paraId="3129EFE7" w14:textId="77777777" w:rsidR="009845A1" w:rsidRDefault="009845A1" w:rsidP="00071D7A">
            <w:pPr>
              <w:rPr>
                <w:bCs/>
              </w:rPr>
            </w:pPr>
          </w:p>
          <w:p w14:paraId="679CE435" w14:textId="77777777" w:rsidR="009845A1" w:rsidRDefault="009845A1" w:rsidP="00071D7A">
            <w:pPr>
              <w:rPr>
                <w:bCs/>
              </w:rPr>
            </w:pPr>
          </w:p>
          <w:p w14:paraId="546DF46E" w14:textId="77777777" w:rsidR="009845A1" w:rsidRDefault="009845A1" w:rsidP="00071D7A">
            <w:pPr>
              <w:rPr>
                <w:bCs/>
              </w:rPr>
            </w:pPr>
          </w:p>
          <w:p w14:paraId="54628E34" w14:textId="77777777" w:rsidR="009845A1" w:rsidRDefault="009845A1" w:rsidP="00071D7A">
            <w:pPr>
              <w:rPr>
                <w:bCs/>
              </w:rPr>
            </w:pPr>
          </w:p>
          <w:p w14:paraId="77BC4F2A" w14:textId="77777777" w:rsidR="009845A1" w:rsidRDefault="009845A1" w:rsidP="00071D7A">
            <w:pPr>
              <w:rPr>
                <w:bCs/>
              </w:rPr>
            </w:pPr>
          </w:p>
          <w:p w14:paraId="462E00AF" w14:textId="77777777" w:rsidR="009845A1" w:rsidRDefault="009845A1" w:rsidP="00071D7A">
            <w:pPr>
              <w:rPr>
                <w:bCs/>
              </w:rPr>
            </w:pPr>
          </w:p>
          <w:p w14:paraId="54EB3EEE" w14:textId="77777777" w:rsidR="009845A1" w:rsidRDefault="009845A1" w:rsidP="00071D7A">
            <w:pPr>
              <w:rPr>
                <w:bCs/>
              </w:rPr>
            </w:pPr>
          </w:p>
          <w:p w14:paraId="46595EFD" w14:textId="04EED26E" w:rsidR="009845A1" w:rsidRPr="00FE4F52" w:rsidRDefault="009845A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754BA603" w14:textId="6DD6C1A0" w:rsidR="00FE4F52" w:rsidRDefault="00142A94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9845A1">
              <w:rPr>
                <w:bCs/>
                <w:i/>
                <w:iCs/>
              </w:rPr>
              <w:t xml:space="preserve">The teacher was at the </w:t>
            </w:r>
            <w:r w:rsidR="009845A1" w:rsidRPr="009845A1">
              <w:rPr>
                <w:b/>
                <w:i/>
                <w:iCs/>
              </w:rPr>
              <w:t>front</w:t>
            </w:r>
            <w:r w:rsidR="009845A1">
              <w:rPr>
                <w:bCs/>
                <w:i/>
                <w:iCs/>
              </w:rPr>
              <w:t xml:space="preserve"> of the class’</w:t>
            </w:r>
            <w:r>
              <w:rPr>
                <w:bCs/>
                <w:i/>
                <w:iCs/>
              </w:rPr>
              <w:t xml:space="preserve">. </w:t>
            </w:r>
          </w:p>
          <w:p w14:paraId="3AEBE164" w14:textId="61C47157" w:rsidR="009845A1" w:rsidRDefault="009845A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546FFFD9" wp14:editId="77B47A00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62231</wp:posOffset>
                  </wp:positionV>
                  <wp:extent cx="1103376" cy="1379220"/>
                  <wp:effectExtent l="0" t="0" r="1905" b="0"/>
                  <wp:wrapNone/>
                  <wp:docPr id="79" name="Picture 79" descr="Clip Art Teacher In Front - Clip Art Male Teacher, HD Png Download ,  Transparent Png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lip Art Teacher In Front - Clip Art Male Teacher, HD Png Download ,  Transparent Png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054" cy="1383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9B9474" w14:textId="083B309B" w:rsidR="009845A1" w:rsidRDefault="009845A1" w:rsidP="00142A94">
            <w:pPr>
              <w:rPr>
                <w:bCs/>
                <w:i/>
                <w:iCs/>
              </w:rPr>
            </w:pPr>
          </w:p>
          <w:p w14:paraId="15669157" w14:textId="7621C29B" w:rsidR="009845A1" w:rsidRDefault="009845A1" w:rsidP="00142A94">
            <w:pPr>
              <w:rPr>
                <w:bCs/>
                <w:i/>
                <w:iCs/>
              </w:rPr>
            </w:pPr>
          </w:p>
          <w:p w14:paraId="7E42944F" w14:textId="0D243631" w:rsidR="009845A1" w:rsidRDefault="009845A1" w:rsidP="00142A94">
            <w:pPr>
              <w:rPr>
                <w:bCs/>
                <w:i/>
                <w:iCs/>
              </w:rPr>
            </w:pPr>
          </w:p>
          <w:p w14:paraId="5A0A5013" w14:textId="15EB544E" w:rsidR="009845A1" w:rsidRDefault="009845A1" w:rsidP="00142A94">
            <w:pPr>
              <w:rPr>
                <w:bCs/>
                <w:i/>
                <w:iCs/>
              </w:rPr>
            </w:pPr>
          </w:p>
          <w:p w14:paraId="5D540579" w14:textId="5B40A517" w:rsidR="009845A1" w:rsidRPr="007A26D3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29751193" w14:textId="77777777" w:rsidTr="00A06991">
        <w:tc>
          <w:tcPr>
            <w:tcW w:w="2103" w:type="dxa"/>
          </w:tcPr>
          <w:p w14:paraId="38748484" w14:textId="79B9E176" w:rsidR="00142A94" w:rsidRPr="00FE4F52" w:rsidRDefault="00142A94" w:rsidP="00071D7A">
            <w:pPr>
              <w:rPr>
                <w:bCs/>
              </w:rPr>
            </w:pPr>
            <w:r>
              <w:rPr>
                <w:bCs/>
              </w:rPr>
              <w:t>H</w:t>
            </w:r>
            <w:r w:rsidRPr="00FE4F52">
              <w:rPr>
                <w:bCs/>
              </w:rPr>
              <w:t>alf turn</w:t>
            </w:r>
          </w:p>
        </w:tc>
        <w:tc>
          <w:tcPr>
            <w:tcW w:w="3212" w:type="dxa"/>
          </w:tcPr>
          <w:p w14:paraId="39985622" w14:textId="7A997E19" w:rsidR="00142A94" w:rsidRPr="00E843B6" w:rsidRDefault="00142A94" w:rsidP="00142A94">
            <w:pPr>
              <w:rPr>
                <w:bCs/>
              </w:rPr>
            </w:pPr>
            <w:r w:rsidRPr="00E843B6">
              <w:rPr>
                <w:bCs/>
              </w:rPr>
              <w:t xml:space="preserve">A </w:t>
            </w:r>
            <w:proofErr w:type="gramStart"/>
            <w:r w:rsidRPr="00E843B6">
              <w:rPr>
                <w:bCs/>
              </w:rPr>
              <w:t>180 degree</w:t>
            </w:r>
            <w:proofErr w:type="gramEnd"/>
            <w:r w:rsidRPr="00E843B6">
              <w:rPr>
                <w:bCs/>
              </w:rPr>
              <w:t xml:space="preserve"> rotation, i.e. ½ of a 360 degree or ‘full’ turn.</w:t>
            </w:r>
            <w:r w:rsidRPr="00E843B6">
              <w:rPr>
                <w:bCs/>
              </w:rPr>
              <w:cr/>
            </w:r>
          </w:p>
          <w:p w14:paraId="1F653171" w14:textId="3ED2DFB6" w:rsidR="00142A94" w:rsidRPr="007A26D3" w:rsidRDefault="00142A94" w:rsidP="00142A94">
            <w:pPr>
              <w:rPr>
                <w:bCs/>
                <w:i/>
                <w:iCs/>
              </w:rPr>
            </w:pPr>
          </w:p>
        </w:tc>
        <w:tc>
          <w:tcPr>
            <w:tcW w:w="3701" w:type="dxa"/>
          </w:tcPr>
          <w:p w14:paraId="22B8DFF9" w14:textId="1D90BB40" w:rsidR="00142A94" w:rsidRPr="007A26D3" w:rsidRDefault="00142A94" w:rsidP="006E3AB3">
            <w:pPr>
              <w:jc w:val="center"/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1F6B453" wp14:editId="65CDB315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38100</wp:posOffset>
                  </wp:positionV>
                  <wp:extent cx="1525524" cy="50292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05" t="24109" r="32196" b="68801"/>
                          <a:stretch/>
                        </pic:blipFill>
                        <pic:spPr bwMode="auto">
                          <a:xfrm>
                            <a:off x="0" y="0"/>
                            <a:ext cx="1532241" cy="505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D0355" w14:paraId="5B8EB45D" w14:textId="77777777" w:rsidTr="00A06991">
        <w:tc>
          <w:tcPr>
            <w:tcW w:w="2103" w:type="dxa"/>
          </w:tcPr>
          <w:p w14:paraId="53CB251D" w14:textId="2EC81119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I</w:t>
            </w:r>
            <w:r w:rsidRPr="00FE4F52">
              <w:rPr>
                <w:bCs/>
              </w:rPr>
              <w:t>n</w:t>
            </w:r>
          </w:p>
        </w:tc>
        <w:tc>
          <w:tcPr>
            <w:tcW w:w="6913" w:type="dxa"/>
            <w:gridSpan w:val="2"/>
          </w:tcPr>
          <w:p w14:paraId="3888569F" w14:textId="7A96A653" w:rsidR="00FE4F52" w:rsidRDefault="009845A1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dog hid </w:t>
            </w:r>
            <w:r w:rsidRPr="009845A1">
              <w:rPr>
                <w:b/>
                <w:i/>
                <w:iCs/>
              </w:rPr>
              <w:t>in</w:t>
            </w:r>
            <w:r>
              <w:rPr>
                <w:bCs/>
                <w:i/>
                <w:iCs/>
              </w:rPr>
              <w:t xml:space="preserve"> the box’.</w:t>
            </w:r>
          </w:p>
          <w:p w14:paraId="1C1EB699" w14:textId="5C40EAAB" w:rsidR="009845A1" w:rsidRDefault="009845A1" w:rsidP="00142A94">
            <w:pPr>
              <w:rPr>
                <w:bCs/>
                <w:i/>
                <w:iCs/>
              </w:rPr>
            </w:pPr>
            <w:r w:rsidRPr="009845A1">
              <w:rPr>
                <w:bCs/>
                <w:i/>
                <w:iCs/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70ACD84D" wp14:editId="203B293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33655</wp:posOffset>
                  </wp:positionV>
                  <wp:extent cx="1008226" cy="1074913"/>
                  <wp:effectExtent l="0" t="0" r="1905" b="0"/>
                  <wp:wrapNone/>
                  <wp:docPr id="82" name="Picture 82" descr="Download Puppy In A Box Clipart Beagle Puppy Clip Art - Dog In A Box Clipart  - Png Download - Full Size Clipart (#37619)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ownload Puppy In A Box Clipart Beagle Puppy Clip Art - Dog In A Box Clipart  - Png Download - Full Size Clipart (#37619)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439" cy="107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EB996C" w14:textId="602A411F" w:rsidR="009845A1" w:rsidRDefault="009845A1" w:rsidP="00142A94">
            <w:pPr>
              <w:rPr>
                <w:bCs/>
                <w:i/>
                <w:iCs/>
              </w:rPr>
            </w:pPr>
          </w:p>
          <w:p w14:paraId="3023D695" w14:textId="45D33E6E" w:rsidR="009845A1" w:rsidRDefault="009845A1" w:rsidP="00142A94">
            <w:pPr>
              <w:rPr>
                <w:bCs/>
                <w:i/>
                <w:iCs/>
              </w:rPr>
            </w:pPr>
          </w:p>
          <w:p w14:paraId="175022BB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5A6DC8CA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2533A761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5FBC72D8" w14:textId="40BCC739" w:rsidR="009845A1" w:rsidRPr="007A26D3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5C47F98E" w14:textId="77777777" w:rsidTr="00A06991">
        <w:tc>
          <w:tcPr>
            <w:tcW w:w="2103" w:type="dxa"/>
          </w:tcPr>
          <w:p w14:paraId="59DF5A32" w14:textId="0632F75B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I</w:t>
            </w:r>
            <w:r w:rsidRPr="00FE4F52">
              <w:rPr>
                <w:bCs/>
              </w:rPr>
              <w:t>nside</w:t>
            </w:r>
          </w:p>
        </w:tc>
        <w:tc>
          <w:tcPr>
            <w:tcW w:w="6913" w:type="dxa"/>
            <w:gridSpan w:val="2"/>
          </w:tcPr>
          <w:p w14:paraId="0757909D" w14:textId="0052AFB0" w:rsidR="00FE4F52" w:rsidRDefault="009845A1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two boys slept </w:t>
            </w:r>
            <w:r w:rsidRPr="009845A1">
              <w:rPr>
                <w:b/>
                <w:i/>
                <w:iCs/>
              </w:rPr>
              <w:t>inside</w:t>
            </w:r>
            <w:r>
              <w:rPr>
                <w:bCs/>
                <w:i/>
                <w:iCs/>
              </w:rPr>
              <w:t xml:space="preserve"> their tents’. </w:t>
            </w:r>
          </w:p>
          <w:p w14:paraId="31EFAA03" w14:textId="1AC65ACB" w:rsidR="009845A1" w:rsidRDefault="009845A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11105250" wp14:editId="50E5D8D3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49530</wp:posOffset>
                  </wp:positionV>
                  <wp:extent cx="1500666" cy="1192912"/>
                  <wp:effectExtent l="0" t="0" r="4445" b="7620"/>
                  <wp:wrapNone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666" cy="1192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ED89CC" w14:textId="64FAE2C7" w:rsidR="009845A1" w:rsidRDefault="009845A1" w:rsidP="00142A94">
            <w:pPr>
              <w:rPr>
                <w:bCs/>
                <w:i/>
                <w:iCs/>
              </w:rPr>
            </w:pPr>
          </w:p>
          <w:p w14:paraId="68362124" w14:textId="2D359055" w:rsidR="009845A1" w:rsidRDefault="009845A1" w:rsidP="00142A94">
            <w:pPr>
              <w:rPr>
                <w:bCs/>
                <w:i/>
                <w:iCs/>
              </w:rPr>
            </w:pPr>
          </w:p>
          <w:p w14:paraId="105F9B56" w14:textId="152FF03B" w:rsidR="009845A1" w:rsidRDefault="009845A1" w:rsidP="00142A94">
            <w:pPr>
              <w:rPr>
                <w:bCs/>
                <w:i/>
                <w:iCs/>
              </w:rPr>
            </w:pPr>
          </w:p>
          <w:p w14:paraId="56068C34" w14:textId="0B55BC57" w:rsidR="009845A1" w:rsidRDefault="009845A1" w:rsidP="00142A94">
            <w:pPr>
              <w:rPr>
                <w:bCs/>
                <w:i/>
                <w:iCs/>
              </w:rPr>
            </w:pPr>
          </w:p>
          <w:p w14:paraId="57F606CB" w14:textId="3D3AB7BE" w:rsidR="009845A1" w:rsidRDefault="009845A1" w:rsidP="00142A94">
            <w:pPr>
              <w:rPr>
                <w:bCs/>
                <w:i/>
                <w:iCs/>
              </w:rPr>
            </w:pPr>
          </w:p>
          <w:p w14:paraId="12D4919D" w14:textId="429B5053" w:rsidR="009845A1" w:rsidRDefault="009845A1" w:rsidP="00142A94">
            <w:pPr>
              <w:rPr>
                <w:bCs/>
                <w:i/>
                <w:iCs/>
              </w:rPr>
            </w:pPr>
          </w:p>
          <w:p w14:paraId="147B6114" w14:textId="2F67F080" w:rsidR="009845A1" w:rsidRPr="00142A94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54DAD6CA" w14:textId="77777777" w:rsidTr="00A06991">
        <w:tc>
          <w:tcPr>
            <w:tcW w:w="2103" w:type="dxa"/>
          </w:tcPr>
          <w:p w14:paraId="7392B027" w14:textId="26876768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L</w:t>
            </w:r>
            <w:r w:rsidRPr="00FE4F52">
              <w:rPr>
                <w:bCs/>
              </w:rPr>
              <w:t>eft</w:t>
            </w:r>
          </w:p>
        </w:tc>
        <w:tc>
          <w:tcPr>
            <w:tcW w:w="6913" w:type="dxa"/>
            <w:gridSpan w:val="2"/>
          </w:tcPr>
          <w:p w14:paraId="742ABF3B" w14:textId="2430CD7E" w:rsidR="00FE4F52" w:rsidRDefault="00142A94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9845A1">
              <w:rPr>
                <w:bCs/>
                <w:i/>
                <w:iCs/>
              </w:rPr>
              <w:t xml:space="preserve">The green car is to the </w:t>
            </w:r>
            <w:r w:rsidR="009845A1" w:rsidRPr="009845A1">
              <w:rPr>
                <w:b/>
                <w:i/>
                <w:iCs/>
              </w:rPr>
              <w:t>left</w:t>
            </w:r>
            <w:r w:rsidR="009845A1">
              <w:rPr>
                <w:bCs/>
                <w:i/>
                <w:iCs/>
              </w:rPr>
              <w:t xml:space="preserve"> of the right car</w:t>
            </w:r>
            <w:r>
              <w:rPr>
                <w:bCs/>
                <w:i/>
                <w:iCs/>
              </w:rPr>
              <w:t xml:space="preserve">’. </w:t>
            </w:r>
          </w:p>
          <w:p w14:paraId="750D16E8" w14:textId="506EAF68" w:rsidR="009845A1" w:rsidRDefault="009845A1" w:rsidP="00142A94">
            <w:pPr>
              <w:rPr>
                <w:bCs/>
                <w:i/>
                <w:iCs/>
              </w:rPr>
            </w:pPr>
          </w:p>
          <w:p w14:paraId="0DB9B95A" w14:textId="065AB104" w:rsidR="009845A1" w:rsidRDefault="009845A1" w:rsidP="00142A94">
            <w:pPr>
              <w:rPr>
                <w:bCs/>
                <w:i/>
                <w:iCs/>
              </w:rPr>
            </w:pPr>
            <w:r w:rsidRPr="009845A1">
              <w:rPr>
                <w:bCs/>
                <w:i/>
                <w:iCs/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371C5F33" wp14:editId="6B963574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36830</wp:posOffset>
                  </wp:positionV>
                  <wp:extent cx="3818890" cy="1032361"/>
                  <wp:effectExtent l="0" t="0" r="0" b="0"/>
                  <wp:wrapNone/>
                  <wp:docPr id="84" name="Picture 84" descr="Transportation clipart roadways, Transportation roadways Transparent FREE  for download on WebStockReview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ransportation clipart roadways, Transportation roadways Transparent FREE  for download on WebStockReview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8890" cy="1032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57C394" w14:textId="1541CBA3" w:rsidR="009845A1" w:rsidRDefault="009845A1" w:rsidP="00142A94">
            <w:pPr>
              <w:rPr>
                <w:bCs/>
                <w:i/>
                <w:iCs/>
              </w:rPr>
            </w:pPr>
          </w:p>
          <w:p w14:paraId="4213F778" w14:textId="511B6E2E" w:rsidR="009845A1" w:rsidRDefault="009845A1" w:rsidP="00142A94">
            <w:pPr>
              <w:rPr>
                <w:bCs/>
                <w:i/>
                <w:iCs/>
              </w:rPr>
            </w:pPr>
          </w:p>
          <w:p w14:paraId="70C5E631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359F7252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0EF29E3B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12F8261D" w14:textId="0CACFA5B" w:rsidR="009845A1" w:rsidRPr="00142A94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0C356D3B" w14:textId="77777777" w:rsidTr="00A06991">
        <w:tc>
          <w:tcPr>
            <w:tcW w:w="2103" w:type="dxa"/>
          </w:tcPr>
          <w:p w14:paraId="6DFEB635" w14:textId="77777777" w:rsidR="00FE4F52" w:rsidRDefault="00FE4F52" w:rsidP="00071D7A">
            <w:pPr>
              <w:rPr>
                <w:bCs/>
              </w:rPr>
            </w:pPr>
            <w:r>
              <w:rPr>
                <w:bCs/>
              </w:rPr>
              <w:lastRenderedPageBreak/>
              <w:t>M</w:t>
            </w:r>
            <w:r w:rsidRPr="00FE4F52">
              <w:rPr>
                <w:bCs/>
              </w:rPr>
              <w:t>iddle</w:t>
            </w:r>
          </w:p>
          <w:p w14:paraId="3D5155EA" w14:textId="77777777" w:rsidR="009845A1" w:rsidRDefault="009845A1" w:rsidP="00071D7A">
            <w:pPr>
              <w:rPr>
                <w:bCs/>
              </w:rPr>
            </w:pPr>
          </w:p>
          <w:p w14:paraId="32EE4104" w14:textId="77777777" w:rsidR="009845A1" w:rsidRDefault="009845A1" w:rsidP="00071D7A">
            <w:pPr>
              <w:rPr>
                <w:bCs/>
              </w:rPr>
            </w:pPr>
          </w:p>
          <w:p w14:paraId="4D85BCAA" w14:textId="77777777" w:rsidR="009845A1" w:rsidRDefault="009845A1" w:rsidP="00071D7A">
            <w:pPr>
              <w:rPr>
                <w:bCs/>
              </w:rPr>
            </w:pPr>
          </w:p>
          <w:p w14:paraId="046E166F" w14:textId="77777777" w:rsidR="009845A1" w:rsidRDefault="009845A1" w:rsidP="00071D7A">
            <w:pPr>
              <w:rPr>
                <w:bCs/>
              </w:rPr>
            </w:pPr>
          </w:p>
          <w:p w14:paraId="78A901F4" w14:textId="77777777" w:rsidR="009845A1" w:rsidRDefault="009845A1" w:rsidP="00071D7A">
            <w:pPr>
              <w:rPr>
                <w:bCs/>
              </w:rPr>
            </w:pPr>
          </w:p>
          <w:p w14:paraId="18B84C52" w14:textId="77777777" w:rsidR="009845A1" w:rsidRDefault="009845A1" w:rsidP="00071D7A">
            <w:pPr>
              <w:rPr>
                <w:bCs/>
              </w:rPr>
            </w:pPr>
          </w:p>
          <w:p w14:paraId="59D585D8" w14:textId="77777777" w:rsidR="009845A1" w:rsidRDefault="009845A1" w:rsidP="00071D7A">
            <w:pPr>
              <w:rPr>
                <w:bCs/>
              </w:rPr>
            </w:pPr>
          </w:p>
          <w:p w14:paraId="1364E323" w14:textId="33786B6E" w:rsidR="009845A1" w:rsidRPr="00FE4F52" w:rsidRDefault="009845A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3426165E" w14:textId="3BAF3774" w:rsidR="00FE4F52" w:rsidRDefault="009845A1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archer hit the </w:t>
            </w:r>
            <w:r w:rsidRPr="009845A1">
              <w:rPr>
                <w:b/>
                <w:i/>
                <w:iCs/>
              </w:rPr>
              <w:t>middle</w:t>
            </w:r>
            <w:r>
              <w:rPr>
                <w:bCs/>
                <w:i/>
                <w:iCs/>
              </w:rPr>
              <w:t xml:space="preserve"> of the target’. </w:t>
            </w:r>
          </w:p>
          <w:p w14:paraId="6E86A0FA" w14:textId="715177FD" w:rsidR="009845A1" w:rsidRDefault="009845A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36EF5AA9" wp14:editId="768DE28B">
                  <wp:simplePos x="0" y="0"/>
                  <wp:positionH relativeFrom="column">
                    <wp:posOffset>36196</wp:posOffset>
                  </wp:positionH>
                  <wp:positionV relativeFrom="paragraph">
                    <wp:posOffset>43181</wp:posOffset>
                  </wp:positionV>
                  <wp:extent cx="1581150" cy="1264920"/>
                  <wp:effectExtent l="0" t="0" r="0" b="0"/>
                  <wp:wrapNone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680" cy="126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8D36C1" w14:textId="7AC5ACC6" w:rsidR="009845A1" w:rsidRDefault="009845A1" w:rsidP="00142A94">
            <w:pPr>
              <w:rPr>
                <w:bCs/>
                <w:i/>
                <w:iCs/>
              </w:rPr>
            </w:pPr>
          </w:p>
          <w:p w14:paraId="10489C9F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2D624803" w14:textId="70AE3742" w:rsidR="009845A1" w:rsidRDefault="009845A1" w:rsidP="00142A94">
            <w:pPr>
              <w:rPr>
                <w:bCs/>
                <w:i/>
                <w:iCs/>
              </w:rPr>
            </w:pPr>
          </w:p>
          <w:p w14:paraId="4FDC5470" w14:textId="4DB07455" w:rsidR="009845A1" w:rsidRDefault="009845A1" w:rsidP="00142A94">
            <w:pPr>
              <w:rPr>
                <w:bCs/>
                <w:i/>
                <w:iCs/>
              </w:rPr>
            </w:pPr>
          </w:p>
          <w:p w14:paraId="641B446A" w14:textId="361B44E1" w:rsidR="009845A1" w:rsidRDefault="009845A1" w:rsidP="00142A94">
            <w:pPr>
              <w:rPr>
                <w:bCs/>
                <w:i/>
                <w:iCs/>
              </w:rPr>
            </w:pPr>
          </w:p>
          <w:p w14:paraId="2F6336AE" w14:textId="6C732D99" w:rsidR="009845A1" w:rsidRPr="00142A94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3A08F11C" w14:textId="77777777" w:rsidTr="00A06991">
        <w:tc>
          <w:tcPr>
            <w:tcW w:w="2103" w:type="dxa"/>
          </w:tcPr>
          <w:p w14:paraId="61935347" w14:textId="238A26CA" w:rsidR="00FE4F52" w:rsidRPr="00FE4F52" w:rsidRDefault="00FE4F52" w:rsidP="00071D7A">
            <w:pPr>
              <w:rPr>
                <w:bCs/>
              </w:rPr>
            </w:pPr>
            <w:r>
              <w:rPr>
                <w:bCs/>
              </w:rPr>
              <w:t>M</w:t>
            </w:r>
            <w:r w:rsidRPr="00FE4F52">
              <w:rPr>
                <w:bCs/>
              </w:rPr>
              <w:t>ovement</w:t>
            </w:r>
          </w:p>
        </w:tc>
        <w:tc>
          <w:tcPr>
            <w:tcW w:w="6913" w:type="dxa"/>
            <w:gridSpan w:val="2"/>
          </w:tcPr>
          <w:p w14:paraId="1AE185AE" w14:textId="0C7D9990" w:rsidR="00FE4F52" w:rsidRDefault="00142A94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‘Let’s stretch our arms really high in the air. Let’s make big </w:t>
            </w:r>
            <w:r w:rsidRPr="00142A94">
              <w:rPr>
                <w:b/>
                <w:i/>
                <w:iCs/>
              </w:rPr>
              <w:t>movements</w:t>
            </w:r>
            <w:r>
              <w:rPr>
                <w:bCs/>
                <w:i/>
                <w:iCs/>
              </w:rPr>
              <w:t xml:space="preserve">’. </w:t>
            </w:r>
          </w:p>
          <w:p w14:paraId="41677BE6" w14:textId="61B94038" w:rsidR="009845A1" w:rsidRPr="00142A94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152F22BF" w14:textId="77777777" w:rsidTr="00A06991">
        <w:tc>
          <w:tcPr>
            <w:tcW w:w="2103" w:type="dxa"/>
          </w:tcPr>
          <w:p w14:paraId="40DC1D9D" w14:textId="706AAC5B" w:rsidR="007A26D3" w:rsidRPr="00FE4F52" w:rsidRDefault="007A26D3" w:rsidP="00071D7A">
            <w:pPr>
              <w:rPr>
                <w:bCs/>
              </w:rPr>
            </w:pPr>
            <w:r>
              <w:rPr>
                <w:bCs/>
              </w:rPr>
              <w:t>N</w:t>
            </w:r>
            <w:r w:rsidRPr="00FE4F52">
              <w:rPr>
                <w:bCs/>
              </w:rPr>
              <w:t>ear</w:t>
            </w:r>
          </w:p>
        </w:tc>
        <w:tc>
          <w:tcPr>
            <w:tcW w:w="6913" w:type="dxa"/>
            <w:gridSpan w:val="2"/>
          </w:tcPr>
          <w:p w14:paraId="19290A9A" w14:textId="64230DDA" w:rsidR="007A26D3" w:rsidRDefault="009845A1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‘The bear was near the tree’.</w:t>
            </w:r>
          </w:p>
          <w:p w14:paraId="4A7D8331" w14:textId="4BEF2FB6" w:rsidR="009845A1" w:rsidRDefault="009845A1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C4DDDE8" wp14:editId="69B3CB1A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59690</wp:posOffset>
                  </wp:positionV>
                  <wp:extent cx="1615964" cy="1249680"/>
                  <wp:effectExtent l="0" t="0" r="3810" b="7620"/>
                  <wp:wrapNone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557" cy="1260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7A3EF8" w14:textId="69DE3C84" w:rsidR="009845A1" w:rsidRDefault="009845A1" w:rsidP="00142A94">
            <w:pPr>
              <w:rPr>
                <w:bCs/>
                <w:i/>
                <w:iCs/>
              </w:rPr>
            </w:pPr>
          </w:p>
          <w:p w14:paraId="2ADC5B07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35F256A7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02FDB466" w14:textId="3C38E08A" w:rsidR="009845A1" w:rsidRDefault="009845A1" w:rsidP="00142A94">
            <w:pPr>
              <w:rPr>
                <w:bCs/>
                <w:i/>
                <w:iCs/>
              </w:rPr>
            </w:pPr>
          </w:p>
          <w:p w14:paraId="6D0AD34A" w14:textId="5358B0D2" w:rsidR="009845A1" w:rsidRDefault="009845A1" w:rsidP="00142A94">
            <w:pPr>
              <w:rPr>
                <w:bCs/>
                <w:i/>
                <w:iCs/>
              </w:rPr>
            </w:pPr>
          </w:p>
          <w:p w14:paraId="0C845AB5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6CB920E0" w14:textId="2CF30B1A" w:rsidR="009845A1" w:rsidRPr="00142A94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42248167" w14:textId="77777777" w:rsidTr="00A06991">
        <w:tc>
          <w:tcPr>
            <w:tcW w:w="2103" w:type="dxa"/>
          </w:tcPr>
          <w:p w14:paraId="47ABB4DE" w14:textId="77777777" w:rsidR="007A26D3" w:rsidRDefault="007A26D3" w:rsidP="00071D7A">
            <w:pPr>
              <w:rPr>
                <w:bCs/>
              </w:rPr>
            </w:pPr>
            <w:r w:rsidRPr="00FE4F52">
              <w:rPr>
                <w:bCs/>
              </w:rPr>
              <w:t>Next to</w:t>
            </w:r>
          </w:p>
          <w:p w14:paraId="78F39EF6" w14:textId="77777777" w:rsidR="009845A1" w:rsidRDefault="009845A1" w:rsidP="00071D7A">
            <w:pPr>
              <w:rPr>
                <w:bCs/>
              </w:rPr>
            </w:pPr>
          </w:p>
          <w:p w14:paraId="18D85FC1" w14:textId="77777777" w:rsidR="009845A1" w:rsidRDefault="009845A1" w:rsidP="00071D7A">
            <w:pPr>
              <w:rPr>
                <w:bCs/>
              </w:rPr>
            </w:pPr>
          </w:p>
          <w:p w14:paraId="4C00BD10" w14:textId="77777777" w:rsidR="009845A1" w:rsidRDefault="009845A1" w:rsidP="00071D7A">
            <w:pPr>
              <w:rPr>
                <w:bCs/>
              </w:rPr>
            </w:pPr>
          </w:p>
          <w:p w14:paraId="7165DAF6" w14:textId="77777777" w:rsidR="009845A1" w:rsidRDefault="009845A1" w:rsidP="00071D7A">
            <w:pPr>
              <w:rPr>
                <w:bCs/>
              </w:rPr>
            </w:pPr>
          </w:p>
          <w:p w14:paraId="43A4C99C" w14:textId="77777777" w:rsidR="009845A1" w:rsidRDefault="009845A1" w:rsidP="00071D7A">
            <w:pPr>
              <w:rPr>
                <w:bCs/>
              </w:rPr>
            </w:pPr>
          </w:p>
          <w:p w14:paraId="165E373A" w14:textId="77777777" w:rsidR="009845A1" w:rsidRDefault="009845A1" w:rsidP="00071D7A">
            <w:pPr>
              <w:rPr>
                <w:bCs/>
              </w:rPr>
            </w:pPr>
          </w:p>
          <w:p w14:paraId="478401D3" w14:textId="77777777" w:rsidR="009845A1" w:rsidRDefault="009845A1" w:rsidP="00071D7A">
            <w:pPr>
              <w:rPr>
                <w:bCs/>
              </w:rPr>
            </w:pPr>
          </w:p>
          <w:p w14:paraId="6C2EAED3" w14:textId="77777777" w:rsidR="009845A1" w:rsidRDefault="009845A1" w:rsidP="00071D7A">
            <w:pPr>
              <w:rPr>
                <w:bCs/>
              </w:rPr>
            </w:pPr>
          </w:p>
          <w:p w14:paraId="1F834FBE" w14:textId="65929F13" w:rsidR="009845A1" w:rsidRPr="00FE4F52" w:rsidRDefault="009845A1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1E53D3E4" w14:textId="6A3D0AD7" w:rsidR="007A26D3" w:rsidRDefault="00142A94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9845A1">
              <w:rPr>
                <w:bCs/>
                <w:i/>
                <w:iCs/>
              </w:rPr>
              <w:t xml:space="preserve">The cat sat </w:t>
            </w:r>
            <w:r w:rsidR="009845A1" w:rsidRPr="00CF1A45">
              <w:rPr>
                <w:b/>
                <w:i/>
                <w:iCs/>
              </w:rPr>
              <w:t>next to</w:t>
            </w:r>
            <w:r w:rsidR="009845A1">
              <w:rPr>
                <w:bCs/>
                <w:i/>
                <w:iCs/>
              </w:rPr>
              <w:t xml:space="preserve"> the ball of string’</w:t>
            </w:r>
            <w:r w:rsidR="00A3218A">
              <w:rPr>
                <w:bCs/>
                <w:i/>
                <w:iCs/>
              </w:rPr>
              <w:t xml:space="preserve">. </w:t>
            </w:r>
          </w:p>
          <w:p w14:paraId="105FEADD" w14:textId="53951D30" w:rsidR="009845A1" w:rsidRDefault="009845A1" w:rsidP="00142A94">
            <w:pPr>
              <w:rPr>
                <w:bCs/>
                <w:i/>
                <w:iCs/>
              </w:rPr>
            </w:pPr>
            <w:r w:rsidRPr="009845A1">
              <w:rPr>
                <w:bCs/>
                <w:i/>
                <w:iCs/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044594CA" wp14:editId="1AFA38E2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97155</wp:posOffset>
                  </wp:positionV>
                  <wp:extent cx="1941776" cy="1341120"/>
                  <wp:effectExtent l="0" t="0" r="1905" b="0"/>
                  <wp:wrapNone/>
                  <wp:docPr id="88" name="Picture 88" descr="Free Next Cliparts, Download Free Clip Art, Free Clip Art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e Next Cliparts, Download Free Clip Art, Free Clip Art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993" cy="1344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2A82E7" w14:textId="20FE371D" w:rsidR="009845A1" w:rsidRDefault="009845A1" w:rsidP="00142A94">
            <w:pPr>
              <w:rPr>
                <w:bCs/>
                <w:i/>
                <w:iCs/>
              </w:rPr>
            </w:pPr>
          </w:p>
          <w:p w14:paraId="5BCF1D52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50FDBCF6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0A9B0DB7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6F24C49C" w14:textId="77777777" w:rsidR="009845A1" w:rsidRDefault="009845A1" w:rsidP="00142A94">
            <w:pPr>
              <w:rPr>
                <w:bCs/>
                <w:i/>
                <w:iCs/>
              </w:rPr>
            </w:pPr>
          </w:p>
          <w:p w14:paraId="3584C91F" w14:textId="7969E936" w:rsidR="009845A1" w:rsidRPr="00142A94" w:rsidRDefault="009845A1" w:rsidP="00142A94">
            <w:pPr>
              <w:rPr>
                <w:bCs/>
                <w:i/>
                <w:iCs/>
              </w:rPr>
            </w:pPr>
          </w:p>
        </w:tc>
      </w:tr>
      <w:tr w:rsidR="005D0355" w14:paraId="76AF08FB" w14:textId="77777777" w:rsidTr="00A06991">
        <w:tc>
          <w:tcPr>
            <w:tcW w:w="2103" w:type="dxa"/>
          </w:tcPr>
          <w:p w14:paraId="0BB44B77" w14:textId="748A4883" w:rsidR="007A26D3" w:rsidRPr="00FE4F52" w:rsidRDefault="007A26D3" w:rsidP="00071D7A">
            <w:pPr>
              <w:rPr>
                <w:bCs/>
              </w:rPr>
            </w:pPr>
            <w:r>
              <w:rPr>
                <w:bCs/>
              </w:rPr>
              <w:t>O</w:t>
            </w:r>
            <w:r w:rsidRPr="00FE4F52">
              <w:rPr>
                <w:bCs/>
              </w:rPr>
              <w:t>n</w:t>
            </w:r>
          </w:p>
        </w:tc>
        <w:tc>
          <w:tcPr>
            <w:tcW w:w="6913" w:type="dxa"/>
            <w:gridSpan w:val="2"/>
          </w:tcPr>
          <w:p w14:paraId="7CFB960C" w14:textId="3AEFD86F" w:rsidR="007A26D3" w:rsidRDefault="00CF1A45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elephant balanced carefully </w:t>
            </w:r>
            <w:r w:rsidRPr="00CF1A45">
              <w:rPr>
                <w:b/>
                <w:i/>
                <w:iCs/>
              </w:rPr>
              <w:t>on</w:t>
            </w:r>
            <w:r>
              <w:rPr>
                <w:bCs/>
                <w:i/>
                <w:iCs/>
              </w:rPr>
              <w:t xml:space="preserve"> the ball’. </w:t>
            </w:r>
          </w:p>
          <w:p w14:paraId="6950DC3B" w14:textId="039A4A22" w:rsidR="00CF1A45" w:rsidRDefault="00CF1A4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1F95A871" wp14:editId="3F742457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61595</wp:posOffset>
                  </wp:positionV>
                  <wp:extent cx="1524000" cy="1312069"/>
                  <wp:effectExtent l="0" t="0" r="0" b="2540"/>
                  <wp:wrapNone/>
                  <wp:docPr id="89" name="Picture 89" descr="Free Circus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ree Circus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12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7CBAAC" w14:textId="39BA2A48" w:rsidR="00CF1A45" w:rsidRDefault="00CF1A45" w:rsidP="00142A94">
            <w:pPr>
              <w:rPr>
                <w:bCs/>
                <w:i/>
                <w:iCs/>
              </w:rPr>
            </w:pPr>
          </w:p>
          <w:p w14:paraId="56EACE48" w14:textId="5C563B0D" w:rsidR="00CF1A45" w:rsidRDefault="00CF1A45" w:rsidP="00142A94">
            <w:pPr>
              <w:rPr>
                <w:bCs/>
                <w:i/>
                <w:iCs/>
              </w:rPr>
            </w:pPr>
          </w:p>
          <w:p w14:paraId="3F981B5E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54FC889F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0D4C15AE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0065E20C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06B0F985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3CED4CFB" w14:textId="511AA822" w:rsidR="00CF1A45" w:rsidRPr="00142A94" w:rsidRDefault="00CF1A45" w:rsidP="00142A94">
            <w:pPr>
              <w:rPr>
                <w:bCs/>
                <w:i/>
                <w:iCs/>
              </w:rPr>
            </w:pPr>
          </w:p>
        </w:tc>
      </w:tr>
      <w:tr w:rsidR="005D0355" w14:paraId="4BF71334" w14:textId="77777777" w:rsidTr="00A06991">
        <w:tc>
          <w:tcPr>
            <w:tcW w:w="2103" w:type="dxa"/>
          </w:tcPr>
          <w:p w14:paraId="31115879" w14:textId="77777777" w:rsidR="007A26D3" w:rsidRDefault="007A26D3" w:rsidP="00071D7A">
            <w:pPr>
              <w:rPr>
                <w:bCs/>
              </w:rPr>
            </w:pPr>
            <w:r>
              <w:rPr>
                <w:bCs/>
              </w:rPr>
              <w:t>O</w:t>
            </w:r>
            <w:r w:rsidRPr="00FE4F52">
              <w:rPr>
                <w:bCs/>
              </w:rPr>
              <w:t>pposite</w:t>
            </w:r>
          </w:p>
          <w:p w14:paraId="48146A21" w14:textId="77777777" w:rsidR="00CF1A45" w:rsidRDefault="00CF1A45" w:rsidP="00071D7A">
            <w:pPr>
              <w:rPr>
                <w:bCs/>
              </w:rPr>
            </w:pPr>
          </w:p>
          <w:p w14:paraId="526DEDF3" w14:textId="77777777" w:rsidR="00CF1A45" w:rsidRDefault="00CF1A45" w:rsidP="00071D7A">
            <w:pPr>
              <w:rPr>
                <w:bCs/>
              </w:rPr>
            </w:pPr>
          </w:p>
          <w:p w14:paraId="000F114C" w14:textId="77777777" w:rsidR="00CF1A45" w:rsidRDefault="00CF1A45" w:rsidP="00071D7A">
            <w:pPr>
              <w:rPr>
                <w:bCs/>
              </w:rPr>
            </w:pPr>
          </w:p>
          <w:p w14:paraId="61428A2A" w14:textId="77777777" w:rsidR="00CF1A45" w:rsidRDefault="00CF1A45" w:rsidP="00071D7A">
            <w:pPr>
              <w:rPr>
                <w:bCs/>
              </w:rPr>
            </w:pPr>
          </w:p>
          <w:p w14:paraId="3C4A1441" w14:textId="77777777" w:rsidR="00CF1A45" w:rsidRDefault="00CF1A45" w:rsidP="00071D7A">
            <w:pPr>
              <w:rPr>
                <w:bCs/>
              </w:rPr>
            </w:pPr>
          </w:p>
          <w:p w14:paraId="3E4652D9" w14:textId="77777777" w:rsidR="00CF1A45" w:rsidRDefault="00CF1A45" w:rsidP="00071D7A">
            <w:pPr>
              <w:rPr>
                <w:bCs/>
              </w:rPr>
            </w:pPr>
          </w:p>
          <w:p w14:paraId="361C5730" w14:textId="77777777" w:rsidR="00CF1A45" w:rsidRDefault="00CF1A45" w:rsidP="00071D7A">
            <w:pPr>
              <w:rPr>
                <w:bCs/>
              </w:rPr>
            </w:pPr>
          </w:p>
          <w:p w14:paraId="4DBD2320" w14:textId="77777777" w:rsidR="00CF1A45" w:rsidRDefault="00CF1A45" w:rsidP="00071D7A">
            <w:pPr>
              <w:rPr>
                <w:bCs/>
              </w:rPr>
            </w:pPr>
          </w:p>
          <w:p w14:paraId="543D45FD" w14:textId="77777777" w:rsidR="00CF1A45" w:rsidRDefault="00CF1A45" w:rsidP="00071D7A">
            <w:pPr>
              <w:rPr>
                <w:bCs/>
              </w:rPr>
            </w:pPr>
          </w:p>
          <w:p w14:paraId="71798526" w14:textId="585F1F36" w:rsidR="005D7C9F" w:rsidRPr="00FE4F52" w:rsidRDefault="005D7C9F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7976C155" w14:textId="1D2A232A" w:rsidR="007A26D3" w:rsidRDefault="00A3218A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CF1A45">
              <w:rPr>
                <w:bCs/>
                <w:i/>
                <w:iCs/>
              </w:rPr>
              <w:t xml:space="preserve">The man was on the </w:t>
            </w:r>
            <w:r w:rsidR="00CF1A45" w:rsidRPr="00CF1A45">
              <w:rPr>
                <w:b/>
                <w:i/>
                <w:iCs/>
              </w:rPr>
              <w:t>opposite</w:t>
            </w:r>
            <w:r w:rsidR="00CF1A45">
              <w:rPr>
                <w:bCs/>
                <w:i/>
                <w:iCs/>
              </w:rPr>
              <w:t xml:space="preserve"> side of the wall’. </w:t>
            </w:r>
          </w:p>
          <w:p w14:paraId="4F3DA8DC" w14:textId="2E144990" w:rsidR="00CF1A45" w:rsidRDefault="00CF1A4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2B9404AA" wp14:editId="262745D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57150</wp:posOffset>
                  </wp:positionV>
                  <wp:extent cx="1874520" cy="1405890"/>
                  <wp:effectExtent l="0" t="0" r="0" b="3810"/>
                  <wp:wrapNone/>
                  <wp:docPr id="90" name="Picture 90" descr="Other Sides Stock Illustrations – 274 Other Sides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Other Sides Stock Illustrations – 274 Other Sides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751" cy="1406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C790B6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7AF42970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42C10020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75DC3468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3FA22F22" w14:textId="012EA77E" w:rsidR="00CF1A45" w:rsidRPr="00142A94" w:rsidRDefault="00CF1A45" w:rsidP="00142A94">
            <w:pPr>
              <w:rPr>
                <w:bCs/>
                <w:i/>
                <w:iCs/>
              </w:rPr>
            </w:pPr>
          </w:p>
        </w:tc>
      </w:tr>
      <w:tr w:rsidR="005D0355" w14:paraId="15C10A0C" w14:textId="77777777" w:rsidTr="00A06991">
        <w:tc>
          <w:tcPr>
            <w:tcW w:w="2103" w:type="dxa"/>
          </w:tcPr>
          <w:p w14:paraId="5272B935" w14:textId="77777777" w:rsidR="007A26D3" w:rsidRDefault="007A26D3" w:rsidP="00071D7A">
            <w:pPr>
              <w:rPr>
                <w:bCs/>
              </w:rPr>
            </w:pPr>
            <w:r>
              <w:rPr>
                <w:bCs/>
              </w:rPr>
              <w:lastRenderedPageBreak/>
              <w:t>O</w:t>
            </w:r>
            <w:r w:rsidRPr="00FE4F52">
              <w:rPr>
                <w:bCs/>
              </w:rPr>
              <w:t>utside</w:t>
            </w:r>
          </w:p>
          <w:p w14:paraId="7D710A00" w14:textId="77777777" w:rsidR="00CF1A45" w:rsidRDefault="00CF1A45" w:rsidP="00071D7A">
            <w:pPr>
              <w:rPr>
                <w:bCs/>
              </w:rPr>
            </w:pPr>
          </w:p>
          <w:p w14:paraId="4304ECAD" w14:textId="77777777" w:rsidR="00CF1A45" w:rsidRDefault="00CF1A45" w:rsidP="00071D7A">
            <w:pPr>
              <w:rPr>
                <w:bCs/>
              </w:rPr>
            </w:pPr>
          </w:p>
          <w:p w14:paraId="10CB53D1" w14:textId="77777777" w:rsidR="00CF1A45" w:rsidRDefault="00CF1A45" w:rsidP="00071D7A">
            <w:pPr>
              <w:rPr>
                <w:bCs/>
              </w:rPr>
            </w:pPr>
          </w:p>
          <w:p w14:paraId="3D0AEE59" w14:textId="77777777" w:rsidR="00CF1A45" w:rsidRDefault="00CF1A45" w:rsidP="00071D7A">
            <w:pPr>
              <w:rPr>
                <w:bCs/>
              </w:rPr>
            </w:pPr>
          </w:p>
          <w:p w14:paraId="668648BA" w14:textId="77777777" w:rsidR="00CF1A45" w:rsidRDefault="00CF1A45" w:rsidP="00071D7A">
            <w:pPr>
              <w:rPr>
                <w:bCs/>
              </w:rPr>
            </w:pPr>
          </w:p>
          <w:p w14:paraId="5FEB7FB1" w14:textId="77777777" w:rsidR="00CF1A45" w:rsidRDefault="00CF1A45" w:rsidP="00071D7A">
            <w:pPr>
              <w:rPr>
                <w:bCs/>
              </w:rPr>
            </w:pPr>
          </w:p>
          <w:p w14:paraId="42999C17" w14:textId="77777777" w:rsidR="00CF1A45" w:rsidRDefault="00CF1A45" w:rsidP="00071D7A">
            <w:pPr>
              <w:rPr>
                <w:bCs/>
              </w:rPr>
            </w:pPr>
          </w:p>
          <w:p w14:paraId="46377BE9" w14:textId="77777777" w:rsidR="00CF1A45" w:rsidRDefault="00CF1A45" w:rsidP="00071D7A">
            <w:pPr>
              <w:rPr>
                <w:bCs/>
              </w:rPr>
            </w:pPr>
          </w:p>
          <w:p w14:paraId="363394B4" w14:textId="59998072" w:rsidR="00CF1A45" w:rsidRPr="00FE4F52" w:rsidRDefault="00CF1A45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616A1EBD" w14:textId="003F4C28" w:rsidR="007A26D3" w:rsidRDefault="00CF1A45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children played skipping </w:t>
            </w:r>
            <w:r w:rsidRPr="00CF1A45">
              <w:rPr>
                <w:b/>
                <w:i/>
                <w:iCs/>
              </w:rPr>
              <w:t>outside</w:t>
            </w:r>
            <w:r>
              <w:rPr>
                <w:bCs/>
                <w:i/>
                <w:iCs/>
              </w:rPr>
              <w:t xml:space="preserve">’. </w:t>
            </w:r>
          </w:p>
          <w:p w14:paraId="4F6D23A2" w14:textId="6116C749" w:rsidR="00CF1A45" w:rsidRDefault="00CF1A4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012ECA04" wp14:editId="54AAD59E">
                  <wp:simplePos x="0" y="0"/>
                  <wp:positionH relativeFrom="column">
                    <wp:posOffset>16060</wp:posOffset>
                  </wp:positionH>
                  <wp:positionV relativeFrom="paragraph">
                    <wp:posOffset>132551</wp:posOffset>
                  </wp:positionV>
                  <wp:extent cx="2073578" cy="1275736"/>
                  <wp:effectExtent l="0" t="0" r="3175" b="635"/>
                  <wp:wrapNone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228" cy="1277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C8F487" w14:textId="6E6B0E5D" w:rsidR="00CF1A45" w:rsidRDefault="00CF1A45" w:rsidP="00142A94">
            <w:pPr>
              <w:rPr>
                <w:bCs/>
                <w:i/>
                <w:iCs/>
              </w:rPr>
            </w:pPr>
          </w:p>
          <w:p w14:paraId="16EEF7A0" w14:textId="114B7445" w:rsidR="00CF1A45" w:rsidRDefault="00CF1A45" w:rsidP="00142A94">
            <w:pPr>
              <w:rPr>
                <w:bCs/>
                <w:i/>
                <w:iCs/>
              </w:rPr>
            </w:pPr>
          </w:p>
          <w:p w14:paraId="24587CFE" w14:textId="6D5D879E" w:rsidR="00CF1A45" w:rsidRDefault="00CF1A45" w:rsidP="00142A94">
            <w:pPr>
              <w:rPr>
                <w:bCs/>
                <w:i/>
                <w:iCs/>
              </w:rPr>
            </w:pPr>
          </w:p>
          <w:p w14:paraId="6A0162D9" w14:textId="09925125" w:rsidR="00CF1A45" w:rsidRDefault="00CF1A45" w:rsidP="00142A94">
            <w:pPr>
              <w:rPr>
                <w:bCs/>
                <w:i/>
                <w:iCs/>
              </w:rPr>
            </w:pPr>
          </w:p>
          <w:p w14:paraId="15B22866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71C7B6E9" w14:textId="5239FD2A" w:rsidR="00CF1A45" w:rsidRPr="00142A94" w:rsidRDefault="00CF1A45" w:rsidP="00142A94">
            <w:pPr>
              <w:rPr>
                <w:bCs/>
                <w:i/>
                <w:iCs/>
              </w:rPr>
            </w:pPr>
          </w:p>
        </w:tc>
      </w:tr>
      <w:tr w:rsidR="005D0355" w14:paraId="0E106D49" w14:textId="77777777" w:rsidTr="00A06991">
        <w:tc>
          <w:tcPr>
            <w:tcW w:w="2103" w:type="dxa"/>
          </w:tcPr>
          <w:p w14:paraId="5BC85B7C" w14:textId="77777777" w:rsidR="007A26D3" w:rsidRDefault="007A26D3" w:rsidP="00071D7A">
            <w:pPr>
              <w:rPr>
                <w:bCs/>
              </w:rPr>
            </w:pPr>
            <w:r>
              <w:rPr>
                <w:bCs/>
              </w:rPr>
              <w:t>O</w:t>
            </w:r>
            <w:r w:rsidRPr="00FE4F52">
              <w:rPr>
                <w:bCs/>
              </w:rPr>
              <w:t>ver</w:t>
            </w:r>
          </w:p>
          <w:p w14:paraId="018032BA" w14:textId="77777777" w:rsidR="00CF1A45" w:rsidRDefault="00CF1A45" w:rsidP="00071D7A">
            <w:pPr>
              <w:rPr>
                <w:bCs/>
              </w:rPr>
            </w:pPr>
          </w:p>
          <w:p w14:paraId="1D521C81" w14:textId="77777777" w:rsidR="00CF1A45" w:rsidRDefault="00CF1A45" w:rsidP="00071D7A">
            <w:pPr>
              <w:rPr>
                <w:bCs/>
              </w:rPr>
            </w:pPr>
          </w:p>
          <w:p w14:paraId="3FC18753" w14:textId="77777777" w:rsidR="00CF1A45" w:rsidRDefault="00CF1A45" w:rsidP="00071D7A">
            <w:pPr>
              <w:rPr>
                <w:bCs/>
              </w:rPr>
            </w:pPr>
          </w:p>
          <w:p w14:paraId="5C29EDB4" w14:textId="77777777" w:rsidR="00CF1A45" w:rsidRDefault="00CF1A45" w:rsidP="00071D7A">
            <w:pPr>
              <w:rPr>
                <w:bCs/>
              </w:rPr>
            </w:pPr>
          </w:p>
          <w:p w14:paraId="08474824" w14:textId="77777777" w:rsidR="00CF1A45" w:rsidRDefault="00CF1A45" w:rsidP="00071D7A">
            <w:pPr>
              <w:rPr>
                <w:bCs/>
              </w:rPr>
            </w:pPr>
          </w:p>
          <w:p w14:paraId="77F71E2B" w14:textId="77777777" w:rsidR="00CF1A45" w:rsidRDefault="00CF1A45" w:rsidP="00071D7A">
            <w:pPr>
              <w:rPr>
                <w:bCs/>
              </w:rPr>
            </w:pPr>
          </w:p>
          <w:p w14:paraId="589686BE" w14:textId="77777777" w:rsidR="00CF1A45" w:rsidRDefault="00CF1A45" w:rsidP="00071D7A">
            <w:pPr>
              <w:rPr>
                <w:bCs/>
              </w:rPr>
            </w:pPr>
          </w:p>
          <w:p w14:paraId="5A759CF7" w14:textId="5E4D5A85" w:rsidR="00CF1A45" w:rsidRPr="00FE4F52" w:rsidRDefault="00CF1A45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611DCF35" w14:textId="605792CC" w:rsidR="007A26D3" w:rsidRDefault="00CF1A45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horse jumped </w:t>
            </w:r>
            <w:r w:rsidRPr="0088647D">
              <w:rPr>
                <w:b/>
                <w:i/>
                <w:iCs/>
              </w:rPr>
              <w:t>over</w:t>
            </w:r>
            <w:r>
              <w:rPr>
                <w:bCs/>
                <w:i/>
                <w:iCs/>
              </w:rPr>
              <w:t xml:space="preserve"> the fence’.</w:t>
            </w:r>
          </w:p>
          <w:p w14:paraId="3C00449F" w14:textId="17594A1D" w:rsidR="00CF1A45" w:rsidRDefault="00CF1A4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6ED25305" wp14:editId="185D2FD2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59690</wp:posOffset>
                  </wp:positionV>
                  <wp:extent cx="1912620" cy="1277571"/>
                  <wp:effectExtent l="0" t="0" r="0" b="0"/>
                  <wp:wrapNone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536" cy="1293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77485" w14:textId="685E77B0" w:rsidR="00CF1A45" w:rsidRDefault="00CF1A45" w:rsidP="00142A94">
            <w:pPr>
              <w:rPr>
                <w:bCs/>
                <w:i/>
                <w:iCs/>
              </w:rPr>
            </w:pPr>
          </w:p>
          <w:p w14:paraId="528779A7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32DD9F79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3AC36FEF" w14:textId="77777777" w:rsidR="00CF1A45" w:rsidRDefault="00CF1A45" w:rsidP="00142A94">
            <w:pPr>
              <w:rPr>
                <w:bCs/>
                <w:i/>
                <w:iCs/>
              </w:rPr>
            </w:pPr>
          </w:p>
          <w:p w14:paraId="214C7AD1" w14:textId="7B3BA8B0" w:rsidR="00CF1A45" w:rsidRPr="00142A94" w:rsidRDefault="00CF1A45" w:rsidP="00142A94">
            <w:pPr>
              <w:rPr>
                <w:bCs/>
                <w:i/>
                <w:iCs/>
              </w:rPr>
            </w:pPr>
          </w:p>
        </w:tc>
      </w:tr>
      <w:tr w:rsidR="005D0355" w14:paraId="60137BB6" w14:textId="77777777" w:rsidTr="00A06991">
        <w:tc>
          <w:tcPr>
            <w:tcW w:w="2103" w:type="dxa"/>
          </w:tcPr>
          <w:p w14:paraId="06ABC28A" w14:textId="5FF31AE7" w:rsidR="00A3218A" w:rsidRPr="00FE4F52" w:rsidRDefault="00A3218A" w:rsidP="00071D7A">
            <w:pPr>
              <w:rPr>
                <w:bCs/>
              </w:rPr>
            </w:pPr>
            <w:r>
              <w:rPr>
                <w:bCs/>
              </w:rPr>
              <w:t>P</w:t>
            </w:r>
            <w:r w:rsidRPr="00FE4F52">
              <w:rPr>
                <w:bCs/>
              </w:rPr>
              <w:t>osition</w:t>
            </w:r>
          </w:p>
        </w:tc>
        <w:tc>
          <w:tcPr>
            <w:tcW w:w="3212" w:type="dxa"/>
          </w:tcPr>
          <w:p w14:paraId="43E08765" w14:textId="559C3548" w:rsidR="00A3218A" w:rsidRPr="00A3218A" w:rsidRDefault="00A3218A" w:rsidP="00A3218A">
            <w:pPr>
              <w:rPr>
                <w:bCs/>
              </w:rPr>
            </w:pPr>
            <w:r w:rsidRPr="00A3218A">
              <w:rPr>
                <w:bCs/>
              </w:rPr>
              <w:t>Location, expressed either</w:t>
            </w:r>
            <w:r>
              <w:rPr>
                <w:bCs/>
              </w:rPr>
              <w:t xml:space="preserve"> </w:t>
            </w:r>
            <w:r w:rsidRPr="00A3218A">
              <w:rPr>
                <w:bCs/>
              </w:rPr>
              <w:t>descriptively using positional</w:t>
            </w:r>
          </w:p>
          <w:p w14:paraId="17B70403" w14:textId="77777777" w:rsidR="00A3218A" w:rsidRPr="00A3218A" w:rsidRDefault="00A3218A" w:rsidP="00A3218A">
            <w:pPr>
              <w:rPr>
                <w:bCs/>
              </w:rPr>
            </w:pPr>
            <w:r w:rsidRPr="00A3218A">
              <w:rPr>
                <w:bCs/>
              </w:rPr>
              <w:t>prepositions, or specified by</w:t>
            </w:r>
          </w:p>
          <w:p w14:paraId="3F41F677" w14:textId="6321A428" w:rsidR="00A3218A" w:rsidRPr="00142A94" w:rsidRDefault="00A3218A" w:rsidP="00A3218A">
            <w:pPr>
              <w:rPr>
                <w:bCs/>
                <w:i/>
                <w:iCs/>
              </w:rPr>
            </w:pPr>
            <w:r w:rsidRPr="00A3218A">
              <w:rPr>
                <w:bCs/>
              </w:rPr>
              <w:t>coordinates.</w:t>
            </w:r>
          </w:p>
        </w:tc>
        <w:tc>
          <w:tcPr>
            <w:tcW w:w="3701" w:type="dxa"/>
          </w:tcPr>
          <w:p w14:paraId="329D8566" w14:textId="568C1190" w:rsidR="00A3218A" w:rsidRPr="00142A94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A3218A">
              <w:rPr>
                <w:bCs/>
                <w:i/>
                <w:iCs/>
              </w:rPr>
              <w:t>The book is on the table. The</w:t>
            </w:r>
            <w:r w:rsidR="005D7C9F">
              <w:rPr>
                <w:bCs/>
                <w:i/>
                <w:iCs/>
              </w:rPr>
              <w:t xml:space="preserve"> </w:t>
            </w:r>
            <w:r w:rsidRPr="00A3218A">
              <w:rPr>
                <w:bCs/>
                <w:i/>
                <w:iCs/>
              </w:rPr>
              <w:t>clock is hanging above the</w:t>
            </w:r>
            <w:r w:rsidR="005D7C9F">
              <w:rPr>
                <w:bCs/>
                <w:i/>
                <w:iCs/>
              </w:rPr>
              <w:t xml:space="preserve"> </w:t>
            </w:r>
            <w:r w:rsidRPr="00A3218A">
              <w:rPr>
                <w:bCs/>
                <w:i/>
                <w:iCs/>
              </w:rPr>
              <w:t>board.</w:t>
            </w:r>
            <w:r>
              <w:rPr>
                <w:bCs/>
                <w:i/>
                <w:iCs/>
              </w:rPr>
              <w:t xml:space="preserve"> This is their </w:t>
            </w:r>
            <w:r w:rsidRPr="00A3218A">
              <w:rPr>
                <w:b/>
                <w:i/>
                <w:iCs/>
              </w:rPr>
              <w:t>position</w:t>
            </w:r>
            <w:r>
              <w:rPr>
                <w:bCs/>
                <w:i/>
                <w:iCs/>
              </w:rPr>
              <w:t xml:space="preserve">’. </w:t>
            </w:r>
          </w:p>
        </w:tc>
      </w:tr>
      <w:tr w:rsidR="005D0355" w14:paraId="06663393" w14:textId="77777777" w:rsidTr="00A06991">
        <w:tc>
          <w:tcPr>
            <w:tcW w:w="2103" w:type="dxa"/>
          </w:tcPr>
          <w:p w14:paraId="0E7F1EDD" w14:textId="77777777" w:rsidR="007A26D3" w:rsidRDefault="007A26D3" w:rsidP="00071D7A">
            <w:pPr>
              <w:rPr>
                <w:bCs/>
              </w:rPr>
            </w:pPr>
            <w:r>
              <w:rPr>
                <w:bCs/>
              </w:rPr>
              <w:t>R</w:t>
            </w:r>
            <w:r w:rsidRPr="00FE4F52">
              <w:rPr>
                <w:bCs/>
              </w:rPr>
              <w:t>ight</w:t>
            </w:r>
          </w:p>
          <w:p w14:paraId="66EE8CCF" w14:textId="77777777" w:rsidR="00CF1A45" w:rsidRDefault="00CF1A45" w:rsidP="00071D7A">
            <w:pPr>
              <w:rPr>
                <w:bCs/>
              </w:rPr>
            </w:pPr>
          </w:p>
          <w:p w14:paraId="62750123" w14:textId="77777777" w:rsidR="00CF1A45" w:rsidRDefault="00CF1A45" w:rsidP="00071D7A">
            <w:pPr>
              <w:rPr>
                <w:bCs/>
              </w:rPr>
            </w:pPr>
          </w:p>
          <w:p w14:paraId="0F7233AA" w14:textId="77777777" w:rsidR="00CF1A45" w:rsidRDefault="00CF1A45" w:rsidP="00071D7A">
            <w:pPr>
              <w:rPr>
                <w:bCs/>
              </w:rPr>
            </w:pPr>
          </w:p>
          <w:p w14:paraId="22E171B7" w14:textId="77777777" w:rsidR="00CF1A45" w:rsidRDefault="00CF1A45" w:rsidP="00071D7A">
            <w:pPr>
              <w:rPr>
                <w:bCs/>
              </w:rPr>
            </w:pPr>
          </w:p>
          <w:p w14:paraId="154565B2" w14:textId="77777777" w:rsidR="00CF1A45" w:rsidRDefault="00CF1A45" w:rsidP="00071D7A">
            <w:pPr>
              <w:rPr>
                <w:bCs/>
              </w:rPr>
            </w:pPr>
          </w:p>
          <w:p w14:paraId="1E8D1723" w14:textId="77777777" w:rsidR="00CF1A45" w:rsidRDefault="00CF1A45" w:rsidP="00071D7A">
            <w:pPr>
              <w:rPr>
                <w:bCs/>
              </w:rPr>
            </w:pPr>
          </w:p>
          <w:p w14:paraId="02655E21" w14:textId="77777777" w:rsidR="00CF1A45" w:rsidRDefault="00CF1A45" w:rsidP="00071D7A">
            <w:pPr>
              <w:rPr>
                <w:bCs/>
              </w:rPr>
            </w:pPr>
          </w:p>
          <w:p w14:paraId="233F32B7" w14:textId="6DE84329" w:rsidR="0088647D" w:rsidRPr="00FE4F52" w:rsidRDefault="0088647D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35421F0C" w14:textId="592E3793" w:rsidR="007A26D3" w:rsidRDefault="00142A94" w:rsidP="00142A94">
            <w:pPr>
              <w:rPr>
                <w:bCs/>
                <w:i/>
                <w:iCs/>
              </w:rPr>
            </w:pPr>
            <w:r w:rsidRPr="00142A94">
              <w:rPr>
                <w:bCs/>
                <w:i/>
                <w:iCs/>
              </w:rPr>
              <w:t>‘</w:t>
            </w:r>
            <w:r w:rsidR="00CF1A45">
              <w:rPr>
                <w:bCs/>
                <w:i/>
                <w:iCs/>
              </w:rPr>
              <w:t xml:space="preserve">The purple fish is to the </w:t>
            </w:r>
            <w:r w:rsidR="00CF1A45" w:rsidRPr="0088647D">
              <w:rPr>
                <w:b/>
                <w:i/>
                <w:iCs/>
              </w:rPr>
              <w:t>right</w:t>
            </w:r>
            <w:r w:rsidR="00CF1A45">
              <w:rPr>
                <w:bCs/>
                <w:i/>
                <w:iCs/>
              </w:rPr>
              <w:t xml:space="preserve"> of the green fish’</w:t>
            </w:r>
            <w:r w:rsidRPr="00142A94">
              <w:rPr>
                <w:bCs/>
                <w:i/>
                <w:iCs/>
              </w:rPr>
              <w:t>.</w:t>
            </w:r>
          </w:p>
          <w:p w14:paraId="5F1D1818" w14:textId="2A4E7DFD" w:rsidR="00CF1A45" w:rsidRDefault="00CF1A45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6AFAB781" wp14:editId="09C15397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67945</wp:posOffset>
                  </wp:positionV>
                  <wp:extent cx="1621971" cy="1135380"/>
                  <wp:effectExtent l="0" t="0" r="0" b="7620"/>
                  <wp:wrapNone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971" cy="113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F32676" w14:textId="148D62BC" w:rsidR="00CF1A45" w:rsidRDefault="00CF1A45" w:rsidP="00142A94">
            <w:pPr>
              <w:rPr>
                <w:bCs/>
                <w:i/>
                <w:iCs/>
              </w:rPr>
            </w:pPr>
          </w:p>
          <w:p w14:paraId="66DE930C" w14:textId="48B6D01D" w:rsidR="00CF1A45" w:rsidRDefault="00CF1A45" w:rsidP="00142A94">
            <w:pPr>
              <w:rPr>
                <w:bCs/>
                <w:i/>
                <w:iCs/>
              </w:rPr>
            </w:pPr>
          </w:p>
          <w:p w14:paraId="114E5D83" w14:textId="487A6036" w:rsidR="00CF1A45" w:rsidRPr="00142A94" w:rsidRDefault="00CF1A45" w:rsidP="00142A94">
            <w:pPr>
              <w:rPr>
                <w:bCs/>
                <w:i/>
                <w:iCs/>
              </w:rPr>
            </w:pPr>
          </w:p>
        </w:tc>
      </w:tr>
      <w:tr w:rsidR="005D0355" w14:paraId="0DB0D08C" w14:textId="77777777" w:rsidTr="00A06991">
        <w:tc>
          <w:tcPr>
            <w:tcW w:w="2103" w:type="dxa"/>
          </w:tcPr>
          <w:p w14:paraId="4C24DA06" w14:textId="21098670" w:rsidR="007A26D3" w:rsidRPr="00FE4F52" w:rsidRDefault="007A26D3" w:rsidP="00071D7A">
            <w:pPr>
              <w:rPr>
                <w:bCs/>
              </w:rPr>
            </w:pPr>
            <w:r>
              <w:rPr>
                <w:bCs/>
              </w:rPr>
              <w:t>R</w:t>
            </w:r>
            <w:r w:rsidRPr="00FE4F52">
              <w:rPr>
                <w:bCs/>
              </w:rPr>
              <w:t>oll</w:t>
            </w:r>
          </w:p>
        </w:tc>
        <w:tc>
          <w:tcPr>
            <w:tcW w:w="6913" w:type="dxa"/>
            <w:gridSpan w:val="2"/>
          </w:tcPr>
          <w:p w14:paraId="05BDAB93" w14:textId="260AD43E" w:rsidR="007A26D3" w:rsidRDefault="00A3218A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88647D" w:rsidRPr="0088647D">
              <w:rPr>
                <w:b/>
                <w:i/>
                <w:iCs/>
              </w:rPr>
              <w:t>Roll</w:t>
            </w:r>
            <w:r w:rsidR="0088647D">
              <w:rPr>
                <w:bCs/>
                <w:i/>
                <w:iCs/>
              </w:rPr>
              <w:t xml:space="preserve"> the ball along the floor’. </w:t>
            </w:r>
          </w:p>
          <w:p w14:paraId="3CF41A03" w14:textId="087D17A8" w:rsidR="0088647D" w:rsidRDefault="0088647D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28E97F5D" wp14:editId="2ABAF836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85090</wp:posOffset>
                  </wp:positionV>
                  <wp:extent cx="1866900" cy="1070980"/>
                  <wp:effectExtent l="0" t="0" r="0" b="0"/>
                  <wp:wrapNone/>
                  <wp:docPr id="94" name="Picture 94" descr="Free Rolling Ball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ree Rolling Ball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785" cy="1076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15EBE3" w14:textId="248E94FB" w:rsidR="0088647D" w:rsidRDefault="0088647D" w:rsidP="00142A94">
            <w:pPr>
              <w:rPr>
                <w:bCs/>
                <w:i/>
                <w:iCs/>
              </w:rPr>
            </w:pPr>
          </w:p>
          <w:p w14:paraId="42BE88DE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5B3313A7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168DFD85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1A9D9A82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69C5DD1C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20057D9E" w14:textId="05D8D090" w:rsidR="0088647D" w:rsidRPr="00142A94" w:rsidRDefault="0088647D" w:rsidP="00142A94">
            <w:pPr>
              <w:rPr>
                <w:bCs/>
                <w:i/>
                <w:iCs/>
              </w:rPr>
            </w:pPr>
          </w:p>
        </w:tc>
      </w:tr>
      <w:tr w:rsidR="005D0355" w14:paraId="76817E35" w14:textId="77777777" w:rsidTr="00A06991">
        <w:tc>
          <w:tcPr>
            <w:tcW w:w="2103" w:type="dxa"/>
          </w:tcPr>
          <w:p w14:paraId="041FCA36" w14:textId="77777777" w:rsidR="007A26D3" w:rsidRDefault="007A26D3" w:rsidP="00071D7A">
            <w:pPr>
              <w:rPr>
                <w:bCs/>
              </w:rPr>
            </w:pPr>
            <w:r>
              <w:rPr>
                <w:bCs/>
              </w:rPr>
              <w:t>S</w:t>
            </w:r>
            <w:r w:rsidRPr="00FE4F52">
              <w:rPr>
                <w:bCs/>
              </w:rPr>
              <w:t>ideways</w:t>
            </w:r>
          </w:p>
          <w:p w14:paraId="18342844" w14:textId="77777777" w:rsidR="0088647D" w:rsidRDefault="0088647D" w:rsidP="00071D7A">
            <w:pPr>
              <w:rPr>
                <w:bCs/>
              </w:rPr>
            </w:pPr>
          </w:p>
          <w:p w14:paraId="34DA19D0" w14:textId="77777777" w:rsidR="0088647D" w:rsidRDefault="0088647D" w:rsidP="00071D7A">
            <w:pPr>
              <w:rPr>
                <w:bCs/>
              </w:rPr>
            </w:pPr>
          </w:p>
          <w:p w14:paraId="2B1DCF07" w14:textId="77777777" w:rsidR="0088647D" w:rsidRDefault="0088647D" w:rsidP="00071D7A">
            <w:pPr>
              <w:rPr>
                <w:bCs/>
              </w:rPr>
            </w:pPr>
          </w:p>
          <w:p w14:paraId="47E08BD0" w14:textId="77777777" w:rsidR="0088647D" w:rsidRDefault="0088647D" w:rsidP="00071D7A">
            <w:pPr>
              <w:rPr>
                <w:bCs/>
              </w:rPr>
            </w:pPr>
          </w:p>
          <w:p w14:paraId="706A9691" w14:textId="77777777" w:rsidR="0088647D" w:rsidRDefault="0088647D" w:rsidP="00071D7A">
            <w:pPr>
              <w:rPr>
                <w:bCs/>
              </w:rPr>
            </w:pPr>
          </w:p>
          <w:p w14:paraId="7ABF3989" w14:textId="568A996D" w:rsidR="0088647D" w:rsidRDefault="0088647D" w:rsidP="00071D7A">
            <w:pPr>
              <w:rPr>
                <w:bCs/>
              </w:rPr>
            </w:pPr>
          </w:p>
          <w:p w14:paraId="1E2CDBD1" w14:textId="38D1F833" w:rsidR="005D7C9F" w:rsidRDefault="005D7C9F" w:rsidP="00071D7A">
            <w:pPr>
              <w:rPr>
                <w:bCs/>
              </w:rPr>
            </w:pPr>
          </w:p>
          <w:p w14:paraId="747C27FA" w14:textId="77777777" w:rsidR="005D7C9F" w:rsidRDefault="005D7C9F" w:rsidP="00071D7A">
            <w:pPr>
              <w:rPr>
                <w:bCs/>
              </w:rPr>
            </w:pPr>
          </w:p>
          <w:p w14:paraId="77874F8F" w14:textId="66C05FDD" w:rsidR="0088647D" w:rsidRPr="00FE4F52" w:rsidRDefault="0088647D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27C708D2" w14:textId="77777777" w:rsidR="007A26D3" w:rsidRDefault="00A3218A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‘Tilt your body </w:t>
            </w:r>
            <w:r w:rsidRPr="00A3218A">
              <w:rPr>
                <w:b/>
                <w:i/>
                <w:iCs/>
              </w:rPr>
              <w:t>sideways</w:t>
            </w:r>
            <w:r>
              <w:rPr>
                <w:bCs/>
                <w:i/>
                <w:iCs/>
              </w:rPr>
              <w:t>. Can you still balance?’</w:t>
            </w:r>
          </w:p>
          <w:p w14:paraId="3017F199" w14:textId="612E15A4" w:rsidR="0088647D" w:rsidRDefault="0088647D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5C44F612" wp14:editId="4001CCB0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62865</wp:posOffset>
                  </wp:positionV>
                  <wp:extent cx="654832" cy="1353820"/>
                  <wp:effectExtent l="0" t="0" r="0" b="0"/>
                  <wp:wrapNone/>
                  <wp:docPr id="96" name="Picture 96" descr="Young Woman Looking Sideways Royalty Free Cliparts, Vectors, And Stock  Illustration. Image 87045714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Young Woman Looking Sideways Royalty Free Cliparts, Vectors, And Stock  Illustration. Image 87045714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832" cy="135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B97A74" w14:textId="4D2E85DC" w:rsidR="0088647D" w:rsidRDefault="0088647D" w:rsidP="00142A94">
            <w:pPr>
              <w:rPr>
                <w:bCs/>
                <w:i/>
                <w:iCs/>
              </w:rPr>
            </w:pPr>
          </w:p>
          <w:p w14:paraId="6FC98DC3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02D50617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422DEA47" w14:textId="22506F92" w:rsidR="0088647D" w:rsidRPr="00142A94" w:rsidRDefault="0088647D" w:rsidP="00142A94">
            <w:pPr>
              <w:rPr>
                <w:bCs/>
                <w:i/>
                <w:iCs/>
              </w:rPr>
            </w:pPr>
          </w:p>
        </w:tc>
      </w:tr>
      <w:tr w:rsidR="005D0355" w14:paraId="022F1111" w14:textId="77777777" w:rsidTr="00A06991">
        <w:tc>
          <w:tcPr>
            <w:tcW w:w="2103" w:type="dxa"/>
          </w:tcPr>
          <w:p w14:paraId="37CF41A6" w14:textId="77777777" w:rsidR="007A26D3" w:rsidRDefault="007A26D3" w:rsidP="00071D7A">
            <w:pPr>
              <w:rPr>
                <w:bCs/>
              </w:rPr>
            </w:pPr>
            <w:r>
              <w:rPr>
                <w:bCs/>
              </w:rPr>
              <w:lastRenderedPageBreak/>
              <w:t>S</w:t>
            </w:r>
            <w:r w:rsidRPr="00FE4F52">
              <w:rPr>
                <w:bCs/>
              </w:rPr>
              <w:t>lide</w:t>
            </w:r>
          </w:p>
          <w:p w14:paraId="3FBADBC7" w14:textId="77777777" w:rsidR="0088647D" w:rsidRDefault="0088647D" w:rsidP="00071D7A">
            <w:pPr>
              <w:rPr>
                <w:bCs/>
              </w:rPr>
            </w:pPr>
          </w:p>
          <w:p w14:paraId="32BE6AAB" w14:textId="77777777" w:rsidR="0088647D" w:rsidRDefault="0088647D" w:rsidP="00071D7A">
            <w:pPr>
              <w:rPr>
                <w:bCs/>
              </w:rPr>
            </w:pPr>
          </w:p>
          <w:p w14:paraId="304699A5" w14:textId="77777777" w:rsidR="0088647D" w:rsidRDefault="0088647D" w:rsidP="00071D7A">
            <w:pPr>
              <w:rPr>
                <w:bCs/>
              </w:rPr>
            </w:pPr>
          </w:p>
          <w:p w14:paraId="3534FE4D" w14:textId="77777777" w:rsidR="0088647D" w:rsidRDefault="0088647D" w:rsidP="00071D7A">
            <w:pPr>
              <w:rPr>
                <w:bCs/>
              </w:rPr>
            </w:pPr>
          </w:p>
          <w:p w14:paraId="770CC290" w14:textId="77777777" w:rsidR="0088647D" w:rsidRDefault="0088647D" w:rsidP="00071D7A">
            <w:pPr>
              <w:rPr>
                <w:bCs/>
              </w:rPr>
            </w:pPr>
          </w:p>
          <w:p w14:paraId="3A00BA0C" w14:textId="77777777" w:rsidR="0088647D" w:rsidRDefault="0088647D" w:rsidP="00071D7A">
            <w:pPr>
              <w:rPr>
                <w:bCs/>
              </w:rPr>
            </w:pPr>
          </w:p>
          <w:p w14:paraId="3447B87A" w14:textId="7564EB0D" w:rsidR="0088647D" w:rsidRDefault="0088647D" w:rsidP="00071D7A">
            <w:pPr>
              <w:rPr>
                <w:bCs/>
              </w:rPr>
            </w:pPr>
          </w:p>
          <w:p w14:paraId="3B9A53F3" w14:textId="77777777" w:rsidR="005D7C9F" w:rsidRDefault="005D7C9F" w:rsidP="00071D7A">
            <w:pPr>
              <w:rPr>
                <w:bCs/>
              </w:rPr>
            </w:pPr>
          </w:p>
          <w:p w14:paraId="5FFE1DD5" w14:textId="65EF9C30" w:rsidR="0088647D" w:rsidRPr="00FE4F52" w:rsidRDefault="0088647D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18C36B8D" w14:textId="26E0297F" w:rsidR="007A26D3" w:rsidRDefault="0088647D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‘In the dance, we need to </w:t>
            </w:r>
            <w:r w:rsidRPr="0088647D">
              <w:rPr>
                <w:b/>
                <w:i/>
                <w:iCs/>
              </w:rPr>
              <w:t>slide</w:t>
            </w:r>
            <w:r>
              <w:rPr>
                <w:bCs/>
                <w:i/>
                <w:iCs/>
              </w:rPr>
              <w:t xml:space="preserve"> to the right’.</w:t>
            </w:r>
          </w:p>
          <w:p w14:paraId="086BCACC" w14:textId="701C6594" w:rsidR="0088647D" w:rsidRDefault="0088647D" w:rsidP="00142A94">
            <w:pPr>
              <w:rPr>
                <w:bCs/>
                <w:i/>
                <w:iCs/>
              </w:rPr>
            </w:pPr>
          </w:p>
          <w:p w14:paraId="4E38C784" w14:textId="0C71D588" w:rsidR="0088647D" w:rsidRDefault="005D7C9F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0FF0AC9E" wp14:editId="77B9390C">
                  <wp:simplePos x="0" y="0"/>
                  <wp:positionH relativeFrom="column">
                    <wp:posOffset>42586</wp:posOffset>
                  </wp:positionH>
                  <wp:positionV relativeFrom="paragraph">
                    <wp:posOffset>109220</wp:posOffset>
                  </wp:positionV>
                  <wp:extent cx="1798320" cy="1025042"/>
                  <wp:effectExtent l="0" t="0" r="0" b="3810"/>
                  <wp:wrapNone/>
                  <wp:docPr id="97" name="Picture 97" descr="Group Dance Dancing Girl Dance Move Art - Girls Dancing Clipart PNG Image |  Transparent PNG Free Download on See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Group Dance Dancing Girl Dance Move Art - Girls Dancing Clipart PNG Image |  Transparent PNG Free Download on Seek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025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5C9A11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3E78C26C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416CB380" w14:textId="278F45E2" w:rsidR="0088647D" w:rsidRPr="00142A94" w:rsidRDefault="0088647D" w:rsidP="00142A94">
            <w:pPr>
              <w:rPr>
                <w:bCs/>
                <w:i/>
                <w:iCs/>
              </w:rPr>
            </w:pPr>
          </w:p>
        </w:tc>
      </w:tr>
      <w:tr w:rsidR="005D0355" w14:paraId="5953180E" w14:textId="77777777" w:rsidTr="00A06991">
        <w:tc>
          <w:tcPr>
            <w:tcW w:w="2103" w:type="dxa"/>
          </w:tcPr>
          <w:p w14:paraId="3231A783" w14:textId="54FDE2B4" w:rsidR="007A26D3" w:rsidRPr="00FE4F52" w:rsidRDefault="007A26D3" w:rsidP="00071D7A">
            <w:pPr>
              <w:rPr>
                <w:bCs/>
              </w:rPr>
            </w:pPr>
            <w:r>
              <w:rPr>
                <w:bCs/>
              </w:rPr>
              <w:t>S</w:t>
            </w:r>
            <w:r w:rsidRPr="00FE4F52">
              <w:rPr>
                <w:bCs/>
              </w:rPr>
              <w:t>tretch</w:t>
            </w:r>
          </w:p>
        </w:tc>
        <w:tc>
          <w:tcPr>
            <w:tcW w:w="6913" w:type="dxa"/>
            <w:gridSpan w:val="2"/>
          </w:tcPr>
          <w:p w14:paraId="20EA4424" w14:textId="1D230BD3" w:rsidR="007A26D3" w:rsidRDefault="0088647D" w:rsidP="00142A94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‘Before any exercise, we must </w:t>
            </w:r>
            <w:r w:rsidRPr="0088647D">
              <w:rPr>
                <w:b/>
                <w:i/>
                <w:iCs/>
              </w:rPr>
              <w:t>stretch</w:t>
            </w:r>
            <w:r>
              <w:rPr>
                <w:bCs/>
                <w:i/>
                <w:iCs/>
              </w:rPr>
              <w:t xml:space="preserve"> our muscles’. </w:t>
            </w:r>
          </w:p>
          <w:p w14:paraId="28DB3016" w14:textId="1757D537" w:rsidR="0088647D" w:rsidRDefault="0088647D" w:rsidP="00142A94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27FE9F5F" wp14:editId="382E93C8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104775</wp:posOffset>
                  </wp:positionV>
                  <wp:extent cx="1287780" cy="938801"/>
                  <wp:effectExtent l="0" t="0" r="7620" b="0"/>
                  <wp:wrapNone/>
                  <wp:docPr id="99" name="Picture 99" descr="Search Results for stretching - Clip Art - Pictures - Graphics -  Illustr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earch Results for stretching - Clip Art - Pictures - Graphics -  Illustr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938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4AB27D" w14:textId="42B0D49B" w:rsidR="0088647D" w:rsidRDefault="0088647D" w:rsidP="00142A94">
            <w:pPr>
              <w:rPr>
                <w:bCs/>
                <w:i/>
                <w:iCs/>
              </w:rPr>
            </w:pPr>
          </w:p>
          <w:p w14:paraId="27C410BA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682D8BB8" w14:textId="6EEC8794" w:rsidR="0088647D" w:rsidRDefault="0088647D" w:rsidP="00142A94">
            <w:pPr>
              <w:rPr>
                <w:bCs/>
                <w:i/>
                <w:iCs/>
              </w:rPr>
            </w:pPr>
          </w:p>
          <w:p w14:paraId="1AB51970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27F94861" w14:textId="77777777" w:rsidR="0088647D" w:rsidRDefault="0088647D" w:rsidP="00142A94">
            <w:pPr>
              <w:rPr>
                <w:bCs/>
                <w:i/>
                <w:iCs/>
              </w:rPr>
            </w:pPr>
          </w:p>
          <w:p w14:paraId="6E76A98A" w14:textId="309D9210" w:rsidR="0088647D" w:rsidRPr="00142A94" w:rsidRDefault="0088647D" w:rsidP="00142A94">
            <w:pPr>
              <w:rPr>
                <w:bCs/>
                <w:i/>
                <w:iCs/>
              </w:rPr>
            </w:pPr>
          </w:p>
        </w:tc>
      </w:tr>
      <w:tr w:rsidR="005D0355" w14:paraId="30BD5BED" w14:textId="77777777" w:rsidTr="00A06991">
        <w:tc>
          <w:tcPr>
            <w:tcW w:w="2103" w:type="dxa"/>
          </w:tcPr>
          <w:p w14:paraId="22D812DF" w14:textId="062FDF96" w:rsidR="007A26D3" w:rsidRPr="00FE4F52" w:rsidRDefault="007A26D3" w:rsidP="00FE4F52">
            <w:pPr>
              <w:rPr>
                <w:bCs/>
              </w:rPr>
            </w:pPr>
            <w:r>
              <w:rPr>
                <w:bCs/>
              </w:rPr>
              <w:t>T</w:t>
            </w:r>
            <w:r w:rsidRPr="00FE4F52">
              <w:rPr>
                <w:bCs/>
              </w:rPr>
              <w:t>hrough</w:t>
            </w:r>
          </w:p>
          <w:p w14:paraId="2D71A366" w14:textId="4D908EFB" w:rsidR="007A26D3" w:rsidRPr="00FE4F52" w:rsidRDefault="007A26D3" w:rsidP="00FE4F52">
            <w:pPr>
              <w:rPr>
                <w:bCs/>
              </w:rPr>
            </w:pPr>
          </w:p>
          <w:p w14:paraId="5855BA80" w14:textId="77777777" w:rsidR="007A26D3" w:rsidRDefault="007A26D3" w:rsidP="00FE4F52">
            <w:pPr>
              <w:rPr>
                <w:bCs/>
              </w:rPr>
            </w:pPr>
          </w:p>
          <w:p w14:paraId="303EBF8C" w14:textId="77777777" w:rsidR="0088647D" w:rsidRDefault="0088647D" w:rsidP="00FE4F52">
            <w:pPr>
              <w:rPr>
                <w:bCs/>
              </w:rPr>
            </w:pPr>
          </w:p>
          <w:p w14:paraId="2F959232" w14:textId="77777777" w:rsidR="0088647D" w:rsidRDefault="0088647D" w:rsidP="00FE4F52">
            <w:pPr>
              <w:rPr>
                <w:bCs/>
              </w:rPr>
            </w:pPr>
          </w:p>
          <w:p w14:paraId="2A003CF9" w14:textId="77777777" w:rsidR="0088647D" w:rsidRDefault="0088647D" w:rsidP="00FE4F52">
            <w:pPr>
              <w:rPr>
                <w:bCs/>
              </w:rPr>
            </w:pPr>
          </w:p>
          <w:p w14:paraId="5708EA4D" w14:textId="77777777" w:rsidR="0088647D" w:rsidRDefault="0088647D" w:rsidP="00FE4F52">
            <w:pPr>
              <w:rPr>
                <w:bCs/>
              </w:rPr>
            </w:pPr>
          </w:p>
          <w:p w14:paraId="131CA6FF" w14:textId="77777777" w:rsidR="0088647D" w:rsidRDefault="0088647D" w:rsidP="00FE4F52">
            <w:pPr>
              <w:rPr>
                <w:bCs/>
              </w:rPr>
            </w:pPr>
          </w:p>
          <w:p w14:paraId="0D304405" w14:textId="77777777" w:rsidR="0088647D" w:rsidRDefault="0088647D" w:rsidP="00FE4F52">
            <w:pPr>
              <w:rPr>
                <w:bCs/>
              </w:rPr>
            </w:pPr>
          </w:p>
          <w:p w14:paraId="47DC5290" w14:textId="4D3F3710" w:rsidR="0088647D" w:rsidRPr="00FE4F52" w:rsidRDefault="0088647D" w:rsidP="00FE4F52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25EB628D" w14:textId="36CBE61D" w:rsidR="0088647D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88647D">
              <w:rPr>
                <w:bCs/>
                <w:i/>
                <w:iCs/>
              </w:rPr>
              <w:t xml:space="preserve">Chuck the ball </w:t>
            </w:r>
            <w:r w:rsidR="0088647D" w:rsidRPr="0088647D">
              <w:rPr>
                <w:b/>
                <w:i/>
                <w:iCs/>
              </w:rPr>
              <w:t>through</w:t>
            </w:r>
            <w:r w:rsidR="0088647D">
              <w:rPr>
                <w:bCs/>
                <w:i/>
                <w:iCs/>
              </w:rPr>
              <w:t xml:space="preserve"> the hoop and into the net’.</w:t>
            </w:r>
          </w:p>
          <w:p w14:paraId="27305968" w14:textId="19160630" w:rsidR="0088647D" w:rsidRDefault="0088647D" w:rsidP="00A3218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08F1737D" wp14:editId="10C9A075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59055</wp:posOffset>
                  </wp:positionV>
                  <wp:extent cx="1515311" cy="1386840"/>
                  <wp:effectExtent l="0" t="0" r="8890" b="3810"/>
                  <wp:wrapNone/>
                  <wp:docPr id="32" name="Picture 32" descr="basketball clipart | Bonaly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basketball clipart | Bonaly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632" cy="1395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1F5F21" w14:textId="0837F182" w:rsidR="0088647D" w:rsidRDefault="0088647D" w:rsidP="00A3218A">
            <w:pPr>
              <w:rPr>
                <w:bCs/>
                <w:i/>
                <w:iCs/>
              </w:rPr>
            </w:pPr>
          </w:p>
          <w:p w14:paraId="0A2681CA" w14:textId="172403C4" w:rsidR="0088647D" w:rsidRDefault="0088647D" w:rsidP="00A3218A">
            <w:pPr>
              <w:rPr>
                <w:bCs/>
                <w:i/>
                <w:iCs/>
              </w:rPr>
            </w:pPr>
          </w:p>
          <w:p w14:paraId="7D2F4051" w14:textId="77777777" w:rsidR="0088647D" w:rsidRDefault="0088647D" w:rsidP="00A3218A">
            <w:pPr>
              <w:rPr>
                <w:bCs/>
                <w:i/>
                <w:iCs/>
              </w:rPr>
            </w:pPr>
          </w:p>
          <w:p w14:paraId="533B9B30" w14:textId="024DC946" w:rsidR="007A26D3" w:rsidRPr="00A3218A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D0355" w14:paraId="44CE31E8" w14:textId="77777777" w:rsidTr="00A06991">
        <w:tc>
          <w:tcPr>
            <w:tcW w:w="2103" w:type="dxa"/>
          </w:tcPr>
          <w:p w14:paraId="7C5D1A39" w14:textId="7BA6DBCC" w:rsidR="007A26D3" w:rsidRPr="00FE4F52" w:rsidRDefault="007A26D3" w:rsidP="00FE4F52">
            <w:pPr>
              <w:rPr>
                <w:bCs/>
              </w:rPr>
            </w:pPr>
            <w:r>
              <w:rPr>
                <w:bCs/>
              </w:rPr>
              <w:t>T</w:t>
            </w:r>
            <w:r w:rsidRPr="00FE4F52">
              <w:rPr>
                <w:bCs/>
              </w:rPr>
              <w:t>op</w:t>
            </w:r>
          </w:p>
          <w:p w14:paraId="455959DE" w14:textId="227E479D" w:rsidR="007A26D3" w:rsidRPr="00FE4F52" w:rsidRDefault="007A26D3" w:rsidP="00FE4F52">
            <w:pPr>
              <w:rPr>
                <w:bCs/>
              </w:rPr>
            </w:pPr>
          </w:p>
          <w:p w14:paraId="1DD82CAD" w14:textId="77777777" w:rsidR="007A26D3" w:rsidRDefault="007A26D3" w:rsidP="00071D7A">
            <w:pPr>
              <w:rPr>
                <w:bCs/>
              </w:rPr>
            </w:pPr>
          </w:p>
          <w:p w14:paraId="4FB60E69" w14:textId="77777777" w:rsidR="0088647D" w:rsidRDefault="0088647D" w:rsidP="00071D7A">
            <w:pPr>
              <w:rPr>
                <w:bCs/>
              </w:rPr>
            </w:pPr>
          </w:p>
          <w:p w14:paraId="24F0BD97" w14:textId="77777777" w:rsidR="0088647D" w:rsidRDefault="0088647D" w:rsidP="00071D7A">
            <w:pPr>
              <w:rPr>
                <w:bCs/>
              </w:rPr>
            </w:pPr>
          </w:p>
          <w:p w14:paraId="760B4B01" w14:textId="77777777" w:rsidR="0088647D" w:rsidRDefault="0088647D" w:rsidP="00071D7A">
            <w:pPr>
              <w:rPr>
                <w:bCs/>
              </w:rPr>
            </w:pPr>
          </w:p>
          <w:p w14:paraId="5A4EFA14" w14:textId="77777777" w:rsidR="0088647D" w:rsidRDefault="0088647D" w:rsidP="00071D7A">
            <w:pPr>
              <w:rPr>
                <w:bCs/>
              </w:rPr>
            </w:pPr>
          </w:p>
          <w:p w14:paraId="07241668" w14:textId="77777777" w:rsidR="0088647D" w:rsidRDefault="0088647D" w:rsidP="00071D7A">
            <w:pPr>
              <w:rPr>
                <w:bCs/>
              </w:rPr>
            </w:pPr>
          </w:p>
          <w:p w14:paraId="506D64A8" w14:textId="77777777" w:rsidR="0088647D" w:rsidRDefault="0088647D" w:rsidP="00071D7A">
            <w:pPr>
              <w:rPr>
                <w:bCs/>
              </w:rPr>
            </w:pPr>
          </w:p>
          <w:p w14:paraId="236E799B" w14:textId="77777777" w:rsidR="0088647D" w:rsidRDefault="0088647D" w:rsidP="00071D7A">
            <w:pPr>
              <w:rPr>
                <w:bCs/>
              </w:rPr>
            </w:pPr>
          </w:p>
          <w:p w14:paraId="21C3F399" w14:textId="77777777" w:rsidR="0088647D" w:rsidRDefault="0088647D" w:rsidP="00071D7A">
            <w:pPr>
              <w:rPr>
                <w:bCs/>
              </w:rPr>
            </w:pPr>
          </w:p>
          <w:p w14:paraId="4072F5A7" w14:textId="2B817DCD" w:rsidR="005D7C9F" w:rsidRPr="00FE4F52" w:rsidRDefault="005D7C9F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5C02567C" w14:textId="5C2516C6" w:rsidR="007A26D3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explorer climbed to the </w:t>
            </w:r>
            <w:r w:rsidRPr="00A3218A">
              <w:rPr>
                <w:b/>
                <w:i/>
                <w:iCs/>
              </w:rPr>
              <w:t>top</w:t>
            </w:r>
            <w:r>
              <w:rPr>
                <w:bCs/>
                <w:i/>
                <w:iCs/>
              </w:rPr>
              <w:t xml:space="preserve"> of the mountain’</w:t>
            </w:r>
          </w:p>
          <w:p w14:paraId="407AFB0F" w14:textId="44FD288B" w:rsidR="0088647D" w:rsidRDefault="0088647D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3F988E0A" wp14:editId="40B6414D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84455</wp:posOffset>
                  </wp:positionV>
                  <wp:extent cx="1363980" cy="1517812"/>
                  <wp:effectExtent l="0" t="0" r="7620" b="6350"/>
                  <wp:wrapNone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517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75560B" w14:textId="77777777" w:rsidR="0088647D" w:rsidRDefault="0088647D" w:rsidP="00A3218A">
            <w:pPr>
              <w:rPr>
                <w:bCs/>
                <w:i/>
                <w:iCs/>
              </w:rPr>
            </w:pPr>
          </w:p>
          <w:p w14:paraId="1CB8AE9D" w14:textId="7AA1CD3F" w:rsidR="0088647D" w:rsidRDefault="0088647D" w:rsidP="00A3218A">
            <w:pPr>
              <w:rPr>
                <w:bCs/>
                <w:i/>
                <w:iCs/>
              </w:rPr>
            </w:pPr>
          </w:p>
          <w:p w14:paraId="140ACD56" w14:textId="153716A4" w:rsidR="0088647D" w:rsidRDefault="0088647D" w:rsidP="00A3218A">
            <w:pPr>
              <w:rPr>
                <w:bCs/>
                <w:i/>
                <w:iCs/>
              </w:rPr>
            </w:pPr>
          </w:p>
          <w:p w14:paraId="69AB4A95" w14:textId="1AD9EFC2" w:rsidR="0088647D" w:rsidRDefault="0088647D" w:rsidP="00A3218A">
            <w:pPr>
              <w:rPr>
                <w:bCs/>
                <w:i/>
                <w:iCs/>
              </w:rPr>
            </w:pPr>
          </w:p>
          <w:p w14:paraId="54365E36" w14:textId="60BCBC42" w:rsidR="0088647D" w:rsidRDefault="0088647D" w:rsidP="00A3218A">
            <w:pPr>
              <w:rPr>
                <w:bCs/>
                <w:i/>
                <w:iCs/>
              </w:rPr>
            </w:pPr>
          </w:p>
          <w:p w14:paraId="59A25CC7" w14:textId="4996D68C" w:rsidR="0088647D" w:rsidRPr="00A3218A" w:rsidRDefault="0088647D" w:rsidP="00A3218A">
            <w:pPr>
              <w:rPr>
                <w:bCs/>
                <w:i/>
                <w:iCs/>
              </w:rPr>
            </w:pPr>
          </w:p>
        </w:tc>
      </w:tr>
      <w:tr w:rsidR="005D0355" w14:paraId="785B03BD" w14:textId="77777777" w:rsidTr="00A06991">
        <w:tc>
          <w:tcPr>
            <w:tcW w:w="2103" w:type="dxa"/>
          </w:tcPr>
          <w:p w14:paraId="482F89D4" w14:textId="18BD74AE" w:rsidR="007A26D3" w:rsidRPr="00FE4F52" w:rsidRDefault="007A26D3" w:rsidP="00FE4F52">
            <w:pPr>
              <w:rPr>
                <w:bCs/>
              </w:rPr>
            </w:pPr>
            <w:r>
              <w:rPr>
                <w:bCs/>
              </w:rPr>
              <w:t>T</w:t>
            </w:r>
            <w:r w:rsidRPr="00FE4F52">
              <w:rPr>
                <w:bCs/>
              </w:rPr>
              <w:t>owards</w:t>
            </w:r>
          </w:p>
          <w:p w14:paraId="5FCE5B24" w14:textId="77777777" w:rsidR="007A26D3" w:rsidRDefault="007A26D3" w:rsidP="00071D7A">
            <w:pPr>
              <w:rPr>
                <w:bCs/>
              </w:rPr>
            </w:pPr>
          </w:p>
          <w:p w14:paraId="32431C8F" w14:textId="77777777" w:rsidR="00A10039" w:rsidRDefault="00A10039" w:rsidP="00071D7A">
            <w:pPr>
              <w:rPr>
                <w:bCs/>
              </w:rPr>
            </w:pPr>
          </w:p>
          <w:p w14:paraId="72272DD4" w14:textId="77777777" w:rsidR="00A10039" w:rsidRDefault="00A10039" w:rsidP="00071D7A">
            <w:pPr>
              <w:rPr>
                <w:bCs/>
              </w:rPr>
            </w:pPr>
          </w:p>
          <w:p w14:paraId="401C15E2" w14:textId="77777777" w:rsidR="00A10039" w:rsidRDefault="00A10039" w:rsidP="00071D7A">
            <w:pPr>
              <w:rPr>
                <w:bCs/>
              </w:rPr>
            </w:pPr>
          </w:p>
          <w:p w14:paraId="26F50652" w14:textId="77777777" w:rsidR="00A10039" w:rsidRDefault="00A10039" w:rsidP="00071D7A">
            <w:pPr>
              <w:rPr>
                <w:bCs/>
              </w:rPr>
            </w:pPr>
          </w:p>
          <w:p w14:paraId="1FE471BB" w14:textId="77777777" w:rsidR="00A10039" w:rsidRDefault="00A10039" w:rsidP="00071D7A">
            <w:pPr>
              <w:rPr>
                <w:bCs/>
              </w:rPr>
            </w:pPr>
          </w:p>
          <w:p w14:paraId="05191C78" w14:textId="77777777" w:rsidR="00A10039" w:rsidRDefault="00A10039" w:rsidP="00071D7A">
            <w:pPr>
              <w:rPr>
                <w:bCs/>
              </w:rPr>
            </w:pPr>
          </w:p>
          <w:p w14:paraId="31C86C8D" w14:textId="77777777" w:rsidR="00A10039" w:rsidRDefault="00A10039" w:rsidP="00071D7A">
            <w:pPr>
              <w:rPr>
                <w:bCs/>
              </w:rPr>
            </w:pPr>
          </w:p>
          <w:p w14:paraId="215DEE08" w14:textId="77777777" w:rsidR="005D7C9F" w:rsidRDefault="005D7C9F" w:rsidP="00071D7A">
            <w:pPr>
              <w:rPr>
                <w:bCs/>
              </w:rPr>
            </w:pPr>
          </w:p>
          <w:p w14:paraId="65AD1763" w14:textId="70F92719" w:rsidR="005D7C9F" w:rsidRPr="00FE4F52" w:rsidRDefault="005D7C9F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08238C54" w14:textId="2D2BD533" w:rsidR="007A26D3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A10039">
              <w:rPr>
                <w:bCs/>
                <w:i/>
                <w:iCs/>
              </w:rPr>
              <w:t xml:space="preserve">The boy ran </w:t>
            </w:r>
            <w:r w:rsidR="00A10039" w:rsidRPr="00A10039">
              <w:rPr>
                <w:b/>
                <w:i/>
                <w:iCs/>
              </w:rPr>
              <w:t>towards</w:t>
            </w:r>
            <w:r w:rsidR="00A10039">
              <w:rPr>
                <w:bCs/>
                <w:i/>
                <w:iCs/>
              </w:rPr>
              <w:t xml:space="preserve"> his mum at the end of the day</w:t>
            </w:r>
            <w:r>
              <w:rPr>
                <w:bCs/>
                <w:i/>
                <w:iCs/>
              </w:rPr>
              <w:t>’</w:t>
            </w:r>
          </w:p>
          <w:p w14:paraId="4C54BDBC" w14:textId="6DE61E9D" w:rsidR="00A10039" w:rsidRDefault="00A10039" w:rsidP="00A3218A">
            <w:pPr>
              <w:rPr>
                <w:bCs/>
                <w:i/>
                <w:iCs/>
              </w:rPr>
            </w:pPr>
          </w:p>
          <w:p w14:paraId="1310CAD1" w14:textId="303162E6" w:rsidR="00A10039" w:rsidRDefault="005D7C9F" w:rsidP="00A3218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29DC93BC" wp14:editId="67391DE9">
                  <wp:simplePos x="0" y="0"/>
                  <wp:positionH relativeFrom="column">
                    <wp:posOffset>20218</wp:posOffset>
                  </wp:positionH>
                  <wp:positionV relativeFrom="paragraph">
                    <wp:posOffset>96417</wp:posOffset>
                  </wp:positionV>
                  <wp:extent cx="1584960" cy="1149746"/>
                  <wp:effectExtent l="0" t="0" r="0" b="0"/>
                  <wp:wrapNone/>
                  <wp:docPr id="34" name="Picture 34" descr="Search Results for towards - Clip Art - Pictures - Graphics - Illustr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earch Results for towards - Clip Art - Pictures - Graphics - Illustr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149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7B85D0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6C5E74A1" w14:textId="09DCA0F9" w:rsidR="00A10039" w:rsidRDefault="00A10039" w:rsidP="00A3218A">
            <w:pPr>
              <w:rPr>
                <w:bCs/>
                <w:i/>
                <w:iCs/>
              </w:rPr>
            </w:pPr>
          </w:p>
          <w:p w14:paraId="5517AFBE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771FACDA" w14:textId="1F231E57" w:rsidR="00A10039" w:rsidRDefault="00A10039" w:rsidP="00A3218A">
            <w:pPr>
              <w:rPr>
                <w:bCs/>
                <w:i/>
                <w:iCs/>
              </w:rPr>
            </w:pPr>
          </w:p>
          <w:p w14:paraId="5D1B38B3" w14:textId="08BDDEF9" w:rsidR="00A10039" w:rsidRPr="00A3218A" w:rsidRDefault="00A10039" w:rsidP="00A3218A">
            <w:pPr>
              <w:rPr>
                <w:bCs/>
                <w:i/>
                <w:iCs/>
              </w:rPr>
            </w:pPr>
          </w:p>
        </w:tc>
      </w:tr>
      <w:tr w:rsidR="005D0355" w14:paraId="6114FE6B" w14:textId="77777777" w:rsidTr="00A06991">
        <w:tc>
          <w:tcPr>
            <w:tcW w:w="2103" w:type="dxa"/>
          </w:tcPr>
          <w:p w14:paraId="3584C1CB" w14:textId="11AECBFB" w:rsidR="007A26D3" w:rsidRPr="00FE4F52" w:rsidRDefault="007A26D3" w:rsidP="00FE4F52">
            <w:pPr>
              <w:rPr>
                <w:bCs/>
              </w:rPr>
            </w:pPr>
            <w:r>
              <w:rPr>
                <w:bCs/>
              </w:rPr>
              <w:lastRenderedPageBreak/>
              <w:t>T</w:t>
            </w:r>
            <w:r w:rsidRPr="00FE4F52">
              <w:rPr>
                <w:bCs/>
              </w:rPr>
              <w:t>urn</w:t>
            </w:r>
          </w:p>
          <w:p w14:paraId="0672F807" w14:textId="77777777" w:rsidR="007A26D3" w:rsidRDefault="007A26D3" w:rsidP="00071D7A">
            <w:pPr>
              <w:rPr>
                <w:bCs/>
              </w:rPr>
            </w:pPr>
          </w:p>
          <w:p w14:paraId="735364B3" w14:textId="77777777" w:rsidR="00A10039" w:rsidRDefault="00A10039" w:rsidP="00071D7A">
            <w:pPr>
              <w:rPr>
                <w:bCs/>
              </w:rPr>
            </w:pPr>
          </w:p>
          <w:p w14:paraId="1B40F35A" w14:textId="77777777" w:rsidR="00A10039" w:rsidRDefault="00A10039" w:rsidP="00071D7A">
            <w:pPr>
              <w:rPr>
                <w:bCs/>
              </w:rPr>
            </w:pPr>
          </w:p>
          <w:p w14:paraId="008F1CF5" w14:textId="77777777" w:rsidR="00A10039" w:rsidRDefault="00A10039" w:rsidP="00071D7A">
            <w:pPr>
              <w:rPr>
                <w:bCs/>
              </w:rPr>
            </w:pPr>
          </w:p>
          <w:p w14:paraId="4DE61DB6" w14:textId="77777777" w:rsidR="00A10039" w:rsidRDefault="00A10039" w:rsidP="00071D7A">
            <w:pPr>
              <w:rPr>
                <w:bCs/>
              </w:rPr>
            </w:pPr>
          </w:p>
          <w:p w14:paraId="1C061121" w14:textId="77777777" w:rsidR="00A10039" w:rsidRDefault="00A10039" w:rsidP="00071D7A">
            <w:pPr>
              <w:rPr>
                <w:bCs/>
              </w:rPr>
            </w:pPr>
          </w:p>
          <w:p w14:paraId="3CBFC996" w14:textId="77777777" w:rsidR="00A10039" w:rsidRDefault="00A10039" w:rsidP="00071D7A">
            <w:pPr>
              <w:rPr>
                <w:bCs/>
              </w:rPr>
            </w:pPr>
          </w:p>
          <w:p w14:paraId="78498D90" w14:textId="77777777" w:rsidR="00A10039" w:rsidRDefault="00A10039" w:rsidP="00071D7A">
            <w:pPr>
              <w:rPr>
                <w:bCs/>
              </w:rPr>
            </w:pPr>
          </w:p>
          <w:p w14:paraId="0FCAA4E2" w14:textId="38C8C307" w:rsidR="00A10039" w:rsidRPr="00FE4F52" w:rsidRDefault="00A10039" w:rsidP="00071D7A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1CB671D5" w14:textId="403C8DC8" w:rsidR="007A26D3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="00A10039">
              <w:rPr>
                <w:bCs/>
                <w:i/>
                <w:iCs/>
              </w:rPr>
              <w:t xml:space="preserve">The two girls were dancing and </w:t>
            </w:r>
            <w:r w:rsidR="00A10039" w:rsidRPr="00A10039">
              <w:rPr>
                <w:b/>
                <w:i/>
                <w:iCs/>
              </w:rPr>
              <w:t>turned</w:t>
            </w:r>
            <w:r w:rsidR="00A10039">
              <w:rPr>
                <w:bCs/>
                <w:i/>
                <w:iCs/>
              </w:rPr>
              <w:t xml:space="preserve"> on the spot’. </w:t>
            </w:r>
            <w:r>
              <w:rPr>
                <w:bCs/>
                <w:i/>
                <w:iCs/>
              </w:rPr>
              <w:t xml:space="preserve"> </w:t>
            </w:r>
          </w:p>
          <w:p w14:paraId="27404E30" w14:textId="39EAEE1D" w:rsidR="00A10039" w:rsidRDefault="00A10039" w:rsidP="00A3218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26787ADE" wp14:editId="22707F40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95251</wp:posOffset>
                  </wp:positionV>
                  <wp:extent cx="1237870" cy="1303020"/>
                  <wp:effectExtent l="0" t="0" r="635" b="0"/>
                  <wp:wrapNone/>
                  <wp:docPr id="35" name="Picture 35" descr="Thumb Image - Freeze And Twirl Ready Set Dance , Free Transparent Clipart -  Clipart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humb Image - Freeze And Twirl Ready Set Dance , Free Transparent Clipart -  Clipart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818" cy="1310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463E4E" w14:textId="0036726F" w:rsidR="00A10039" w:rsidRDefault="00A10039" w:rsidP="00A3218A">
            <w:pPr>
              <w:rPr>
                <w:bCs/>
                <w:i/>
                <w:iCs/>
              </w:rPr>
            </w:pPr>
          </w:p>
          <w:p w14:paraId="72B9653F" w14:textId="1C6EDEE0" w:rsidR="00A10039" w:rsidRDefault="00A10039" w:rsidP="00A3218A">
            <w:pPr>
              <w:rPr>
                <w:bCs/>
                <w:i/>
                <w:iCs/>
              </w:rPr>
            </w:pPr>
          </w:p>
          <w:p w14:paraId="13B46E66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42F8E278" w14:textId="386D20BD" w:rsidR="00A10039" w:rsidRPr="00A3218A" w:rsidRDefault="00A10039" w:rsidP="00A3218A">
            <w:pPr>
              <w:rPr>
                <w:bCs/>
                <w:i/>
                <w:iCs/>
              </w:rPr>
            </w:pPr>
          </w:p>
        </w:tc>
      </w:tr>
      <w:tr w:rsidR="005D0355" w14:paraId="65B61B26" w14:textId="77777777" w:rsidTr="00A06991">
        <w:tc>
          <w:tcPr>
            <w:tcW w:w="2103" w:type="dxa"/>
          </w:tcPr>
          <w:p w14:paraId="5438313F" w14:textId="3EE2E145" w:rsidR="007A26D3" w:rsidRPr="00FE4F52" w:rsidRDefault="007A26D3" w:rsidP="00FE4F52">
            <w:pPr>
              <w:rPr>
                <w:bCs/>
              </w:rPr>
            </w:pPr>
            <w:r>
              <w:rPr>
                <w:bCs/>
              </w:rPr>
              <w:t>U</w:t>
            </w:r>
            <w:r w:rsidRPr="00FE4F52">
              <w:rPr>
                <w:bCs/>
              </w:rPr>
              <w:t>nder</w:t>
            </w:r>
          </w:p>
          <w:p w14:paraId="7F7293AE" w14:textId="6F346F03" w:rsidR="007A26D3" w:rsidRPr="00FE4F52" w:rsidRDefault="007A26D3" w:rsidP="00FE4F52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41CA1363" w14:textId="0544F223" w:rsidR="00A10039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‘The </w:t>
            </w:r>
            <w:r w:rsidR="00A10039">
              <w:rPr>
                <w:bCs/>
                <w:i/>
                <w:iCs/>
              </w:rPr>
              <w:t xml:space="preserve">boy hid </w:t>
            </w:r>
            <w:r w:rsidR="00A10039" w:rsidRPr="00A10039">
              <w:rPr>
                <w:b/>
                <w:i/>
                <w:iCs/>
              </w:rPr>
              <w:t xml:space="preserve">under </w:t>
            </w:r>
            <w:r w:rsidR="00A10039">
              <w:rPr>
                <w:bCs/>
                <w:i/>
                <w:iCs/>
              </w:rPr>
              <w:t>his blanket and read his book’</w:t>
            </w:r>
            <w:r>
              <w:rPr>
                <w:bCs/>
                <w:i/>
                <w:iCs/>
              </w:rPr>
              <w:t>.</w:t>
            </w:r>
          </w:p>
          <w:p w14:paraId="144EB53C" w14:textId="2CBB8801" w:rsidR="00A10039" w:rsidRDefault="00A10039" w:rsidP="00A3218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3E2F5B32" wp14:editId="67B2A1B7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116205</wp:posOffset>
                  </wp:positionV>
                  <wp:extent cx="1430299" cy="1310640"/>
                  <wp:effectExtent l="0" t="0" r="0" b="3810"/>
                  <wp:wrapNone/>
                  <wp:docPr id="36" name="Picture 36" descr="25 Reading Under Blanket Illustrations, Royalty-Free Vector Graphics &amp; Clip 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25 Reading Under Blanket Illustrations, Royalty-Free Vector Graphics &amp; Clip 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299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F8E172" w14:textId="1EAB4293" w:rsidR="00A10039" w:rsidRDefault="00A10039" w:rsidP="00A3218A">
            <w:pPr>
              <w:rPr>
                <w:bCs/>
                <w:i/>
                <w:iCs/>
              </w:rPr>
            </w:pPr>
          </w:p>
          <w:p w14:paraId="76C1CB14" w14:textId="342A5677" w:rsidR="00A10039" w:rsidRDefault="00A10039" w:rsidP="00A3218A">
            <w:pPr>
              <w:rPr>
                <w:bCs/>
                <w:i/>
                <w:iCs/>
              </w:rPr>
            </w:pPr>
          </w:p>
          <w:p w14:paraId="1734434F" w14:textId="2766B6C8" w:rsidR="00A10039" w:rsidRDefault="00A10039" w:rsidP="00A3218A">
            <w:pPr>
              <w:rPr>
                <w:bCs/>
                <w:i/>
                <w:iCs/>
              </w:rPr>
            </w:pPr>
          </w:p>
          <w:p w14:paraId="611BF6FA" w14:textId="3339FDBD" w:rsidR="00A10039" w:rsidRDefault="00A10039" w:rsidP="00A3218A">
            <w:pPr>
              <w:rPr>
                <w:bCs/>
                <w:i/>
                <w:iCs/>
              </w:rPr>
            </w:pPr>
          </w:p>
          <w:p w14:paraId="635DA9DD" w14:textId="2AAB4B09" w:rsidR="00A10039" w:rsidRDefault="00A10039" w:rsidP="00A3218A">
            <w:pPr>
              <w:rPr>
                <w:bCs/>
                <w:i/>
                <w:iCs/>
              </w:rPr>
            </w:pPr>
          </w:p>
          <w:p w14:paraId="12EB57DF" w14:textId="4660CAA4" w:rsidR="00A10039" w:rsidRDefault="00A10039" w:rsidP="00A3218A">
            <w:pPr>
              <w:rPr>
                <w:bCs/>
                <w:i/>
                <w:iCs/>
              </w:rPr>
            </w:pPr>
          </w:p>
          <w:p w14:paraId="58C68604" w14:textId="121BA3DA" w:rsidR="00A10039" w:rsidRDefault="00A10039" w:rsidP="00A3218A">
            <w:pPr>
              <w:rPr>
                <w:bCs/>
                <w:i/>
                <w:iCs/>
              </w:rPr>
            </w:pPr>
          </w:p>
          <w:p w14:paraId="30BF7F0B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173BA1AD" w14:textId="53103B4B" w:rsidR="007A26D3" w:rsidRPr="00A3218A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D0355" w14:paraId="58A69B71" w14:textId="77777777" w:rsidTr="00A06991">
        <w:tc>
          <w:tcPr>
            <w:tcW w:w="2103" w:type="dxa"/>
          </w:tcPr>
          <w:p w14:paraId="05414A23" w14:textId="4EAE6785" w:rsidR="007A26D3" w:rsidRPr="00FE4F52" w:rsidRDefault="007A26D3" w:rsidP="00FE4F52">
            <w:pPr>
              <w:rPr>
                <w:bCs/>
              </w:rPr>
            </w:pPr>
            <w:r>
              <w:rPr>
                <w:bCs/>
              </w:rPr>
              <w:t>U</w:t>
            </w:r>
            <w:r w:rsidRPr="00FE4F52">
              <w:rPr>
                <w:bCs/>
              </w:rPr>
              <w:t>p</w:t>
            </w:r>
          </w:p>
          <w:p w14:paraId="5406F2B5" w14:textId="77777777" w:rsidR="007A26D3" w:rsidRDefault="007A26D3" w:rsidP="00FE4F52">
            <w:pPr>
              <w:rPr>
                <w:bCs/>
              </w:rPr>
            </w:pPr>
          </w:p>
          <w:p w14:paraId="51B296CE" w14:textId="77777777" w:rsidR="00A10039" w:rsidRDefault="00A10039" w:rsidP="00FE4F52">
            <w:pPr>
              <w:rPr>
                <w:bCs/>
              </w:rPr>
            </w:pPr>
          </w:p>
          <w:p w14:paraId="6278F80C" w14:textId="77777777" w:rsidR="00A10039" w:rsidRDefault="00A10039" w:rsidP="00FE4F52">
            <w:pPr>
              <w:rPr>
                <w:bCs/>
              </w:rPr>
            </w:pPr>
          </w:p>
          <w:p w14:paraId="481CCE29" w14:textId="77777777" w:rsidR="00A10039" w:rsidRDefault="00A10039" w:rsidP="00FE4F52">
            <w:pPr>
              <w:rPr>
                <w:bCs/>
              </w:rPr>
            </w:pPr>
          </w:p>
          <w:p w14:paraId="560152C8" w14:textId="77777777" w:rsidR="00A10039" w:rsidRDefault="00A10039" w:rsidP="00FE4F52">
            <w:pPr>
              <w:rPr>
                <w:bCs/>
              </w:rPr>
            </w:pPr>
          </w:p>
          <w:p w14:paraId="032888EB" w14:textId="77777777" w:rsidR="00A10039" w:rsidRDefault="00A10039" w:rsidP="00FE4F52">
            <w:pPr>
              <w:rPr>
                <w:bCs/>
              </w:rPr>
            </w:pPr>
          </w:p>
          <w:p w14:paraId="750DFD37" w14:textId="77777777" w:rsidR="00A10039" w:rsidRDefault="00A10039" w:rsidP="00FE4F52">
            <w:pPr>
              <w:rPr>
                <w:bCs/>
              </w:rPr>
            </w:pPr>
          </w:p>
          <w:p w14:paraId="14854D46" w14:textId="77777777" w:rsidR="00A10039" w:rsidRDefault="00A10039" w:rsidP="00FE4F52">
            <w:pPr>
              <w:rPr>
                <w:bCs/>
              </w:rPr>
            </w:pPr>
          </w:p>
          <w:p w14:paraId="4B60E64B" w14:textId="77777777" w:rsidR="00A10039" w:rsidRDefault="00A10039" w:rsidP="00FE4F52">
            <w:pPr>
              <w:rPr>
                <w:bCs/>
              </w:rPr>
            </w:pPr>
          </w:p>
          <w:p w14:paraId="4B763EC2" w14:textId="32D5B3D6" w:rsidR="00A10039" w:rsidRPr="00FE4F52" w:rsidRDefault="00A10039" w:rsidP="00FE4F52">
            <w:pPr>
              <w:rPr>
                <w:bCs/>
              </w:rPr>
            </w:pPr>
          </w:p>
        </w:tc>
        <w:tc>
          <w:tcPr>
            <w:tcW w:w="6913" w:type="dxa"/>
            <w:gridSpan w:val="2"/>
          </w:tcPr>
          <w:p w14:paraId="61BE0035" w14:textId="6B561306" w:rsidR="007A26D3" w:rsidRDefault="00A3218A" w:rsidP="00A3218A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‘You can climb </w:t>
            </w:r>
            <w:r w:rsidRPr="00A3218A">
              <w:rPr>
                <w:b/>
                <w:i/>
                <w:iCs/>
              </w:rPr>
              <w:t>up</w:t>
            </w:r>
            <w:r>
              <w:rPr>
                <w:bCs/>
                <w:i/>
                <w:iCs/>
              </w:rPr>
              <w:t xml:space="preserve"> the tree as long as an adult helps you’. </w:t>
            </w:r>
          </w:p>
          <w:p w14:paraId="11324CBD" w14:textId="374EE011" w:rsidR="00A10039" w:rsidRDefault="00A10039" w:rsidP="00A3218A">
            <w:pPr>
              <w:rPr>
                <w:bCs/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03AEB922" wp14:editId="07A83893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66675</wp:posOffset>
                  </wp:positionV>
                  <wp:extent cx="1325880" cy="1542842"/>
                  <wp:effectExtent l="0" t="0" r="7620" b="635"/>
                  <wp:wrapNone/>
                  <wp:docPr id="101" name="Picture 101" descr="Free Going Up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Free Going Up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1542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F4E22A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65F82D58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2D89EB2F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49D16A4E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405592EE" w14:textId="77777777" w:rsidR="00A10039" w:rsidRDefault="00A10039" w:rsidP="00A3218A">
            <w:pPr>
              <w:rPr>
                <w:bCs/>
                <w:i/>
                <w:iCs/>
              </w:rPr>
            </w:pPr>
          </w:p>
          <w:p w14:paraId="013490E0" w14:textId="01E81AB7" w:rsidR="00A10039" w:rsidRPr="00A3218A" w:rsidRDefault="00A10039" w:rsidP="00A3218A">
            <w:pPr>
              <w:rPr>
                <w:bCs/>
                <w:i/>
                <w:iCs/>
              </w:rPr>
            </w:pPr>
          </w:p>
        </w:tc>
      </w:tr>
      <w:tr w:rsidR="005D0355" w14:paraId="710B1734" w14:textId="77777777" w:rsidTr="00A06991">
        <w:tc>
          <w:tcPr>
            <w:tcW w:w="2103" w:type="dxa"/>
          </w:tcPr>
          <w:p w14:paraId="2DD6DC6B" w14:textId="2063A841" w:rsidR="00A3218A" w:rsidRPr="00FE4F52" w:rsidRDefault="00A3218A" w:rsidP="00FE4F52">
            <w:pPr>
              <w:rPr>
                <w:bCs/>
              </w:rPr>
            </w:pPr>
            <w:r>
              <w:rPr>
                <w:bCs/>
              </w:rPr>
              <w:t>W</w:t>
            </w:r>
            <w:r w:rsidRPr="00FE4F52">
              <w:rPr>
                <w:bCs/>
              </w:rPr>
              <w:t>hole turn</w:t>
            </w:r>
          </w:p>
        </w:tc>
        <w:tc>
          <w:tcPr>
            <w:tcW w:w="3212" w:type="dxa"/>
          </w:tcPr>
          <w:p w14:paraId="63611E1B" w14:textId="30A76695" w:rsidR="00A3218A" w:rsidRDefault="00E843B6" w:rsidP="006D0DC7">
            <w:r>
              <w:t>360 degrees turn.</w:t>
            </w:r>
          </w:p>
          <w:p w14:paraId="24553426" w14:textId="2220A8BB" w:rsidR="006D0DC7" w:rsidRDefault="006D0DC7" w:rsidP="006D0DC7">
            <w:pPr>
              <w:rPr>
                <w:b/>
                <w:u w:val="single"/>
              </w:rPr>
            </w:pPr>
          </w:p>
          <w:p w14:paraId="67898FC1" w14:textId="6E658634" w:rsidR="006D0DC7" w:rsidRDefault="006D0DC7" w:rsidP="006D0DC7">
            <w:pPr>
              <w:rPr>
                <w:b/>
                <w:u w:val="single"/>
              </w:rPr>
            </w:pPr>
          </w:p>
          <w:p w14:paraId="3BDC0483" w14:textId="77777777" w:rsidR="006D0DC7" w:rsidRDefault="006D0DC7" w:rsidP="006D0DC7">
            <w:pPr>
              <w:rPr>
                <w:b/>
                <w:u w:val="single"/>
              </w:rPr>
            </w:pPr>
          </w:p>
          <w:p w14:paraId="3FA618F3" w14:textId="235CD820" w:rsidR="006D0DC7" w:rsidRDefault="006D0DC7" w:rsidP="006D0DC7">
            <w:pPr>
              <w:rPr>
                <w:b/>
                <w:u w:val="single"/>
              </w:rPr>
            </w:pPr>
          </w:p>
        </w:tc>
        <w:tc>
          <w:tcPr>
            <w:tcW w:w="3701" w:type="dxa"/>
          </w:tcPr>
          <w:p w14:paraId="24A84468" w14:textId="3FD72340" w:rsidR="006D0DC7" w:rsidRDefault="006D0DC7" w:rsidP="006D0DC7">
            <w:pPr>
              <w:rPr>
                <w:b/>
                <w:u w:val="single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2559C39" wp14:editId="52B24BA3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82549</wp:posOffset>
                  </wp:positionV>
                  <wp:extent cx="624840" cy="733247"/>
                  <wp:effectExtent l="0" t="0" r="381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57" r="77363"/>
                          <a:stretch/>
                        </pic:blipFill>
                        <pic:spPr bwMode="auto">
                          <a:xfrm>
                            <a:off x="0" y="0"/>
                            <a:ext cx="626125" cy="73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D7A3E0" w14:textId="77777777" w:rsidR="006D0DC7" w:rsidRDefault="006D0DC7" w:rsidP="006D0DC7">
            <w:pPr>
              <w:rPr>
                <w:b/>
                <w:u w:val="single"/>
              </w:rPr>
            </w:pPr>
          </w:p>
          <w:p w14:paraId="3BCC97DD" w14:textId="77777777" w:rsidR="006D0DC7" w:rsidRDefault="006D0DC7" w:rsidP="006D0DC7">
            <w:pPr>
              <w:rPr>
                <w:b/>
                <w:u w:val="single"/>
              </w:rPr>
            </w:pPr>
          </w:p>
          <w:p w14:paraId="7F8D7694" w14:textId="56B6BF0F" w:rsidR="006D0DC7" w:rsidRDefault="006D0DC7" w:rsidP="006D0DC7">
            <w:pPr>
              <w:rPr>
                <w:b/>
                <w:u w:val="single"/>
              </w:rPr>
            </w:pPr>
          </w:p>
        </w:tc>
      </w:tr>
      <w:tr w:rsidR="006D0DC7" w14:paraId="5F5FF887" w14:textId="77777777" w:rsidTr="006D0DC7">
        <w:tc>
          <w:tcPr>
            <w:tcW w:w="9016" w:type="dxa"/>
            <w:gridSpan w:val="3"/>
          </w:tcPr>
          <w:p w14:paraId="7890E17F" w14:textId="155538D3" w:rsidR="006D0DC7" w:rsidRDefault="006D0DC7" w:rsidP="006E3AB3">
            <w:pPr>
              <w:jc w:val="center"/>
              <w:rPr>
                <w:b/>
                <w:u w:val="single"/>
              </w:rPr>
            </w:pPr>
          </w:p>
          <w:p w14:paraId="329CF0E1" w14:textId="0B476038" w:rsidR="006D0DC7" w:rsidRPr="006D0DC7" w:rsidRDefault="006D0DC7" w:rsidP="006E3AB3">
            <w:pPr>
              <w:jc w:val="center"/>
              <w:rPr>
                <w:b/>
                <w:i/>
                <w:iCs/>
              </w:rPr>
            </w:pPr>
            <w:r w:rsidRPr="006D0DC7">
              <w:rPr>
                <w:b/>
                <w:i/>
                <w:iCs/>
              </w:rPr>
              <w:t>Statistics</w:t>
            </w:r>
          </w:p>
          <w:p w14:paraId="6C74FECD" w14:textId="5AD90118" w:rsidR="006D0DC7" w:rsidRDefault="006D0DC7" w:rsidP="006E3AB3">
            <w:pPr>
              <w:jc w:val="center"/>
              <w:rPr>
                <w:b/>
                <w:u w:val="single"/>
              </w:rPr>
            </w:pPr>
          </w:p>
        </w:tc>
      </w:tr>
      <w:tr w:rsidR="005D0355" w14:paraId="651228E1" w14:textId="77777777" w:rsidTr="00A06991">
        <w:tc>
          <w:tcPr>
            <w:tcW w:w="2103" w:type="dxa"/>
          </w:tcPr>
          <w:p w14:paraId="4E13F3B5" w14:textId="3B0F0BA5" w:rsidR="006D0DC7" w:rsidRPr="006D0DC7" w:rsidRDefault="006D0DC7" w:rsidP="006D0DC7">
            <w:pPr>
              <w:rPr>
                <w:bCs/>
              </w:rPr>
            </w:pPr>
            <w:r w:rsidRPr="006D0DC7">
              <w:rPr>
                <w:bCs/>
              </w:rPr>
              <w:t>Count</w:t>
            </w:r>
          </w:p>
          <w:p w14:paraId="7FCE4F32" w14:textId="59F81C7F" w:rsidR="006E3AB3" w:rsidRPr="006D0DC7" w:rsidRDefault="006E3AB3" w:rsidP="006D0DC7">
            <w:pPr>
              <w:rPr>
                <w:bCs/>
              </w:rPr>
            </w:pPr>
          </w:p>
        </w:tc>
        <w:tc>
          <w:tcPr>
            <w:tcW w:w="3212" w:type="dxa"/>
          </w:tcPr>
          <w:p w14:paraId="28C1308B" w14:textId="1D045D57" w:rsidR="006E3AB3" w:rsidRDefault="006D0DC7" w:rsidP="006D0DC7">
            <w:pPr>
              <w:rPr>
                <w:b/>
                <w:u w:val="single"/>
              </w:rPr>
            </w:pPr>
            <w:r>
              <w:t>Assigning one number name to each of a set of objects to determine how many there are.</w:t>
            </w:r>
          </w:p>
        </w:tc>
        <w:tc>
          <w:tcPr>
            <w:tcW w:w="3701" w:type="dxa"/>
          </w:tcPr>
          <w:p w14:paraId="1670163F" w14:textId="6F3F9B00" w:rsidR="006E3AB3" w:rsidRPr="006D0DC7" w:rsidRDefault="006D0DC7" w:rsidP="006D0DC7">
            <w:pPr>
              <w:rPr>
                <w:b/>
                <w:i/>
                <w:iCs/>
                <w:u w:val="single"/>
              </w:rPr>
            </w:pPr>
            <w:r>
              <w:rPr>
                <w:i/>
                <w:iCs/>
              </w:rPr>
              <w:t>‘</w:t>
            </w:r>
            <w:r w:rsidRPr="006D0DC7">
              <w:rPr>
                <w:i/>
                <w:iCs/>
              </w:rPr>
              <w:t xml:space="preserve">I </w:t>
            </w:r>
            <w:r w:rsidRPr="006D0DC7">
              <w:rPr>
                <w:b/>
                <w:bCs/>
                <w:i/>
                <w:iCs/>
              </w:rPr>
              <w:t>counted</w:t>
            </w:r>
            <w:r w:rsidRPr="006D0DC7">
              <w:rPr>
                <w:i/>
                <w:iCs/>
              </w:rPr>
              <w:t xml:space="preserve"> the children in the group – there are four so we will need four pencils.</w:t>
            </w:r>
            <w:r>
              <w:rPr>
                <w:i/>
                <w:iCs/>
              </w:rPr>
              <w:t>’</w:t>
            </w:r>
          </w:p>
        </w:tc>
      </w:tr>
      <w:tr w:rsidR="005D0355" w14:paraId="62BEF8BA" w14:textId="77777777" w:rsidTr="00A06991">
        <w:tc>
          <w:tcPr>
            <w:tcW w:w="2103" w:type="dxa"/>
          </w:tcPr>
          <w:p w14:paraId="1BD6D745" w14:textId="556D2A7B" w:rsidR="006D0DC7" w:rsidRPr="006D0DC7" w:rsidRDefault="006D0DC7" w:rsidP="006D0DC7">
            <w:pPr>
              <w:rPr>
                <w:bCs/>
              </w:rPr>
            </w:pPr>
            <w:r w:rsidRPr="006D0DC7">
              <w:rPr>
                <w:bCs/>
              </w:rPr>
              <w:t>Group</w:t>
            </w:r>
          </w:p>
          <w:p w14:paraId="04B73036" w14:textId="77777777" w:rsidR="006E3AB3" w:rsidRPr="006D0DC7" w:rsidRDefault="006E3AB3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02C12D63" w14:textId="0FA6E486" w:rsidR="006E3AB3" w:rsidRPr="006D0DC7" w:rsidRDefault="006D0DC7" w:rsidP="006D0DC7">
            <w:pPr>
              <w:rPr>
                <w:bCs/>
              </w:rPr>
            </w:pPr>
            <w:r w:rsidRPr="006D0DC7">
              <w:rPr>
                <w:bCs/>
              </w:rPr>
              <w:t>To make equal size groups.</w:t>
            </w:r>
          </w:p>
        </w:tc>
        <w:tc>
          <w:tcPr>
            <w:tcW w:w="3701" w:type="dxa"/>
          </w:tcPr>
          <w:p w14:paraId="47F6D10F" w14:textId="42177C58" w:rsidR="006E3AB3" w:rsidRPr="006D0DC7" w:rsidRDefault="006D0DC7" w:rsidP="006D0DC7">
            <w:pPr>
              <w:rPr>
                <w:bCs/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6D0DC7">
              <w:rPr>
                <w:i/>
                <w:iCs/>
              </w:rPr>
              <w:t xml:space="preserve">I will </w:t>
            </w:r>
            <w:r w:rsidRPr="006D0DC7">
              <w:rPr>
                <w:b/>
                <w:bCs/>
                <w:i/>
                <w:iCs/>
              </w:rPr>
              <w:t>group</w:t>
            </w:r>
            <w:r w:rsidRPr="006D0DC7">
              <w:rPr>
                <w:i/>
                <w:iCs/>
              </w:rPr>
              <w:t xml:space="preserve"> the crayons equally so that each person gets two.</w:t>
            </w:r>
            <w:r>
              <w:rPr>
                <w:i/>
                <w:iCs/>
              </w:rPr>
              <w:t>’</w:t>
            </w:r>
          </w:p>
        </w:tc>
      </w:tr>
      <w:tr w:rsidR="005D0355" w14:paraId="25540EF3" w14:textId="77777777" w:rsidTr="00A06991">
        <w:tc>
          <w:tcPr>
            <w:tcW w:w="2103" w:type="dxa"/>
          </w:tcPr>
          <w:p w14:paraId="6F347395" w14:textId="50A35829" w:rsidR="006D0DC7" w:rsidRPr="006D0DC7" w:rsidRDefault="006D0DC7" w:rsidP="006D0DC7">
            <w:pPr>
              <w:rPr>
                <w:bCs/>
              </w:rPr>
            </w:pPr>
            <w:r w:rsidRPr="006D0DC7">
              <w:rPr>
                <w:bCs/>
              </w:rPr>
              <w:t>Set</w:t>
            </w:r>
          </w:p>
          <w:p w14:paraId="63B417BA" w14:textId="77777777" w:rsidR="006E3AB3" w:rsidRPr="006D0DC7" w:rsidRDefault="006E3AB3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6875A71C" w14:textId="3954AB5B" w:rsidR="006D0DC7" w:rsidRPr="006D0DC7" w:rsidRDefault="006D0DC7" w:rsidP="006D0DC7">
            <w:pPr>
              <w:rPr>
                <w:bCs/>
              </w:rPr>
            </w:pPr>
            <w:r w:rsidRPr="006D0DC7">
              <w:rPr>
                <w:bCs/>
              </w:rPr>
              <w:t>A defined group of objects,</w:t>
            </w:r>
          </w:p>
          <w:p w14:paraId="0EFF25CC" w14:textId="6BBD4615" w:rsidR="006E3AB3" w:rsidRPr="006D0DC7" w:rsidRDefault="006D0DC7" w:rsidP="006D0DC7">
            <w:pPr>
              <w:rPr>
                <w:bCs/>
              </w:rPr>
            </w:pPr>
            <w:r w:rsidRPr="006D0DC7">
              <w:rPr>
                <w:bCs/>
              </w:rPr>
              <w:t>numbers or other elements.</w:t>
            </w:r>
          </w:p>
        </w:tc>
        <w:tc>
          <w:tcPr>
            <w:tcW w:w="3701" w:type="dxa"/>
          </w:tcPr>
          <w:p w14:paraId="2F42D59F" w14:textId="5A6DDDAE" w:rsidR="006D0DC7" w:rsidRPr="006D0DC7" w:rsidRDefault="006D0DC7" w:rsidP="006D0DC7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‘</w:t>
            </w:r>
            <w:r w:rsidRPr="006D0DC7">
              <w:rPr>
                <w:bCs/>
                <w:i/>
                <w:iCs/>
              </w:rPr>
              <w:t>I have placed all the purple</w:t>
            </w:r>
          </w:p>
          <w:p w14:paraId="3209F26E" w14:textId="77777777" w:rsidR="006D0DC7" w:rsidRPr="006D0DC7" w:rsidRDefault="006D0DC7" w:rsidP="006D0DC7">
            <w:pPr>
              <w:rPr>
                <w:bCs/>
                <w:i/>
                <w:iCs/>
              </w:rPr>
            </w:pPr>
            <w:r w:rsidRPr="006D0DC7">
              <w:rPr>
                <w:bCs/>
                <w:i/>
                <w:iCs/>
              </w:rPr>
              <w:t xml:space="preserve">counters in this </w:t>
            </w:r>
            <w:r w:rsidRPr="006D0DC7">
              <w:rPr>
                <w:b/>
                <w:i/>
                <w:iCs/>
              </w:rPr>
              <w:t>set</w:t>
            </w:r>
            <w:r w:rsidRPr="006D0DC7">
              <w:rPr>
                <w:bCs/>
                <w:i/>
                <w:iCs/>
              </w:rPr>
              <w:t xml:space="preserve"> because they</w:t>
            </w:r>
          </w:p>
          <w:p w14:paraId="6D59B3CF" w14:textId="48FC931E" w:rsidR="006E3AB3" w:rsidRPr="006D0DC7" w:rsidRDefault="006D0DC7" w:rsidP="006D0DC7">
            <w:pPr>
              <w:rPr>
                <w:bCs/>
                <w:i/>
                <w:iCs/>
              </w:rPr>
            </w:pPr>
            <w:r w:rsidRPr="006D0DC7">
              <w:rPr>
                <w:bCs/>
                <w:i/>
                <w:iCs/>
              </w:rPr>
              <w:t>are all the same colour</w:t>
            </w:r>
            <w:r>
              <w:rPr>
                <w:bCs/>
                <w:i/>
                <w:iCs/>
              </w:rPr>
              <w:t>’.</w:t>
            </w:r>
          </w:p>
        </w:tc>
      </w:tr>
      <w:tr w:rsidR="005D0355" w14:paraId="37F8CA89" w14:textId="77777777" w:rsidTr="00A06991">
        <w:tc>
          <w:tcPr>
            <w:tcW w:w="2103" w:type="dxa"/>
          </w:tcPr>
          <w:p w14:paraId="080DE4D7" w14:textId="562317A1" w:rsidR="006D0DC7" w:rsidRPr="006D0DC7" w:rsidRDefault="006D0DC7" w:rsidP="006D0DC7">
            <w:pPr>
              <w:rPr>
                <w:bCs/>
              </w:rPr>
            </w:pPr>
            <w:r w:rsidRPr="006D0DC7">
              <w:rPr>
                <w:bCs/>
              </w:rPr>
              <w:t>Sort</w:t>
            </w:r>
          </w:p>
          <w:p w14:paraId="24CE58C5" w14:textId="77777777" w:rsidR="006E3AB3" w:rsidRPr="006D0DC7" w:rsidRDefault="006E3AB3" w:rsidP="006E3AB3">
            <w:pPr>
              <w:rPr>
                <w:bCs/>
              </w:rPr>
            </w:pPr>
          </w:p>
        </w:tc>
        <w:tc>
          <w:tcPr>
            <w:tcW w:w="3212" w:type="dxa"/>
          </w:tcPr>
          <w:p w14:paraId="1B3044E7" w14:textId="2E854042" w:rsidR="006E3AB3" w:rsidRPr="006D0DC7" w:rsidRDefault="006D0DC7" w:rsidP="006D0DC7">
            <w:pPr>
              <w:rPr>
                <w:bCs/>
              </w:rPr>
            </w:pPr>
            <w:r>
              <w:t>To organise a set of elements into specified categories.</w:t>
            </w:r>
          </w:p>
        </w:tc>
        <w:tc>
          <w:tcPr>
            <w:tcW w:w="3701" w:type="dxa"/>
          </w:tcPr>
          <w:p w14:paraId="25D00266" w14:textId="02577811" w:rsidR="006E3AB3" w:rsidRPr="006D0DC7" w:rsidRDefault="006D0DC7" w:rsidP="006D0DC7">
            <w:pPr>
              <w:rPr>
                <w:bCs/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6D0DC7">
              <w:rPr>
                <w:i/>
                <w:iCs/>
              </w:rPr>
              <w:t xml:space="preserve">I will </w:t>
            </w:r>
            <w:r w:rsidRPr="006D0DC7">
              <w:rPr>
                <w:b/>
                <w:bCs/>
                <w:i/>
                <w:iCs/>
              </w:rPr>
              <w:t>sort</w:t>
            </w:r>
            <w:r w:rsidRPr="006D0DC7">
              <w:rPr>
                <w:i/>
                <w:iCs/>
              </w:rPr>
              <w:t xml:space="preserve"> these objects based on their size.</w:t>
            </w:r>
            <w:r>
              <w:rPr>
                <w:i/>
                <w:iCs/>
              </w:rPr>
              <w:t>’</w:t>
            </w:r>
          </w:p>
        </w:tc>
      </w:tr>
    </w:tbl>
    <w:p w14:paraId="4193DE23" w14:textId="57D9E09C" w:rsidR="00071D7A" w:rsidRPr="00DB2B2A" w:rsidRDefault="00071D7A" w:rsidP="005D7C9F">
      <w:pPr>
        <w:rPr>
          <w:b/>
          <w:u w:val="single"/>
        </w:rPr>
      </w:pPr>
    </w:p>
    <w:sectPr w:rsidR="00071D7A" w:rsidRPr="00DB2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2A"/>
    <w:rsid w:val="00071D7A"/>
    <w:rsid w:val="00086B70"/>
    <w:rsid w:val="000A47A3"/>
    <w:rsid w:val="000F46DD"/>
    <w:rsid w:val="00142A94"/>
    <w:rsid w:val="00143AAE"/>
    <w:rsid w:val="0019578A"/>
    <w:rsid w:val="001B758F"/>
    <w:rsid w:val="001E0978"/>
    <w:rsid w:val="00215C78"/>
    <w:rsid w:val="00217849"/>
    <w:rsid w:val="00247E11"/>
    <w:rsid w:val="0025283B"/>
    <w:rsid w:val="0026555F"/>
    <w:rsid w:val="00265A47"/>
    <w:rsid w:val="002A3F75"/>
    <w:rsid w:val="002F622C"/>
    <w:rsid w:val="00301BB3"/>
    <w:rsid w:val="00304932"/>
    <w:rsid w:val="003B5580"/>
    <w:rsid w:val="003C600C"/>
    <w:rsid w:val="003D56D1"/>
    <w:rsid w:val="004E2190"/>
    <w:rsid w:val="004F1D1F"/>
    <w:rsid w:val="00555D76"/>
    <w:rsid w:val="005D0355"/>
    <w:rsid w:val="005D7C9F"/>
    <w:rsid w:val="005E1719"/>
    <w:rsid w:val="00630729"/>
    <w:rsid w:val="0065192F"/>
    <w:rsid w:val="00690AE1"/>
    <w:rsid w:val="006D0DC7"/>
    <w:rsid w:val="006D4FE1"/>
    <w:rsid w:val="006E3AB3"/>
    <w:rsid w:val="00707F9A"/>
    <w:rsid w:val="00752BE2"/>
    <w:rsid w:val="007A26D3"/>
    <w:rsid w:val="007E2648"/>
    <w:rsid w:val="007F10D8"/>
    <w:rsid w:val="0088647D"/>
    <w:rsid w:val="008D4725"/>
    <w:rsid w:val="0091210F"/>
    <w:rsid w:val="00920535"/>
    <w:rsid w:val="00940FF3"/>
    <w:rsid w:val="00944136"/>
    <w:rsid w:val="009568B6"/>
    <w:rsid w:val="009845A1"/>
    <w:rsid w:val="009E2332"/>
    <w:rsid w:val="00A06991"/>
    <w:rsid w:val="00A10039"/>
    <w:rsid w:val="00A146B2"/>
    <w:rsid w:val="00A23670"/>
    <w:rsid w:val="00A3218A"/>
    <w:rsid w:val="00AB4660"/>
    <w:rsid w:val="00AD0A1A"/>
    <w:rsid w:val="00B6762A"/>
    <w:rsid w:val="00B962EE"/>
    <w:rsid w:val="00C634F0"/>
    <w:rsid w:val="00CF1A45"/>
    <w:rsid w:val="00D819E3"/>
    <w:rsid w:val="00D90264"/>
    <w:rsid w:val="00D90C59"/>
    <w:rsid w:val="00DB2B2A"/>
    <w:rsid w:val="00E047D3"/>
    <w:rsid w:val="00E1476F"/>
    <w:rsid w:val="00E63935"/>
    <w:rsid w:val="00E843B6"/>
    <w:rsid w:val="00EF34CC"/>
    <w:rsid w:val="00F44768"/>
    <w:rsid w:val="00F6550F"/>
    <w:rsid w:val="00FB5F70"/>
    <w:rsid w:val="00FD20C1"/>
    <w:rsid w:val="00F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D57A3"/>
  <w15:chartTrackingRefBased/>
  <w15:docId w15:val="{E83CFC63-1156-46C8-8EC7-CE3184E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jpeg"/><Relationship Id="rId68" Type="http://schemas.openxmlformats.org/officeDocument/2006/relationships/image" Target="media/image65.png"/><Relationship Id="rId76" Type="http://schemas.openxmlformats.org/officeDocument/2006/relationships/image" Target="media/image73.png"/><Relationship Id="rId84" Type="http://schemas.openxmlformats.org/officeDocument/2006/relationships/image" Target="media/image81.jpeg"/><Relationship Id="rId89" Type="http://schemas.openxmlformats.org/officeDocument/2006/relationships/image" Target="media/image86.jpeg"/><Relationship Id="rId97" Type="http://schemas.openxmlformats.org/officeDocument/2006/relationships/image" Target="media/image94.jpe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gif"/><Relationship Id="rId79" Type="http://schemas.openxmlformats.org/officeDocument/2006/relationships/image" Target="media/image76.png"/><Relationship Id="rId87" Type="http://schemas.openxmlformats.org/officeDocument/2006/relationships/image" Target="media/image84.pn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82" Type="http://schemas.openxmlformats.org/officeDocument/2006/relationships/image" Target="media/image79.png"/><Relationship Id="rId90" Type="http://schemas.openxmlformats.org/officeDocument/2006/relationships/image" Target="media/image87.jpeg"/><Relationship Id="rId95" Type="http://schemas.openxmlformats.org/officeDocument/2006/relationships/image" Target="media/image92.jpeg"/><Relationship Id="rId19" Type="http://schemas.openxmlformats.org/officeDocument/2006/relationships/image" Target="media/image1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100" Type="http://schemas.openxmlformats.org/officeDocument/2006/relationships/theme" Target="theme/theme1.xml"/><Relationship Id="rId8" Type="http://schemas.openxmlformats.org/officeDocument/2006/relationships/image" Target="media/image5.jpe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jpeg"/><Relationship Id="rId93" Type="http://schemas.openxmlformats.org/officeDocument/2006/relationships/image" Target="media/image90.png"/><Relationship Id="rId98" Type="http://schemas.openxmlformats.org/officeDocument/2006/relationships/image" Target="media/image95.jpe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gif"/><Relationship Id="rId88" Type="http://schemas.openxmlformats.org/officeDocument/2006/relationships/image" Target="media/image85.jpeg"/><Relationship Id="rId91" Type="http://schemas.openxmlformats.org/officeDocument/2006/relationships/image" Target="media/image88.jpeg"/><Relationship Id="rId96" Type="http://schemas.openxmlformats.org/officeDocument/2006/relationships/image" Target="media/image9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jpe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52" Type="http://schemas.openxmlformats.org/officeDocument/2006/relationships/image" Target="media/image49.png"/><Relationship Id="rId60" Type="http://schemas.openxmlformats.org/officeDocument/2006/relationships/image" Target="media/image57.jpe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jpeg"/><Relationship Id="rId9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2658</Words>
  <Characters>15154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Gracemary Primary School</Company>
  <LinksUpToDate>false</LinksUpToDate>
  <CharactersWithSpaces>17777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Cains</dc:creator>
  <cp:keywords/>
  <dc:description/>
  <cp:lastModifiedBy>Deputy Headteacher @ The Pines School</cp:lastModifiedBy>
  <cp:revision>4</cp:revision>
  <cp:lastPrinted>2021-02-01T14:29:00Z</cp:lastPrinted>
  <dcterms:created xsi:type="dcterms:W3CDTF">2021-02-11T09:58:00Z</dcterms:created>
  <dcterms:modified xsi:type="dcterms:W3CDTF">2021-02-11T10:05:00Z</dcterms:modified>
</cp:coreProperties>
</file>